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9BB7" w14:textId="76740A78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8"/>
          <w:szCs w:val="28"/>
          <w:lang w:eastAsia="pt-BR"/>
        </w:rPr>
      </w:pPr>
      <w:r w:rsidRPr="00014E0A">
        <w:rPr>
          <w:rFonts w:ascii="Arial" w:eastAsia="Times New Roman" w:hAnsi="Arial" w:cs="Arial"/>
          <w:b/>
          <w:bCs/>
          <w:color w:val="233143"/>
          <w:sz w:val="28"/>
          <w:szCs w:val="28"/>
          <w:lang w:eastAsia="pt-BR"/>
        </w:rPr>
        <w:t>Nome do Profissional de TI</w:t>
      </w:r>
      <w:r w:rsidR="00FF6E10">
        <w:rPr>
          <w:rFonts w:ascii="Arial" w:eastAsia="Times New Roman" w:hAnsi="Arial" w:cs="Arial"/>
          <w:b/>
          <w:bCs/>
          <w:color w:val="233143"/>
          <w:sz w:val="28"/>
          <w:szCs w:val="28"/>
          <w:lang w:eastAsia="pt-BR"/>
        </w:rPr>
        <w:t xml:space="preserve"> </w:t>
      </w:r>
    </w:p>
    <w:p w14:paraId="298B8986" w14:textId="3B506FEF" w:rsidR="00695998" w:rsidRDefault="00695998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Endereço, cidade</w:t>
      </w:r>
    </w:p>
    <w:p w14:paraId="077288A9" w14:textId="5BD8DC62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email@gmail.com</w:t>
      </w:r>
    </w:p>
    <w:p w14:paraId="4FF17251" w14:textId="77777777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(XX) 99999-9999</w:t>
      </w:r>
    </w:p>
    <w:p w14:paraId="7CBB6CBB" w14:textId="719E1BAC" w:rsidR="00014E0A" w:rsidRPr="006D7110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6D7110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linkedin.com/in/meuperfil</w:t>
      </w:r>
    </w:p>
    <w:p w14:paraId="3D4743EF" w14:textId="77777777" w:rsidR="00014E0A" w:rsidRPr="006D7110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6D7110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4EAA8790" w14:textId="46A45B59" w:rsidR="00014E0A" w:rsidRPr="00014E0A" w:rsidRDefault="006D7110" w:rsidP="00014E0A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Resumo/</w:t>
      </w:r>
      <w:r w:rsidR="00B41C10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Perfil</w:t>
      </w:r>
    </w:p>
    <w:p w14:paraId="54896606" w14:textId="77777777" w:rsidR="00B41C10" w:rsidRDefault="00B41C10" w:rsidP="00014E0A">
      <w:pPr>
        <w:spacing w:after="0" w:line="240" w:lineRule="auto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Escreva um bom resumo, listando suas conquistas, habilidades e experiências, Lembre que você tem mais vivência do que talvez imagine. </w:t>
      </w:r>
    </w:p>
    <w:p w14:paraId="7206075B" w14:textId="535EF413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Programadora ousada com conhecimentos de </w:t>
      </w:r>
      <w:r w:rsidR="00B41C10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SQL</w:t>
      </w: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e Python. Recém formada em TI na Universidade X, trabalhei como programadora em </w:t>
      </w:r>
      <w:r w:rsidR="00B41C10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SQL</w:t>
      </w: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voluntário </w:t>
      </w:r>
      <w:r w:rsidR="00A67DC9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na </w:t>
      </w:r>
      <w:r w:rsidR="00B41C10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Empresa</w:t>
      </w: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Game X. Nosso projeto recebeu o prêmio de melhor jogo independente brasileiro. Busco combinar o que aprendi na indústria do vídeo game com o que aprendi na faculdade para criar código inovadores para os clientes da Empresa X.</w:t>
      </w:r>
    </w:p>
    <w:p w14:paraId="6C551E99" w14:textId="77777777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1759AA8C" w14:textId="6070CC41" w:rsidR="00D43171" w:rsidRDefault="00D43171" w:rsidP="00014E0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Objetivo</w:t>
      </w:r>
    </w:p>
    <w:p w14:paraId="6258D1DF" w14:textId="07536C52" w:rsidR="00D43171" w:rsidRPr="00D43171" w:rsidRDefault="00D43171" w:rsidP="00014E0A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pt-BR"/>
        </w:rPr>
      </w:pPr>
      <w:r w:rsidRPr="00D43171">
        <w:rPr>
          <w:rFonts w:ascii="Arial" w:eastAsia="Times New Roman" w:hAnsi="Arial" w:cs="Arial"/>
          <w:color w:val="233143"/>
          <w:sz w:val="27"/>
          <w:szCs w:val="27"/>
          <w:lang w:eastAsia="pt-BR"/>
        </w:rPr>
        <w:t>Atuar na área de análise e desenvolvimento</w:t>
      </w:r>
      <w:r w:rsidR="007E3068">
        <w:rPr>
          <w:rFonts w:ascii="Arial" w:eastAsia="Times New Roman" w:hAnsi="Arial" w:cs="Arial"/>
          <w:color w:val="233143"/>
          <w:sz w:val="27"/>
          <w:szCs w:val="27"/>
          <w:lang w:eastAsia="pt-BR"/>
        </w:rPr>
        <w:t xml:space="preserve"> SQL</w:t>
      </w:r>
    </w:p>
    <w:p w14:paraId="09AB29E9" w14:textId="77777777" w:rsidR="00D43171" w:rsidRDefault="00D43171" w:rsidP="00014E0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</w:pPr>
    </w:p>
    <w:p w14:paraId="1883CD32" w14:textId="74EA18E2" w:rsidR="00014E0A" w:rsidRPr="00014E0A" w:rsidRDefault="00014E0A" w:rsidP="00014E0A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pt-BR"/>
        </w:rPr>
      </w:pPr>
      <w:r w:rsidRPr="00014E0A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Experiência</w:t>
      </w:r>
      <w:r w:rsidR="00695998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 xml:space="preserve"> Profissional</w:t>
      </w:r>
    </w:p>
    <w:p w14:paraId="1363A326" w14:textId="76DEC6A1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</w:p>
    <w:p w14:paraId="7076B42E" w14:textId="235E4B86" w:rsidR="00014E0A" w:rsidRPr="00014E0A" w:rsidRDefault="007161E1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Analista de Suporte</w:t>
      </w:r>
    </w:p>
    <w:p w14:paraId="14EB3E93" w14:textId="0F10A0B6" w:rsidR="00014E0A" w:rsidRPr="00014E0A" w:rsidRDefault="00CC5BD8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Empresa</w:t>
      </w:r>
      <w:r w:rsidR="00014E0A"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Game X (de janeiro de 2019 até fevereiro de 2020)</w:t>
      </w:r>
    </w:p>
    <w:p w14:paraId="1FCC5C9B" w14:textId="77777777" w:rsidR="00014E0A" w:rsidRPr="00014E0A" w:rsidRDefault="00014E0A" w:rsidP="00014E0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Implementei as mecânicas do jogo no motor gráfico Unity 3D;</w:t>
      </w:r>
    </w:p>
    <w:p w14:paraId="7E09598E" w14:textId="77777777" w:rsidR="00014E0A" w:rsidRPr="00014E0A" w:rsidRDefault="00014E0A" w:rsidP="00014E0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Programei a inteligência artificial dos inimigos do jogo;</w:t>
      </w:r>
    </w:p>
    <w:p w14:paraId="47BDA614" w14:textId="77777777" w:rsidR="00014E0A" w:rsidRPr="00014E0A" w:rsidRDefault="00014E0A" w:rsidP="00014E0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Importei diversos tipos de arquivos como áudio, texturas e objetos 3D no jogo.</w:t>
      </w:r>
    </w:p>
    <w:p w14:paraId="51993318" w14:textId="77777777" w:rsidR="00014E0A" w:rsidRPr="00014E0A" w:rsidRDefault="00014E0A" w:rsidP="00014E0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Colaborei com designers e artistas.</w:t>
      </w:r>
    </w:p>
    <w:p w14:paraId="23AB37A6" w14:textId="77777777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7E6737EB" w14:textId="76B20A6D" w:rsidR="00014E0A" w:rsidRDefault="00014E0A" w:rsidP="002D7CD5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pt-BR"/>
        </w:rPr>
      </w:pPr>
      <w:r w:rsidRPr="00014E0A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Formação acadêmica</w:t>
      </w:r>
      <w:r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:</w:t>
      </w:r>
      <w:r w:rsidR="00FF6E10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 xml:space="preserve"> </w:t>
      </w:r>
    </w:p>
    <w:p w14:paraId="3C83EE46" w14:textId="77777777" w:rsidR="002D7CD5" w:rsidRPr="00014E0A" w:rsidRDefault="002D7CD5" w:rsidP="002D7CD5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pt-BR"/>
        </w:rPr>
      </w:pPr>
    </w:p>
    <w:p w14:paraId="58D932DF" w14:textId="44012CA4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 xml:space="preserve">Bacharelado em </w:t>
      </w:r>
      <w:r w:rsidR="006D7110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Ciência da computação</w:t>
      </w:r>
      <w:r w:rsidRPr="00014E0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 </w:t>
      </w:r>
    </w:p>
    <w:p w14:paraId="1F8182A2" w14:textId="77777777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Universidade X (fevereiro de 2020)</w:t>
      </w:r>
    </w:p>
    <w:p w14:paraId="467D50BA" w14:textId="77777777" w:rsidR="00014E0A" w:rsidRPr="00014E0A" w:rsidRDefault="00014E0A" w:rsidP="00014E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Presidente do clube de estudos de design de jogos;</w:t>
      </w:r>
    </w:p>
    <w:p w14:paraId="508EBB2C" w14:textId="77777777" w:rsidR="00014E0A" w:rsidRPr="00014E0A" w:rsidRDefault="00014E0A" w:rsidP="00014E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Aula favorita: Modelagem de dados.</w:t>
      </w:r>
    </w:p>
    <w:p w14:paraId="0EAF6B64" w14:textId="373BF26C" w:rsidR="00014E0A" w:rsidRDefault="00014E0A" w:rsidP="00014E0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Fiz aulas de inteligência artificial como atividade extracurricular.</w:t>
      </w:r>
    </w:p>
    <w:p w14:paraId="102033E3" w14:textId="77777777" w:rsidR="00D43171" w:rsidRDefault="00D43171" w:rsidP="00D4317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</w:p>
    <w:p w14:paraId="11CFF45A" w14:textId="53C9904F" w:rsidR="00D43171" w:rsidRPr="00D43171" w:rsidRDefault="00D43171" w:rsidP="00D43171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</w:pPr>
      <w:r w:rsidRPr="00D43171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Idioma</w:t>
      </w:r>
      <w:r w:rsidR="00FF6E10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 xml:space="preserve"> </w:t>
      </w:r>
    </w:p>
    <w:p w14:paraId="51549B65" w14:textId="3BBAA673" w:rsidR="00D43171" w:rsidRPr="00D43171" w:rsidRDefault="00D43171" w:rsidP="00D43171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D4317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Inglês intermediário</w:t>
      </w:r>
    </w:p>
    <w:p w14:paraId="02906B30" w14:textId="0D4F2C5A" w:rsidR="00D43171" w:rsidRPr="00D43171" w:rsidRDefault="00D43171" w:rsidP="00D43171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D4317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Espanhol básico</w:t>
      </w:r>
    </w:p>
    <w:p w14:paraId="1FF39ECE" w14:textId="3477CC0A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</w:p>
    <w:p w14:paraId="602019CE" w14:textId="7C1A63F2" w:rsidR="00014E0A" w:rsidRPr="00014E0A" w:rsidRDefault="00014E0A" w:rsidP="00014E0A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pt-BR"/>
        </w:rPr>
      </w:pPr>
      <w:r w:rsidRPr="00014E0A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Competências e habilidades</w:t>
      </w:r>
      <w:r w:rsidR="00FF6E10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 xml:space="preserve"> </w:t>
      </w:r>
    </w:p>
    <w:p w14:paraId="4A8ACCED" w14:textId="77777777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3BE97D64" w14:textId="77777777" w:rsidR="001D5A25" w:rsidRDefault="001D5A25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Proativo</w:t>
      </w:r>
    </w:p>
    <w:p w14:paraId="7DDC0CEB" w14:textId="5756B93C" w:rsidR="001D5A25" w:rsidRDefault="001D5A25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Organizado</w:t>
      </w:r>
    </w:p>
    <w:p w14:paraId="60130D52" w14:textId="5DFC9C7B" w:rsidR="001D5A25" w:rsidRDefault="001D5A25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Flexível</w:t>
      </w:r>
    </w:p>
    <w:p w14:paraId="41FFB01F" w14:textId="07771137" w:rsidR="007161E1" w:rsidRDefault="00014E0A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Trabalho em equipe</w:t>
      </w:r>
    </w:p>
    <w:p w14:paraId="1CFA11C0" w14:textId="1839C9AC" w:rsidR="007161E1" w:rsidRPr="007161E1" w:rsidRDefault="007161E1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Lógica de p</w:t>
      </w:r>
      <w:r w:rsidRPr="007161E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rogramação</w:t>
      </w:r>
    </w:p>
    <w:p w14:paraId="2E978D79" w14:textId="7DB92AAF" w:rsidR="008E623F" w:rsidRDefault="007161E1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SQL</w:t>
      </w:r>
    </w:p>
    <w:p w14:paraId="4087A9F9" w14:textId="43A785BE" w:rsidR="007161E1" w:rsidRDefault="007161E1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lastRenderedPageBreak/>
        <w:t>PLSQL</w:t>
      </w:r>
    </w:p>
    <w:p w14:paraId="0CC2A1C5" w14:textId="43B272CB" w:rsidR="008E623F" w:rsidRPr="007161E1" w:rsidRDefault="008E623F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APEX</w:t>
      </w:r>
    </w:p>
    <w:p w14:paraId="571590F2" w14:textId="77777777" w:rsidR="007161E1" w:rsidRPr="007161E1" w:rsidRDefault="007161E1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7161E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Python básico</w:t>
      </w:r>
    </w:p>
    <w:p w14:paraId="77B35DCA" w14:textId="77777777" w:rsidR="007161E1" w:rsidRDefault="007161E1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Modelagem de dados</w:t>
      </w:r>
    </w:p>
    <w:p w14:paraId="716674DE" w14:textId="3C8F1FD6" w:rsidR="007161E1" w:rsidRDefault="006D7110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Excel avançado</w:t>
      </w:r>
    </w:p>
    <w:p w14:paraId="68F2B59D" w14:textId="287D0AA7" w:rsidR="002D7CD5" w:rsidRDefault="002D7CD5" w:rsidP="007161E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Habilidade de trabalhar home</w:t>
      </w:r>
      <w:r w:rsidR="00D4317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office</w:t>
      </w:r>
      <w:r w:rsidR="006D7110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(ferramentas teams, zoom, skype)</w:t>
      </w:r>
    </w:p>
    <w:p w14:paraId="4E00ED70" w14:textId="77777777" w:rsid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</w:p>
    <w:p w14:paraId="14A1B1B7" w14:textId="600E61FD" w:rsidR="00014E0A" w:rsidRPr="00014E0A" w:rsidRDefault="00014E0A" w:rsidP="00014E0A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eastAsia="pt-BR"/>
        </w:rPr>
      </w:pPr>
      <w:r w:rsidRPr="00014E0A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C</w:t>
      </w:r>
      <w:r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ursos</w:t>
      </w:r>
      <w:r w:rsidR="00FF6E10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 xml:space="preserve"> </w:t>
      </w:r>
    </w:p>
    <w:p w14:paraId="5FDADA58" w14:textId="563C6766" w:rsidR="00014E0A" w:rsidRDefault="006D7110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Maratona</w:t>
      </w:r>
      <w:r w:rsid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SQL Oracle Cloud</w:t>
      </w:r>
    </w:p>
    <w:p w14:paraId="4C486B2C" w14:textId="6E4F1575" w:rsidR="00014E0A" w:rsidRDefault="00AD03C1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Membro da </w:t>
      </w:r>
      <w:r w:rsid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Comunidade SQL Expert</w:t>
      </w:r>
    </w:p>
    <w:p w14:paraId="4A6576B2" w14:textId="7A7637A8" w:rsidR="001D5A25" w:rsidRDefault="006D7110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Metodologia</w:t>
      </w:r>
      <w:r w:rsidR="001D5A25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AGIL</w:t>
      </w:r>
    </w:p>
    <w:p w14:paraId="47EB5BDD" w14:textId="23BAD8EB" w:rsidR="006D7110" w:rsidRDefault="006D7110" w:rsidP="00014E0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Introdução a banco de dados</w:t>
      </w:r>
    </w:p>
    <w:p w14:paraId="52207248" w14:textId="77777777" w:rsidR="006D7110" w:rsidRDefault="006D7110" w:rsidP="006D7110">
      <w:pPr>
        <w:spacing w:after="0" w:line="240" w:lineRule="auto"/>
        <w:ind w:left="720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</w:p>
    <w:p w14:paraId="1A2B6CA9" w14:textId="180CBF2F" w:rsidR="00014E0A" w:rsidRPr="00014E0A" w:rsidRDefault="00014E0A" w:rsidP="00014E0A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</w:p>
    <w:p w14:paraId="1E928AAD" w14:textId="41CD15DD" w:rsidR="002D7CD5" w:rsidRDefault="00014E0A" w:rsidP="002D7CD5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</w:pPr>
      <w:r w:rsidRPr="00014E0A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>Informações adicionais</w:t>
      </w:r>
      <w:r w:rsidR="00FF6E10">
        <w:rPr>
          <w:rFonts w:ascii="Arial" w:eastAsia="Times New Roman" w:hAnsi="Arial" w:cs="Arial"/>
          <w:b/>
          <w:bCs/>
          <w:color w:val="233143"/>
          <w:sz w:val="27"/>
          <w:szCs w:val="27"/>
          <w:lang w:eastAsia="pt-BR"/>
        </w:rPr>
        <w:t xml:space="preserve"> </w:t>
      </w:r>
    </w:p>
    <w:p w14:paraId="49253B21" w14:textId="5AB5EB8A" w:rsidR="0041532E" w:rsidRDefault="00014E0A" w:rsidP="002D7CD5">
      <w:pPr>
        <w:spacing w:after="0" w:line="240" w:lineRule="auto"/>
        <w:outlineLvl w:val="2"/>
        <w:rPr>
          <w:rFonts w:ascii="Arial" w:hAnsi="Arial" w:cs="Arial"/>
          <w:color w:val="233143"/>
          <w:shd w:val="clear" w:color="auto" w:fill="FAFAFA"/>
        </w:rPr>
      </w:pPr>
      <w:r w:rsidRPr="00014E0A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  <w:r>
        <w:rPr>
          <w:rFonts w:ascii="Arial" w:hAnsi="Arial" w:cs="Arial"/>
          <w:color w:val="233143"/>
          <w:shd w:val="clear" w:color="auto" w:fill="FAFAFA"/>
        </w:rPr>
        <w:t xml:space="preserve">Criei um </w:t>
      </w:r>
      <w:r w:rsidR="007161E1">
        <w:rPr>
          <w:rFonts w:ascii="Arial" w:hAnsi="Arial" w:cs="Arial"/>
          <w:color w:val="233143"/>
          <w:shd w:val="clear" w:color="auto" w:fill="FAFAFA"/>
        </w:rPr>
        <w:t>sistema</w:t>
      </w:r>
      <w:r>
        <w:rPr>
          <w:rFonts w:ascii="Arial" w:hAnsi="Arial" w:cs="Arial"/>
          <w:color w:val="233143"/>
          <w:shd w:val="clear" w:color="auto" w:fill="FAFAFA"/>
        </w:rPr>
        <w:t xml:space="preserve"> de </w:t>
      </w:r>
      <w:r w:rsidR="007161E1">
        <w:rPr>
          <w:rFonts w:ascii="Arial" w:hAnsi="Arial" w:cs="Arial"/>
          <w:color w:val="233143"/>
          <w:shd w:val="clear" w:color="auto" w:fill="FAFAFA"/>
        </w:rPr>
        <w:t>XXXX</w:t>
      </w:r>
      <w:r>
        <w:rPr>
          <w:rFonts w:ascii="Arial" w:hAnsi="Arial" w:cs="Arial"/>
          <w:color w:val="233143"/>
          <w:shd w:val="clear" w:color="auto" w:fill="FAFAFA"/>
        </w:rPr>
        <w:t xml:space="preserve"> utilizando banco de dados Oracle</w:t>
      </w:r>
      <w:r w:rsidR="007161E1">
        <w:rPr>
          <w:rFonts w:ascii="Arial" w:hAnsi="Arial" w:cs="Arial"/>
          <w:color w:val="233143"/>
          <w:shd w:val="clear" w:color="auto" w:fill="FAFAFA"/>
        </w:rPr>
        <w:t xml:space="preserve"> Cloud</w:t>
      </w:r>
      <w:r>
        <w:rPr>
          <w:rFonts w:ascii="Arial" w:hAnsi="Arial" w:cs="Arial"/>
          <w:color w:val="233143"/>
          <w:shd w:val="clear" w:color="auto" w:fill="FAFAFA"/>
        </w:rPr>
        <w:t xml:space="preserve"> e APEX</w:t>
      </w:r>
    </w:p>
    <w:p w14:paraId="232E7A91" w14:textId="77777777" w:rsidR="00183633" w:rsidRDefault="00183633" w:rsidP="002D7CD5">
      <w:pPr>
        <w:spacing w:after="0" w:line="240" w:lineRule="auto"/>
        <w:outlineLvl w:val="2"/>
        <w:rPr>
          <w:rFonts w:ascii="Arial" w:hAnsi="Arial" w:cs="Arial"/>
          <w:color w:val="233143"/>
          <w:shd w:val="clear" w:color="auto" w:fill="FAFAFA"/>
        </w:rPr>
      </w:pPr>
    </w:p>
    <w:p w14:paraId="5FA4A8F7" w14:textId="77777777" w:rsidR="00183633" w:rsidRPr="00183633" w:rsidRDefault="00183633" w:rsidP="0018363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183633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Estágios;</w:t>
      </w:r>
    </w:p>
    <w:p w14:paraId="4AF2E9EA" w14:textId="77777777" w:rsidR="00183633" w:rsidRPr="00183633" w:rsidRDefault="00183633" w:rsidP="0018363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183633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Trabalhos voluntários;</w:t>
      </w:r>
    </w:p>
    <w:p w14:paraId="64049C35" w14:textId="73CC93BA" w:rsidR="00183633" w:rsidRPr="00183633" w:rsidRDefault="00183633" w:rsidP="0018363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183633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Trabalhos freelance;</w:t>
      </w:r>
      <w:r w:rsidR="00AD03C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workana, get</w:t>
      </w:r>
      <w:r w:rsidR="006D7110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 </w:t>
      </w:r>
      <w:r w:rsidR="00AD03C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ninjas</w:t>
      </w:r>
    </w:p>
    <w:p w14:paraId="1FE9942B" w14:textId="33436B8B" w:rsidR="00183633" w:rsidRDefault="00183633" w:rsidP="0018363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183633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Projetos pessoais.</w:t>
      </w:r>
    </w:p>
    <w:p w14:paraId="3C818DDC" w14:textId="1E406B70" w:rsidR="00092236" w:rsidRPr="00183633" w:rsidRDefault="00092236" w:rsidP="0018363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Hobby: </w:t>
      </w:r>
      <w:r w:rsidR="00192E75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Musculação, crossfit</w:t>
      </w:r>
      <w:r w:rsidR="00F21CB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 xml:space="preserve">, </w:t>
      </w:r>
      <w:r w:rsidR="00192E75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corrida, ciclismo</w:t>
      </w: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, xadrez, leitura</w:t>
      </w:r>
      <w:r w:rsidR="00F21CB1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...</w:t>
      </w:r>
    </w:p>
    <w:p w14:paraId="2BF30BAD" w14:textId="77777777" w:rsidR="00183633" w:rsidRPr="00014E0A" w:rsidRDefault="00183633" w:rsidP="002D7CD5">
      <w:pPr>
        <w:spacing w:after="0" w:line="240" w:lineRule="auto"/>
        <w:outlineLvl w:val="2"/>
      </w:pPr>
    </w:p>
    <w:sectPr w:rsidR="00183633" w:rsidRPr="0001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0C1"/>
    <w:multiLevelType w:val="multilevel"/>
    <w:tmpl w:val="EA38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41E2"/>
    <w:multiLevelType w:val="multilevel"/>
    <w:tmpl w:val="7B4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0B4A"/>
    <w:multiLevelType w:val="multilevel"/>
    <w:tmpl w:val="9C3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2DD"/>
    <w:multiLevelType w:val="multilevel"/>
    <w:tmpl w:val="CCF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E4470"/>
    <w:multiLevelType w:val="multilevel"/>
    <w:tmpl w:val="8A7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47B9D"/>
    <w:multiLevelType w:val="multilevel"/>
    <w:tmpl w:val="1D4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02EC8"/>
    <w:multiLevelType w:val="multilevel"/>
    <w:tmpl w:val="C8E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A604B"/>
    <w:multiLevelType w:val="multilevel"/>
    <w:tmpl w:val="ED48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45862"/>
    <w:multiLevelType w:val="multilevel"/>
    <w:tmpl w:val="DF06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A7071"/>
    <w:multiLevelType w:val="multilevel"/>
    <w:tmpl w:val="D29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12D17"/>
    <w:multiLevelType w:val="hybridMultilevel"/>
    <w:tmpl w:val="00F65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78514">
    <w:abstractNumId w:val="0"/>
  </w:num>
  <w:num w:numId="2" w16cid:durableId="2047176171">
    <w:abstractNumId w:val="7"/>
  </w:num>
  <w:num w:numId="3" w16cid:durableId="654458912">
    <w:abstractNumId w:val="6"/>
  </w:num>
  <w:num w:numId="4" w16cid:durableId="1286157222">
    <w:abstractNumId w:val="9"/>
  </w:num>
  <w:num w:numId="5" w16cid:durableId="718823831">
    <w:abstractNumId w:val="2"/>
  </w:num>
  <w:num w:numId="6" w16cid:durableId="900022121">
    <w:abstractNumId w:val="3"/>
  </w:num>
  <w:num w:numId="7" w16cid:durableId="1226988839">
    <w:abstractNumId w:val="5"/>
  </w:num>
  <w:num w:numId="8" w16cid:durableId="1491485111">
    <w:abstractNumId w:val="1"/>
  </w:num>
  <w:num w:numId="9" w16cid:durableId="362950299">
    <w:abstractNumId w:val="4"/>
  </w:num>
  <w:num w:numId="10" w16cid:durableId="1550678480">
    <w:abstractNumId w:val="10"/>
  </w:num>
  <w:num w:numId="11" w16cid:durableId="15245109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A"/>
    <w:rsid w:val="00014E0A"/>
    <w:rsid w:val="00092236"/>
    <w:rsid w:val="00183633"/>
    <w:rsid w:val="00192E75"/>
    <w:rsid w:val="001D5A25"/>
    <w:rsid w:val="002D7CD5"/>
    <w:rsid w:val="003037E7"/>
    <w:rsid w:val="00350D6E"/>
    <w:rsid w:val="0041532E"/>
    <w:rsid w:val="00641DC2"/>
    <w:rsid w:val="00695998"/>
    <w:rsid w:val="006D7110"/>
    <w:rsid w:val="007161E1"/>
    <w:rsid w:val="007E3068"/>
    <w:rsid w:val="008E623F"/>
    <w:rsid w:val="00A67DC9"/>
    <w:rsid w:val="00AD03C1"/>
    <w:rsid w:val="00B41C10"/>
    <w:rsid w:val="00BB38D1"/>
    <w:rsid w:val="00C73ABD"/>
    <w:rsid w:val="00CC5BD8"/>
    <w:rsid w:val="00D40A7C"/>
    <w:rsid w:val="00D42AB5"/>
    <w:rsid w:val="00D43171"/>
    <w:rsid w:val="00DE301C"/>
    <w:rsid w:val="00F21CB1"/>
    <w:rsid w:val="00FD2DF3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B73B"/>
  <w15:chartTrackingRefBased/>
  <w15:docId w15:val="{3FFF45F1-BB33-48FC-94A2-25F132EF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4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4E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4E0A"/>
    <w:rPr>
      <w:b/>
      <w:bCs/>
    </w:rPr>
  </w:style>
  <w:style w:type="paragraph" w:styleId="PargrafodaLista">
    <w:name w:val="List Paragraph"/>
    <w:basedOn w:val="Normal"/>
    <w:uiPriority w:val="34"/>
    <w:qFormat/>
    <w:rsid w:val="00D4317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83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19</cp:revision>
  <dcterms:created xsi:type="dcterms:W3CDTF">2023-03-15T18:07:00Z</dcterms:created>
  <dcterms:modified xsi:type="dcterms:W3CDTF">2023-04-10T22:01:00Z</dcterms:modified>
</cp:coreProperties>
</file>