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509B5" w14:textId="77777777" w:rsidR="009B014F" w:rsidRPr="00F627E8" w:rsidRDefault="009B014F" w:rsidP="009B014F">
      <w:pPr>
        <w:pStyle w:val="SemEspaamento"/>
        <w:rPr>
          <w:b/>
          <w:sz w:val="32"/>
          <w:szCs w:val="32"/>
        </w:rPr>
      </w:pPr>
      <w:r w:rsidRPr="00F627E8">
        <w:rPr>
          <w:b/>
          <w:sz w:val="32"/>
          <w:szCs w:val="32"/>
        </w:rPr>
        <w:t xml:space="preserve">Fatec Sorocaba </w:t>
      </w:r>
    </w:p>
    <w:p w14:paraId="5F223E4B" w14:textId="66FC9F61" w:rsidR="009B014F" w:rsidRDefault="009B014F" w:rsidP="009B014F">
      <w:pPr>
        <w:pStyle w:val="SemEspaamento"/>
        <w:rPr>
          <w:b/>
          <w:sz w:val="32"/>
          <w:szCs w:val="32"/>
        </w:rPr>
      </w:pPr>
      <w:r w:rsidRPr="00F627E8">
        <w:rPr>
          <w:b/>
          <w:sz w:val="32"/>
          <w:szCs w:val="32"/>
        </w:rPr>
        <w:t>Curso de ADS</w:t>
      </w:r>
      <w:r>
        <w:rPr>
          <w:b/>
          <w:sz w:val="32"/>
          <w:szCs w:val="32"/>
        </w:rPr>
        <w:t xml:space="preserve"> -   Disciplina de Laboratório de Banco de Dados</w:t>
      </w:r>
    </w:p>
    <w:p w14:paraId="3FBC9F69" w14:textId="77777777" w:rsidR="009B014F" w:rsidRPr="00F627E8" w:rsidRDefault="009B014F" w:rsidP="009B014F">
      <w:pPr>
        <w:pStyle w:val="SemEspaamento"/>
        <w:rPr>
          <w:b/>
          <w:sz w:val="32"/>
          <w:szCs w:val="32"/>
        </w:rPr>
      </w:pPr>
      <w:proofErr w:type="spellStart"/>
      <w:r w:rsidRPr="00F627E8">
        <w:rPr>
          <w:b/>
          <w:sz w:val="32"/>
          <w:szCs w:val="32"/>
        </w:rPr>
        <w:t>Profa</w:t>
      </w:r>
      <w:proofErr w:type="spellEnd"/>
      <w:r w:rsidRPr="00F627E8">
        <w:rPr>
          <w:b/>
          <w:sz w:val="32"/>
          <w:szCs w:val="32"/>
        </w:rPr>
        <w:t xml:space="preserve"> Maria Angélica Calixto de Andrade Cardieri</w:t>
      </w:r>
    </w:p>
    <w:p w14:paraId="423C42A8" w14:textId="77777777" w:rsidR="009B014F" w:rsidRPr="00F627E8" w:rsidRDefault="009B014F" w:rsidP="009B014F"/>
    <w:p w14:paraId="1CD5F3C3" w14:textId="77777777" w:rsidR="009B014F" w:rsidRDefault="009B014F" w:rsidP="009B014F">
      <w:pPr>
        <w:rPr>
          <w:sz w:val="40"/>
          <w:szCs w:val="40"/>
        </w:rPr>
      </w:pPr>
    </w:p>
    <w:p w14:paraId="56F53351" w14:textId="77777777" w:rsidR="009B014F" w:rsidRDefault="009B014F" w:rsidP="009B014F">
      <w:pPr>
        <w:rPr>
          <w:sz w:val="40"/>
          <w:szCs w:val="40"/>
        </w:rPr>
      </w:pPr>
    </w:p>
    <w:p w14:paraId="17BE7C1A" w14:textId="77777777" w:rsidR="009B014F" w:rsidRDefault="009B014F" w:rsidP="009B014F">
      <w:pPr>
        <w:rPr>
          <w:sz w:val="40"/>
          <w:szCs w:val="40"/>
        </w:rPr>
      </w:pPr>
    </w:p>
    <w:p w14:paraId="30D1842F" w14:textId="77777777" w:rsidR="009B014F" w:rsidRDefault="009B014F" w:rsidP="009B014F">
      <w:pPr>
        <w:rPr>
          <w:sz w:val="40"/>
          <w:szCs w:val="40"/>
        </w:rPr>
      </w:pPr>
    </w:p>
    <w:p w14:paraId="70C8CAD4" w14:textId="53210862" w:rsidR="009B014F" w:rsidRDefault="009B014F" w:rsidP="009B014F">
      <w:pPr>
        <w:rPr>
          <w:sz w:val="40"/>
          <w:szCs w:val="40"/>
        </w:rPr>
      </w:pPr>
    </w:p>
    <w:p w14:paraId="354B84B3" w14:textId="77777777" w:rsidR="009B014F" w:rsidRDefault="009B014F" w:rsidP="009B014F">
      <w:pPr>
        <w:rPr>
          <w:sz w:val="40"/>
          <w:szCs w:val="40"/>
        </w:rPr>
      </w:pPr>
    </w:p>
    <w:p w14:paraId="621A09FF" w14:textId="77777777" w:rsidR="009B014F" w:rsidRDefault="009B014F" w:rsidP="009B014F">
      <w:pPr>
        <w:rPr>
          <w:sz w:val="40"/>
          <w:szCs w:val="40"/>
        </w:rPr>
      </w:pPr>
    </w:p>
    <w:p w14:paraId="1BFE5388" w14:textId="77777777" w:rsidR="009B014F" w:rsidRDefault="009B014F" w:rsidP="009B014F">
      <w:pPr>
        <w:rPr>
          <w:b/>
          <w:sz w:val="40"/>
          <w:szCs w:val="40"/>
        </w:rPr>
      </w:pPr>
      <w:r w:rsidRPr="00F627E8">
        <w:rPr>
          <w:b/>
          <w:sz w:val="40"/>
          <w:szCs w:val="40"/>
        </w:rPr>
        <w:t xml:space="preserve">Introdução a </w:t>
      </w:r>
      <w:r>
        <w:rPr>
          <w:b/>
          <w:sz w:val="40"/>
          <w:szCs w:val="40"/>
        </w:rPr>
        <w:t>P</w:t>
      </w:r>
      <w:r w:rsidRPr="00F627E8">
        <w:rPr>
          <w:b/>
          <w:sz w:val="40"/>
          <w:szCs w:val="40"/>
        </w:rPr>
        <w:t xml:space="preserve">rogramação </w:t>
      </w:r>
      <w:r>
        <w:rPr>
          <w:b/>
          <w:sz w:val="40"/>
          <w:szCs w:val="40"/>
        </w:rPr>
        <w:t>P</w:t>
      </w:r>
      <w:r w:rsidRPr="00F627E8">
        <w:rPr>
          <w:b/>
          <w:sz w:val="40"/>
          <w:szCs w:val="40"/>
        </w:rPr>
        <w:t>rocedural no ORACLE</w:t>
      </w:r>
    </w:p>
    <w:p w14:paraId="206B73A3" w14:textId="12365649" w:rsidR="009B014F" w:rsidRPr="00F627E8" w:rsidRDefault="009B014F" w:rsidP="009B014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Procedimentos Armazenados – Parte 02</w:t>
      </w:r>
    </w:p>
    <w:p w14:paraId="0A7FFA82" w14:textId="77777777" w:rsidR="009B014F" w:rsidRPr="00F627E8" w:rsidRDefault="009B014F" w:rsidP="009B014F"/>
    <w:p w14:paraId="6ABA11B5" w14:textId="77777777" w:rsidR="009B014F" w:rsidRDefault="009B014F" w:rsidP="009B014F"/>
    <w:p w14:paraId="7F464DB4" w14:textId="77777777" w:rsidR="009B014F" w:rsidRDefault="009B014F" w:rsidP="009B014F"/>
    <w:p w14:paraId="471FE362" w14:textId="77777777" w:rsidR="009B014F" w:rsidRDefault="009B014F" w:rsidP="009B014F"/>
    <w:p w14:paraId="2D62FD25" w14:textId="2D2E8C7D" w:rsidR="009B014F" w:rsidRDefault="009B014F" w:rsidP="009B014F"/>
    <w:p w14:paraId="6DD0597F" w14:textId="6D063EEA" w:rsidR="009B014F" w:rsidRDefault="009B014F" w:rsidP="009B014F"/>
    <w:p w14:paraId="23A898DC" w14:textId="15FD0186" w:rsidR="009B014F" w:rsidRDefault="009B014F" w:rsidP="009B014F"/>
    <w:p w14:paraId="26301DBD" w14:textId="77777777" w:rsidR="009B014F" w:rsidRDefault="009B014F" w:rsidP="009B014F"/>
    <w:p w14:paraId="4996466A" w14:textId="77777777" w:rsidR="009B014F" w:rsidRDefault="009B014F" w:rsidP="009B014F"/>
    <w:p w14:paraId="25181F69" w14:textId="77777777" w:rsidR="009B014F" w:rsidRDefault="009B014F" w:rsidP="009B014F"/>
    <w:p w14:paraId="2979BCE3" w14:textId="77777777" w:rsidR="009B014F" w:rsidRDefault="009B014F" w:rsidP="009B014F"/>
    <w:p w14:paraId="3E501DB7" w14:textId="11E30F09" w:rsidR="009B014F" w:rsidRPr="00F627E8" w:rsidRDefault="009B014F" w:rsidP="009B014F">
      <w:pPr>
        <w:rPr>
          <w:b/>
          <w:sz w:val="32"/>
          <w:szCs w:val="32"/>
        </w:rPr>
      </w:pPr>
      <w:r w:rsidRPr="00F627E8">
        <w:rPr>
          <w:b/>
          <w:sz w:val="32"/>
          <w:szCs w:val="32"/>
        </w:rPr>
        <w:t xml:space="preserve">                                      </w:t>
      </w:r>
      <w:r>
        <w:rPr>
          <w:b/>
          <w:sz w:val="32"/>
          <w:szCs w:val="32"/>
        </w:rPr>
        <w:t>Março</w:t>
      </w:r>
      <w:r w:rsidRPr="00F627E8">
        <w:rPr>
          <w:b/>
          <w:sz w:val="32"/>
          <w:szCs w:val="32"/>
        </w:rPr>
        <w:t>/202</w:t>
      </w:r>
      <w:r>
        <w:rPr>
          <w:b/>
          <w:sz w:val="32"/>
          <w:szCs w:val="32"/>
        </w:rPr>
        <w:t>1</w:t>
      </w:r>
    </w:p>
    <w:p w14:paraId="625C3A81" w14:textId="4EC495B3" w:rsidR="009B014F" w:rsidRDefault="009B014F" w:rsidP="009B014F">
      <w:pPr>
        <w:rPr>
          <w:rFonts w:cstheme="minorHAnsi"/>
          <w:sz w:val="24"/>
          <w:szCs w:val="24"/>
        </w:rPr>
      </w:pPr>
    </w:p>
    <w:p w14:paraId="073D595C" w14:textId="7DC3C6F0" w:rsidR="009B014F" w:rsidRPr="00FB2C6C" w:rsidRDefault="00FB2C6C" w:rsidP="00FB2C6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r w:rsidR="009B014F" w:rsidRPr="00FB2C6C">
        <w:rPr>
          <w:rFonts w:ascii="Arial" w:hAnsi="Arial" w:cs="Arial"/>
          <w:b/>
          <w:bCs/>
          <w:sz w:val="24"/>
          <w:szCs w:val="24"/>
        </w:rPr>
        <w:t>Resolução do exercício da aula anterior – Lista01 de Procedures:</w:t>
      </w:r>
    </w:p>
    <w:p w14:paraId="5799D784" w14:textId="77777777" w:rsidR="009B014F" w:rsidRPr="009B014F" w:rsidRDefault="009B014F" w:rsidP="009B014F">
      <w:pPr>
        <w:rPr>
          <w:rFonts w:cstheme="minorHAnsi"/>
          <w:sz w:val="24"/>
          <w:szCs w:val="24"/>
        </w:rPr>
      </w:pPr>
    </w:p>
    <w:p w14:paraId="43EDCC87" w14:textId="09229D72" w:rsidR="009B014F" w:rsidRPr="009B014F" w:rsidRDefault="009B014F" w:rsidP="009B014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B014F">
        <w:rPr>
          <w:rFonts w:ascii="Arial" w:hAnsi="Arial" w:cs="Arial"/>
          <w:sz w:val="24"/>
          <w:szCs w:val="24"/>
        </w:rPr>
        <w:t>Criar o campo pco_unit number(6,2) na tabela de item pedido.</w:t>
      </w:r>
    </w:p>
    <w:p w14:paraId="14CC2E43" w14:textId="77777777" w:rsidR="009B014F" w:rsidRPr="009B014F" w:rsidRDefault="009B014F" w:rsidP="009B014F">
      <w:pPr>
        <w:rPr>
          <w:rFonts w:ascii="Arial" w:hAnsi="Arial" w:cs="Arial"/>
          <w:sz w:val="24"/>
          <w:szCs w:val="24"/>
        </w:rPr>
      </w:pPr>
    </w:p>
    <w:p w14:paraId="3331C911" w14:textId="6FF62176" w:rsidR="009B014F" w:rsidRPr="009B014F" w:rsidRDefault="009B014F" w:rsidP="009B014F">
      <w:pPr>
        <w:ind w:left="360"/>
        <w:rPr>
          <w:rFonts w:ascii="Consolas" w:hAnsi="Consolas" w:cs="Consolas"/>
          <w:noProof w:val="0"/>
          <w:color w:val="808080"/>
          <w:sz w:val="24"/>
          <w:szCs w:val="24"/>
        </w:rPr>
      </w:pPr>
      <w:proofErr w:type="spellStart"/>
      <w:r w:rsidRPr="009B014F">
        <w:rPr>
          <w:rFonts w:ascii="Consolas" w:hAnsi="Consolas" w:cs="Consolas"/>
          <w:noProof w:val="0"/>
          <w:color w:val="0000FF"/>
          <w:sz w:val="24"/>
          <w:szCs w:val="24"/>
        </w:rPr>
        <w:t>alter</w:t>
      </w:r>
      <w:proofErr w:type="spellEnd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9B014F">
        <w:rPr>
          <w:rFonts w:ascii="Consolas" w:hAnsi="Consolas" w:cs="Consolas"/>
          <w:noProof w:val="0"/>
          <w:color w:val="0000FF"/>
          <w:sz w:val="24"/>
          <w:szCs w:val="24"/>
        </w:rPr>
        <w:t>table</w:t>
      </w:r>
      <w:proofErr w:type="spellEnd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>tb_item_pedido</w:t>
      </w:r>
      <w:proofErr w:type="spellEnd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9B014F">
        <w:rPr>
          <w:rFonts w:ascii="Consolas" w:hAnsi="Consolas" w:cs="Consolas"/>
          <w:noProof w:val="0"/>
          <w:color w:val="0000FF"/>
          <w:sz w:val="24"/>
          <w:szCs w:val="24"/>
        </w:rPr>
        <w:t>add</w:t>
      </w:r>
      <w:proofErr w:type="spellEnd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>pco_unit</w:t>
      </w:r>
      <w:proofErr w:type="spellEnd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>number</w:t>
      </w:r>
      <w:proofErr w:type="spellEnd"/>
      <w:r w:rsidRPr="009B014F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>6</w:t>
      </w:r>
      <w:r w:rsidRPr="009B014F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>2</w:t>
      </w:r>
      <w:r w:rsidRPr="009B014F">
        <w:rPr>
          <w:rFonts w:ascii="Consolas" w:hAnsi="Consolas" w:cs="Consolas"/>
          <w:noProof w:val="0"/>
          <w:color w:val="808080"/>
          <w:sz w:val="24"/>
          <w:szCs w:val="24"/>
        </w:rPr>
        <w:t>);</w:t>
      </w:r>
    </w:p>
    <w:p w14:paraId="33DE6F5C" w14:textId="77777777" w:rsidR="009B014F" w:rsidRDefault="009B014F" w:rsidP="009B014F">
      <w:pPr>
        <w:rPr>
          <w:rFonts w:ascii="Arial" w:hAnsi="Arial" w:cs="Arial"/>
          <w:sz w:val="24"/>
          <w:szCs w:val="24"/>
        </w:rPr>
      </w:pPr>
    </w:p>
    <w:p w14:paraId="0F7A69F4" w14:textId="77777777" w:rsidR="009B014F" w:rsidRDefault="009B014F" w:rsidP="009B01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014F">
        <w:rPr>
          <w:rFonts w:ascii="Arial" w:hAnsi="Arial" w:cs="Arial"/>
          <w:sz w:val="24"/>
          <w:szCs w:val="24"/>
        </w:rPr>
        <w:t xml:space="preserve">Escreva uma stored procedure para inserir um item de pedido. Esta deve receber como parametro o número do pedido, codproduto, e a quantidade. </w:t>
      </w:r>
    </w:p>
    <w:p w14:paraId="301464C1" w14:textId="77777777" w:rsidR="009B014F" w:rsidRDefault="009B014F" w:rsidP="009B01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014F">
        <w:rPr>
          <w:rFonts w:ascii="Arial" w:hAnsi="Arial" w:cs="Arial"/>
          <w:sz w:val="24"/>
          <w:szCs w:val="24"/>
        </w:rPr>
        <w:t>O preço unitario deve ser obtido atraves da tabela produto.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72AEED9" w14:textId="31088CF5" w:rsidR="009B014F" w:rsidRPr="009B014F" w:rsidRDefault="009B014F" w:rsidP="009B01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014F">
        <w:rPr>
          <w:rFonts w:ascii="Arial" w:hAnsi="Arial" w:cs="Arial"/>
          <w:sz w:val="24"/>
          <w:szCs w:val="24"/>
        </w:rPr>
        <w:t>Tratar no-data-found gravando mensagem na tabela tab_erro</w:t>
      </w:r>
    </w:p>
    <w:p w14:paraId="0519CBE9" w14:textId="77777777" w:rsidR="009B014F" w:rsidRPr="009B014F" w:rsidRDefault="009B014F" w:rsidP="009B014F">
      <w:pPr>
        <w:rPr>
          <w:rFonts w:cstheme="minorHAnsi"/>
          <w:sz w:val="24"/>
          <w:szCs w:val="24"/>
        </w:rPr>
      </w:pPr>
    </w:p>
    <w:p w14:paraId="27DF1F14" w14:textId="6EE99B80" w:rsidR="009B014F" w:rsidRPr="009B014F" w:rsidRDefault="009B014F" w:rsidP="009B014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proofErr w:type="spellStart"/>
      <w:r w:rsidRPr="009B014F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proofErr w:type="spellEnd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9B014F">
        <w:rPr>
          <w:rFonts w:ascii="Consolas" w:hAnsi="Consolas" w:cs="Consolas"/>
          <w:noProof w:val="0"/>
          <w:color w:val="808080"/>
          <w:sz w:val="24"/>
          <w:szCs w:val="24"/>
        </w:rPr>
        <w:t>*</w:t>
      </w:r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9B014F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proofErr w:type="spellEnd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>tb_item_pedido</w:t>
      </w:r>
      <w:proofErr w:type="spellEnd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9B014F">
        <w:rPr>
          <w:rFonts w:ascii="Consolas" w:hAnsi="Consolas" w:cs="Consolas"/>
          <w:noProof w:val="0"/>
          <w:color w:val="0000FF"/>
          <w:sz w:val="24"/>
          <w:szCs w:val="24"/>
        </w:rPr>
        <w:t>order</w:t>
      </w:r>
      <w:proofErr w:type="spellEnd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9B014F">
        <w:rPr>
          <w:rFonts w:ascii="Consolas" w:hAnsi="Consolas" w:cs="Consolas"/>
          <w:noProof w:val="0"/>
          <w:color w:val="0000FF"/>
          <w:sz w:val="24"/>
          <w:szCs w:val="24"/>
        </w:rPr>
        <w:t>by</w:t>
      </w:r>
      <w:proofErr w:type="spellEnd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>numpedido</w:t>
      </w:r>
      <w:proofErr w:type="spellEnd"/>
      <w:r>
        <w:rPr>
          <w:rFonts w:ascii="Consolas" w:hAnsi="Consolas" w:cs="Consolas"/>
          <w:noProof w:val="0"/>
          <w:color w:val="000000"/>
          <w:sz w:val="24"/>
          <w:szCs w:val="24"/>
        </w:rPr>
        <w:t>;</w:t>
      </w:r>
    </w:p>
    <w:p w14:paraId="75B81B3C" w14:textId="053C800F" w:rsidR="009B014F" w:rsidRDefault="009B014F" w:rsidP="009B014F">
      <w:pPr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proofErr w:type="spellStart"/>
      <w:r w:rsidRPr="009B014F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proofErr w:type="spellEnd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9B014F">
        <w:rPr>
          <w:rFonts w:ascii="Consolas" w:hAnsi="Consolas" w:cs="Consolas"/>
          <w:noProof w:val="0"/>
          <w:color w:val="808080"/>
          <w:sz w:val="24"/>
          <w:szCs w:val="24"/>
        </w:rPr>
        <w:t>*</w:t>
      </w:r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9B014F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proofErr w:type="spellEnd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9B014F">
        <w:rPr>
          <w:rFonts w:ascii="Consolas" w:hAnsi="Consolas" w:cs="Consolas"/>
          <w:noProof w:val="0"/>
          <w:color w:val="000000"/>
          <w:sz w:val="24"/>
          <w:szCs w:val="24"/>
        </w:rPr>
        <w:t>tb_produto</w:t>
      </w:r>
      <w:proofErr w:type="spellEnd"/>
      <w:r>
        <w:rPr>
          <w:rFonts w:ascii="Consolas" w:hAnsi="Consolas" w:cs="Consolas"/>
          <w:noProof w:val="0"/>
          <w:color w:val="000000"/>
          <w:sz w:val="24"/>
          <w:szCs w:val="24"/>
        </w:rPr>
        <w:t>;</w:t>
      </w:r>
    </w:p>
    <w:p w14:paraId="7D097565" w14:textId="0159EDBB" w:rsidR="009B014F" w:rsidRDefault="009B014F" w:rsidP="009B014F">
      <w:pPr>
        <w:ind w:left="708"/>
        <w:rPr>
          <w:rFonts w:cstheme="minorHAnsi"/>
          <w:sz w:val="24"/>
          <w:szCs w:val="24"/>
        </w:rPr>
      </w:pPr>
    </w:p>
    <w:p w14:paraId="7201C119" w14:textId="79A22EDC" w:rsidR="00565D51" w:rsidRDefault="00565D51" w:rsidP="00565D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Solução:</w:t>
      </w:r>
    </w:p>
    <w:p w14:paraId="4560FA4F" w14:textId="15574E77" w:rsidR="00565D51" w:rsidRPr="00565D51" w:rsidRDefault="00565D51" w:rsidP="005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D51">
        <w:rPr>
          <w:rFonts w:ascii="Consolas" w:hAnsi="Consolas" w:cs="Consolas"/>
          <w:color w:val="0000FF"/>
          <w:sz w:val="24"/>
          <w:szCs w:val="24"/>
        </w:rPr>
        <w:t>Create</w:t>
      </w:r>
      <w:r w:rsidRPr="00565D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5D51">
        <w:rPr>
          <w:rFonts w:ascii="Consolas" w:hAnsi="Consolas" w:cs="Consolas"/>
          <w:color w:val="808080"/>
          <w:sz w:val="24"/>
          <w:szCs w:val="24"/>
        </w:rPr>
        <w:t>or</w:t>
      </w:r>
      <w:r w:rsidRPr="00565D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5D51">
        <w:rPr>
          <w:rFonts w:ascii="Consolas" w:hAnsi="Consolas" w:cs="Consolas"/>
          <w:color w:val="FF00FF"/>
          <w:sz w:val="24"/>
          <w:szCs w:val="24"/>
        </w:rPr>
        <w:t>replace</w:t>
      </w:r>
      <w:r w:rsidRPr="00565D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5D51">
        <w:rPr>
          <w:rFonts w:ascii="Consolas" w:hAnsi="Consolas" w:cs="Consolas"/>
          <w:color w:val="0000FF"/>
          <w:sz w:val="24"/>
          <w:szCs w:val="24"/>
        </w:rPr>
        <w:t>procedure</w:t>
      </w:r>
      <w:r w:rsidRPr="00565D51">
        <w:rPr>
          <w:rFonts w:ascii="Consolas" w:hAnsi="Consolas" w:cs="Consolas"/>
          <w:color w:val="000000"/>
          <w:sz w:val="24"/>
          <w:szCs w:val="24"/>
        </w:rPr>
        <w:t xml:space="preserve"> Inserir_item</w:t>
      </w:r>
      <w:r w:rsidRPr="00565D51">
        <w:rPr>
          <w:rFonts w:ascii="Consolas" w:hAnsi="Consolas" w:cs="Consolas"/>
          <w:color w:val="808080"/>
          <w:sz w:val="24"/>
          <w:szCs w:val="24"/>
        </w:rPr>
        <w:t>(</w:t>
      </w:r>
      <w:r w:rsidRPr="00565D51">
        <w:rPr>
          <w:rFonts w:ascii="Consolas" w:hAnsi="Consolas" w:cs="Consolas"/>
          <w:color w:val="000000"/>
          <w:sz w:val="24"/>
          <w:szCs w:val="24"/>
        </w:rPr>
        <w:t>PnumPed number</w:t>
      </w:r>
      <w:r w:rsidRPr="00565D51">
        <w:rPr>
          <w:rFonts w:ascii="Consolas" w:hAnsi="Consolas" w:cs="Consolas"/>
          <w:color w:val="808080"/>
          <w:sz w:val="24"/>
          <w:szCs w:val="24"/>
        </w:rPr>
        <w:t>,</w:t>
      </w:r>
      <w:r w:rsidRPr="00565D51">
        <w:rPr>
          <w:rFonts w:ascii="Consolas" w:hAnsi="Consolas" w:cs="Consolas"/>
          <w:color w:val="000000"/>
          <w:sz w:val="24"/>
          <w:szCs w:val="24"/>
        </w:rPr>
        <w:t>Pcodprod number</w:t>
      </w:r>
      <w:r w:rsidRPr="00565D51">
        <w:rPr>
          <w:rFonts w:ascii="Consolas" w:hAnsi="Consolas" w:cs="Consolas"/>
          <w:color w:val="808080"/>
          <w:sz w:val="24"/>
          <w:szCs w:val="24"/>
        </w:rPr>
        <w:t>,</w:t>
      </w:r>
      <w:r w:rsidRPr="00565D51">
        <w:rPr>
          <w:rFonts w:ascii="Consolas" w:hAnsi="Consolas" w:cs="Consolas"/>
          <w:color w:val="000000"/>
          <w:sz w:val="24"/>
          <w:szCs w:val="24"/>
        </w:rPr>
        <w:t>Pquant number</w:t>
      </w:r>
      <w:r w:rsidRPr="00565D51">
        <w:rPr>
          <w:rFonts w:ascii="Consolas" w:hAnsi="Consolas" w:cs="Consolas"/>
          <w:color w:val="808080"/>
          <w:sz w:val="24"/>
          <w:szCs w:val="24"/>
        </w:rPr>
        <w:t>)</w:t>
      </w:r>
    </w:p>
    <w:p w14:paraId="346F8DDA" w14:textId="77777777" w:rsidR="00565D51" w:rsidRPr="00565D51" w:rsidRDefault="00565D51" w:rsidP="005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D51">
        <w:rPr>
          <w:rFonts w:ascii="Consolas" w:hAnsi="Consolas" w:cs="Consolas"/>
          <w:color w:val="0000FF"/>
          <w:sz w:val="24"/>
          <w:szCs w:val="24"/>
        </w:rPr>
        <w:t>as</w:t>
      </w:r>
    </w:p>
    <w:p w14:paraId="774062B6" w14:textId="77777777" w:rsidR="00565D51" w:rsidRPr="00565D51" w:rsidRDefault="00565D51" w:rsidP="005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D51">
        <w:rPr>
          <w:rFonts w:ascii="Consolas" w:hAnsi="Consolas" w:cs="Consolas"/>
          <w:color w:val="000000"/>
          <w:sz w:val="24"/>
          <w:szCs w:val="24"/>
        </w:rPr>
        <w:t xml:space="preserve">  v_preco tb_produto</w:t>
      </w:r>
      <w:r w:rsidRPr="00565D51">
        <w:rPr>
          <w:rFonts w:ascii="Consolas" w:hAnsi="Consolas" w:cs="Consolas"/>
          <w:color w:val="808080"/>
          <w:sz w:val="24"/>
          <w:szCs w:val="24"/>
        </w:rPr>
        <w:t>.</w:t>
      </w:r>
      <w:r w:rsidRPr="00565D51">
        <w:rPr>
          <w:rFonts w:ascii="Consolas" w:hAnsi="Consolas" w:cs="Consolas"/>
          <w:color w:val="000000"/>
          <w:sz w:val="24"/>
          <w:szCs w:val="24"/>
        </w:rPr>
        <w:t>valor_unit</w:t>
      </w:r>
      <w:r w:rsidRPr="00565D51">
        <w:rPr>
          <w:rFonts w:ascii="Consolas" w:hAnsi="Consolas" w:cs="Consolas"/>
          <w:color w:val="808080"/>
          <w:sz w:val="24"/>
          <w:szCs w:val="24"/>
        </w:rPr>
        <w:t>%</w:t>
      </w:r>
      <w:r w:rsidRPr="00565D51">
        <w:rPr>
          <w:rFonts w:ascii="Consolas" w:hAnsi="Consolas" w:cs="Consolas"/>
          <w:color w:val="0000FF"/>
          <w:sz w:val="24"/>
          <w:szCs w:val="24"/>
        </w:rPr>
        <w:t>type</w:t>
      </w:r>
      <w:r w:rsidRPr="00565D51">
        <w:rPr>
          <w:rFonts w:ascii="Consolas" w:hAnsi="Consolas" w:cs="Consolas"/>
          <w:color w:val="808080"/>
          <w:sz w:val="24"/>
          <w:szCs w:val="24"/>
        </w:rPr>
        <w:t>;</w:t>
      </w:r>
    </w:p>
    <w:p w14:paraId="7C17E6E9" w14:textId="77777777" w:rsidR="00565D51" w:rsidRPr="00565D51" w:rsidRDefault="00565D51" w:rsidP="005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027028" w14:textId="77777777" w:rsidR="00565D51" w:rsidRPr="00565D51" w:rsidRDefault="00565D51" w:rsidP="005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D51">
        <w:rPr>
          <w:rFonts w:ascii="Consolas" w:hAnsi="Consolas" w:cs="Consolas"/>
          <w:color w:val="0000FF"/>
          <w:sz w:val="24"/>
          <w:szCs w:val="24"/>
        </w:rPr>
        <w:t>begin</w:t>
      </w:r>
    </w:p>
    <w:p w14:paraId="44957D95" w14:textId="77777777" w:rsidR="00565D51" w:rsidRPr="00565D51" w:rsidRDefault="00565D51" w:rsidP="005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D5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565D51">
        <w:rPr>
          <w:rFonts w:ascii="Consolas" w:hAnsi="Consolas" w:cs="Consolas"/>
          <w:color w:val="0000FF"/>
          <w:sz w:val="24"/>
          <w:szCs w:val="24"/>
        </w:rPr>
        <w:t>select</w:t>
      </w:r>
      <w:r w:rsidRPr="00565D51">
        <w:rPr>
          <w:rFonts w:ascii="Consolas" w:hAnsi="Consolas" w:cs="Consolas"/>
          <w:color w:val="000000"/>
          <w:sz w:val="24"/>
          <w:szCs w:val="24"/>
        </w:rPr>
        <w:t xml:space="preserve"> valor_unit </w:t>
      </w:r>
      <w:r w:rsidRPr="00565D51">
        <w:rPr>
          <w:rFonts w:ascii="Consolas" w:hAnsi="Consolas" w:cs="Consolas"/>
          <w:color w:val="0000FF"/>
          <w:sz w:val="24"/>
          <w:szCs w:val="24"/>
        </w:rPr>
        <w:t>into</w:t>
      </w:r>
      <w:r w:rsidRPr="00565D51">
        <w:rPr>
          <w:rFonts w:ascii="Consolas" w:hAnsi="Consolas" w:cs="Consolas"/>
          <w:color w:val="000000"/>
          <w:sz w:val="24"/>
          <w:szCs w:val="24"/>
        </w:rPr>
        <w:t xml:space="preserve"> V_preco</w:t>
      </w:r>
    </w:p>
    <w:p w14:paraId="35FF88CF" w14:textId="77777777" w:rsidR="00565D51" w:rsidRPr="00565D51" w:rsidRDefault="00565D51" w:rsidP="005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D5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565D51">
        <w:rPr>
          <w:rFonts w:ascii="Consolas" w:hAnsi="Consolas" w:cs="Consolas"/>
          <w:color w:val="0000FF"/>
          <w:sz w:val="24"/>
          <w:szCs w:val="24"/>
        </w:rPr>
        <w:t>from</w:t>
      </w:r>
      <w:r w:rsidRPr="00565D51">
        <w:rPr>
          <w:rFonts w:ascii="Consolas" w:hAnsi="Consolas" w:cs="Consolas"/>
          <w:color w:val="000000"/>
          <w:sz w:val="24"/>
          <w:szCs w:val="24"/>
        </w:rPr>
        <w:t xml:space="preserve"> Tb_produto </w:t>
      </w:r>
      <w:r w:rsidRPr="00565D51">
        <w:rPr>
          <w:rFonts w:ascii="Consolas" w:hAnsi="Consolas" w:cs="Consolas"/>
          <w:color w:val="0000FF"/>
          <w:sz w:val="24"/>
          <w:szCs w:val="24"/>
        </w:rPr>
        <w:t>where</w:t>
      </w:r>
      <w:r w:rsidRPr="00565D51">
        <w:rPr>
          <w:rFonts w:ascii="Consolas" w:hAnsi="Consolas" w:cs="Consolas"/>
          <w:color w:val="000000"/>
          <w:sz w:val="24"/>
          <w:szCs w:val="24"/>
        </w:rPr>
        <w:t xml:space="preserve"> codProduto </w:t>
      </w:r>
      <w:r w:rsidRPr="00565D51">
        <w:rPr>
          <w:rFonts w:ascii="Consolas" w:hAnsi="Consolas" w:cs="Consolas"/>
          <w:color w:val="808080"/>
          <w:sz w:val="24"/>
          <w:szCs w:val="24"/>
        </w:rPr>
        <w:t>=</w:t>
      </w:r>
      <w:r w:rsidRPr="00565D51">
        <w:rPr>
          <w:rFonts w:ascii="Consolas" w:hAnsi="Consolas" w:cs="Consolas"/>
          <w:color w:val="000000"/>
          <w:sz w:val="24"/>
          <w:szCs w:val="24"/>
        </w:rPr>
        <w:t xml:space="preserve"> Pcodprod</w:t>
      </w:r>
      <w:r w:rsidRPr="00565D51">
        <w:rPr>
          <w:rFonts w:ascii="Consolas" w:hAnsi="Consolas" w:cs="Consolas"/>
          <w:color w:val="808080"/>
          <w:sz w:val="24"/>
          <w:szCs w:val="24"/>
        </w:rPr>
        <w:t>;</w:t>
      </w:r>
      <w:r w:rsidRPr="00565D51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7303236" w14:textId="0431BC2A" w:rsidR="00565D51" w:rsidRDefault="00565D51" w:rsidP="005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0C565A" w14:textId="77777777" w:rsidR="009153D3" w:rsidRPr="00565D51" w:rsidRDefault="009153D3" w:rsidP="005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030041" w14:textId="15558A66" w:rsidR="00565D51" w:rsidRPr="00565D51" w:rsidRDefault="00565D51" w:rsidP="005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D5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565D51">
        <w:rPr>
          <w:rFonts w:ascii="Consolas" w:hAnsi="Consolas" w:cs="Consolas"/>
          <w:color w:val="0000FF"/>
          <w:sz w:val="24"/>
          <w:szCs w:val="24"/>
        </w:rPr>
        <w:t>insert</w:t>
      </w:r>
      <w:r w:rsidRPr="00565D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5D51">
        <w:rPr>
          <w:rFonts w:ascii="Consolas" w:hAnsi="Consolas" w:cs="Consolas"/>
          <w:color w:val="0000FF"/>
          <w:sz w:val="24"/>
          <w:szCs w:val="24"/>
        </w:rPr>
        <w:t>into</w:t>
      </w:r>
      <w:r w:rsidRPr="00565D51">
        <w:rPr>
          <w:rFonts w:ascii="Consolas" w:hAnsi="Consolas" w:cs="Consolas"/>
          <w:color w:val="000000"/>
          <w:sz w:val="24"/>
          <w:szCs w:val="24"/>
        </w:rPr>
        <w:t xml:space="preserve"> tb_item_pedido</w:t>
      </w:r>
      <w:r>
        <w:rPr>
          <w:rFonts w:ascii="Consolas" w:hAnsi="Consolas" w:cs="Consolas"/>
          <w:color w:val="000000"/>
          <w:sz w:val="24"/>
          <w:szCs w:val="24"/>
        </w:rPr>
        <w:t xml:space="preserve"> v</w:t>
      </w:r>
      <w:r w:rsidRPr="00565D51">
        <w:rPr>
          <w:rFonts w:ascii="Consolas" w:hAnsi="Consolas" w:cs="Consolas"/>
          <w:color w:val="0000FF"/>
          <w:sz w:val="24"/>
          <w:szCs w:val="24"/>
        </w:rPr>
        <w:t>alues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65D51">
        <w:rPr>
          <w:rFonts w:ascii="Consolas" w:hAnsi="Consolas" w:cs="Consolas"/>
          <w:color w:val="808080"/>
          <w:sz w:val="24"/>
          <w:szCs w:val="24"/>
        </w:rPr>
        <w:t>(</w:t>
      </w:r>
      <w:r w:rsidRPr="00565D51">
        <w:rPr>
          <w:rFonts w:ascii="Consolas" w:hAnsi="Consolas" w:cs="Consolas"/>
          <w:color w:val="000000"/>
          <w:sz w:val="24"/>
          <w:szCs w:val="24"/>
        </w:rPr>
        <w:t>Pnumped</w:t>
      </w:r>
      <w:r w:rsidRPr="00565D51">
        <w:rPr>
          <w:rFonts w:ascii="Consolas" w:hAnsi="Consolas" w:cs="Consolas"/>
          <w:color w:val="808080"/>
          <w:sz w:val="24"/>
          <w:szCs w:val="24"/>
        </w:rPr>
        <w:t>,</w:t>
      </w:r>
      <w:r w:rsidRPr="00565D51">
        <w:rPr>
          <w:rFonts w:ascii="Consolas" w:hAnsi="Consolas" w:cs="Consolas"/>
          <w:color w:val="000000"/>
          <w:sz w:val="24"/>
          <w:szCs w:val="24"/>
        </w:rPr>
        <w:t>Pcodprod</w:t>
      </w:r>
      <w:r w:rsidRPr="00565D51">
        <w:rPr>
          <w:rFonts w:ascii="Consolas" w:hAnsi="Consolas" w:cs="Consolas"/>
          <w:color w:val="808080"/>
          <w:sz w:val="24"/>
          <w:szCs w:val="24"/>
        </w:rPr>
        <w:t>,</w:t>
      </w:r>
      <w:r w:rsidRPr="00565D51">
        <w:rPr>
          <w:rFonts w:ascii="Consolas" w:hAnsi="Consolas" w:cs="Consolas"/>
          <w:color w:val="000000"/>
          <w:sz w:val="24"/>
          <w:szCs w:val="24"/>
        </w:rPr>
        <w:t>Pquant</w:t>
      </w:r>
      <w:r w:rsidRPr="00565D51"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565D51">
        <w:rPr>
          <w:rFonts w:ascii="Consolas" w:hAnsi="Consolas" w:cs="Consolas"/>
          <w:color w:val="000000"/>
          <w:sz w:val="24"/>
          <w:szCs w:val="24"/>
        </w:rPr>
        <w:t>v_preco</w:t>
      </w:r>
      <w:r w:rsidRPr="00565D51">
        <w:rPr>
          <w:rFonts w:ascii="Consolas" w:hAnsi="Consolas" w:cs="Consolas"/>
          <w:color w:val="808080"/>
          <w:sz w:val="24"/>
          <w:szCs w:val="24"/>
        </w:rPr>
        <w:t>);</w:t>
      </w:r>
    </w:p>
    <w:p w14:paraId="312DB81F" w14:textId="77777777" w:rsidR="00565D51" w:rsidRPr="00565D51" w:rsidRDefault="00565D51" w:rsidP="005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1FD5680" w14:textId="77777777" w:rsidR="00565D51" w:rsidRPr="00565D51" w:rsidRDefault="00565D51" w:rsidP="005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D51">
        <w:rPr>
          <w:rFonts w:ascii="Consolas" w:hAnsi="Consolas" w:cs="Consolas"/>
          <w:color w:val="000000"/>
          <w:sz w:val="24"/>
          <w:szCs w:val="24"/>
        </w:rPr>
        <w:t xml:space="preserve"> exception</w:t>
      </w:r>
    </w:p>
    <w:p w14:paraId="2EEC5327" w14:textId="77777777" w:rsidR="00565D51" w:rsidRPr="00565D51" w:rsidRDefault="00565D51" w:rsidP="005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D5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65D51">
        <w:rPr>
          <w:rFonts w:ascii="Consolas" w:hAnsi="Consolas" w:cs="Consolas"/>
          <w:color w:val="0000FF"/>
          <w:sz w:val="24"/>
          <w:szCs w:val="24"/>
        </w:rPr>
        <w:t>when</w:t>
      </w:r>
      <w:r w:rsidRPr="00565D51">
        <w:rPr>
          <w:rFonts w:ascii="Consolas" w:hAnsi="Consolas" w:cs="Consolas"/>
          <w:color w:val="000000"/>
          <w:sz w:val="24"/>
          <w:szCs w:val="24"/>
        </w:rPr>
        <w:t xml:space="preserve"> no_data_found </w:t>
      </w:r>
      <w:r w:rsidRPr="00565D51">
        <w:rPr>
          <w:rFonts w:ascii="Consolas" w:hAnsi="Consolas" w:cs="Consolas"/>
          <w:color w:val="0000FF"/>
          <w:sz w:val="24"/>
          <w:szCs w:val="24"/>
        </w:rPr>
        <w:t>then</w:t>
      </w:r>
    </w:p>
    <w:p w14:paraId="3B3ED32A" w14:textId="77777777" w:rsidR="00565D51" w:rsidRPr="00565D51" w:rsidRDefault="00565D51" w:rsidP="005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D51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565D51">
        <w:rPr>
          <w:rFonts w:ascii="Consolas" w:hAnsi="Consolas" w:cs="Consolas"/>
          <w:color w:val="0000FF"/>
          <w:sz w:val="24"/>
          <w:szCs w:val="24"/>
        </w:rPr>
        <w:t>insert</w:t>
      </w:r>
      <w:r w:rsidRPr="00565D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5D51">
        <w:rPr>
          <w:rFonts w:ascii="Consolas" w:hAnsi="Consolas" w:cs="Consolas"/>
          <w:color w:val="0000FF"/>
          <w:sz w:val="24"/>
          <w:szCs w:val="24"/>
        </w:rPr>
        <w:t>into</w:t>
      </w:r>
      <w:r w:rsidRPr="00565D51">
        <w:rPr>
          <w:rFonts w:ascii="Consolas" w:hAnsi="Consolas" w:cs="Consolas"/>
          <w:color w:val="000000"/>
          <w:sz w:val="24"/>
          <w:szCs w:val="24"/>
        </w:rPr>
        <w:t xml:space="preserve"> tab_erro </w:t>
      </w:r>
      <w:r w:rsidRPr="00565D51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565D51">
        <w:rPr>
          <w:rFonts w:ascii="Consolas" w:hAnsi="Consolas" w:cs="Consolas"/>
          <w:color w:val="808080"/>
          <w:sz w:val="24"/>
          <w:szCs w:val="24"/>
        </w:rPr>
        <w:t>(</w:t>
      </w:r>
      <w:r w:rsidRPr="00565D51">
        <w:rPr>
          <w:rFonts w:ascii="Consolas" w:hAnsi="Consolas" w:cs="Consolas"/>
          <w:color w:val="000000"/>
          <w:sz w:val="24"/>
          <w:szCs w:val="24"/>
        </w:rPr>
        <w:t>sysdate</w:t>
      </w:r>
      <w:r w:rsidRPr="00565D51">
        <w:rPr>
          <w:rFonts w:ascii="Consolas" w:hAnsi="Consolas" w:cs="Consolas"/>
          <w:color w:val="808080"/>
          <w:sz w:val="24"/>
          <w:szCs w:val="24"/>
        </w:rPr>
        <w:t>,</w:t>
      </w:r>
      <w:r w:rsidRPr="00565D51">
        <w:rPr>
          <w:rFonts w:ascii="Consolas" w:hAnsi="Consolas" w:cs="Consolas"/>
          <w:color w:val="FF0000"/>
          <w:sz w:val="24"/>
          <w:szCs w:val="24"/>
        </w:rPr>
        <w:t>' Produto inexistente: '</w:t>
      </w:r>
      <w:r w:rsidRPr="00565D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5D51">
        <w:rPr>
          <w:rFonts w:ascii="Consolas" w:hAnsi="Consolas" w:cs="Consolas"/>
          <w:color w:val="808080"/>
          <w:sz w:val="24"/>
          <w:szCs w:val="24"/>
        </w:rPr>
        <w:t>||</w:t>
      </w:r>
      <w:r w:rsidRPr="00565D51">
        <w:rPr>
          <w:rFonts w:ascii="Consolas" w:hAnsi="Consolas" w:cs="Consolas"/>
          <w:color w:val="000000"/>
          <w:sz w:val="24"/>
          <w:szCs w:val="24"/>
        </w:rPr>
        <w:t xml:space="preserve"> Pcodprod</w:t>
      </w:r>
      <w:r w:rsidRPr="00565D51">
        <w:rPr>
          <w:rFonts w:ascii="Consolas" w:hAnsi="Consolas" w:cs="Consolas"/>
          <w:color w:val="808080"/>
          <w:sz w:val="24"/>
          <w:szCs w:val="24"/>
        </w:rPr>
        <w:t>);</w:t>
      </w:r>
    </w:p>
    <w:p w14:paraId="7437BD7C" w14:textId="77777777" w:rsidR="00565D51" w:rsidRPr="00565D51" w:rsidRDefault="00565D51" w:rsidP="005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07C3E0" w14:textId="196D25FA" w:rsidR="009B014F" w:rsidRPr="00565D51" w:rsidRDefault="00565D51" w:rsidP="00565D51">
      <w:pPr>
        <w:rPr>
          <w:rFonts w:cstheme="minorHAnsi"/>
          <w:sz w:val="24"/>
          <w:szCs w:val="24"/>
        </w:rPr>
      </w:pPr>
      <w:r w:rsidRPr="00565D51">
        <w:rPr>
          <w:rFonts w:ascii="Consolas" w:hAnsi="Consolas" w:cs="Consolas"/>
          <w:color w:val="0000FF"/>
          <w:sz w:val="24"/>
          <w:szCs w:val="24"/>
        </w:rPr>
        <w:t>end</w:t>
      </w:r>
      <w:r w:rsidRPr="00565D51">
        <w:rPr>
          <w:rFonts w:ascii="Consolas" w:hAnsi="Consolas" w:cs="Consolas"/>
          <w:color w:val="808080"/>
          <w:sz w:val="24"/>
          <w:szCs w:val="24"/>
        </w:rPr>
        <w:t>;</w:t>
      </w:r>
    </w:p>
    <w:p w14:paraId="3B1F66F0" w14:textId="54A936F8" w:rsidR="009B014F" w:rsidRDefault="009B014F" w:rsidP="009B014F">
      <w:pPr>
        <w:rPr>
          <w:rFonts w:cstheme="minorHAnsi"/>
          <w:sz w:val="24"/>
          <w:szCs w:val="24"/>
        </w:rPr>
      </w:pPr>
    </w:p>
    <w:p w14:paraId="7AAE9CAF" w14:textId="17BDE88D" w:rsidR="00565D51" w:rsidRDefault="00565D51" w:rsidP="009B014F">
      <w:pPr>
        <w:rPr>
          <w:rFonts w:cstheme="minorHAnsi"/>
          <w:sz w:val="24"/>
          <w:szCs w:val="24"/>
        </w:rPr>
      </w:pPr>
    </w:p>
    <w:p w14:paraId="6B8F302D" w14:textId="77777777" w:rsidR="00565D51" w:rsidRDefault="00565D51" w:rsidP="009B014F">
      <w:pPr>
        <w:rPr>
          <w:rFonts w:cstheme="minorHAnsi"/>
          <w:sz w:val="24"/>
          <w:szCs w:val="24"/>
        </w:rPr>
      </w:pPr>
    </w:p>
    <w:p w14:paraId="5903D446" w14:textId="076F51FE" w:rsidR="00565D51" w:rsidRPr="00565D51" w:rsidRDefault="00565D51" w:rsidP="009B014F">
      <w:pPr>
        <w:rPr>
          <w:rFonts w:ascii="Arial" w:hAnsi="Arial" w:cs="Arial"/>
          <w:sz w:val="24"/>
          <w:szCs w:val="24"/>
        </w:rPr>
      </w:pPr>
      <w:r w:rsidRPr="00565D51">
        <w:rPr>
          <w:rFonts w:ascii="Arial" w:hAnsi="Arial" w:cs="Arial"/>
          <w:sz w:val="24"/>
          <w:szCs w:val="24"/>
        </w:rPr>
        <w:lastRenderedPageBreak/>
        <w:t>Realizando testes sobre o procedimento criado:</w:t>
      </w:r>
    </w:p>
    <w:p w14:paraId="5972C823" w14:textId="77777777" w:rsidR="00565D51" w:rsidRPr="00565D51" w:rsidRDefault="00565D51" w:rsidP="009B014F">
      <w:pPr>
        <w:rPr>
          <w:rFonts w:ascii="Arial" w:hAnsi="Arial" w:cs="Arial"/>
          <w:sz w:val="24"/>
          <w:szCs w:val="24"/>
        </w:rPr>
      </w:pPr>
    </w:p>
    <w:p w14:paraId="3D4F4361" w14:textId="77777777" w:rsidR="00565D51" w:rsidRPr="00565D51" w:rsidRDefault="00565D51" w:rsidP="005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proofErr w:type="spellStart"/>
      <w:r w:rsidRPr="00565D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proofErr w:type="spellEnd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65D51">
        <w:rPr>
          <w:rFonts w:ascii="Consolas" w:hAnsi="Consolas" w:cs="Consolas"/>
          <w:noProof w:val="0"/>
          <w:color w:val="808080"/>
          <w:sz w:val="24"/>
          <w:szCs w:val="24"/>
        </w:rPr>
        <w:t>*</w:t>
      </w:r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565D51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proofErr w:type="spellEnd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>tb_pedido</w:t>
      </w:r>
      <w:proofErr w:type="spellEnd"/>
    </w:p>
    <w:p w14:paraId="2B602839" w14:textId="77777777" w:rsidR="00565D51" w:rsidRPr="00565D51" w:rsidRDefault="00565D51" w:rsidP="00565D51">
      <w:pPr>
        <w:rPr>
          <w:rFonts w:ascii="Consolas" w:hAnsi="Consolas" w:cs="Consolas"/>
          <w:noProof w:val="0"/>
          <w:color w:val="000000"/>
          <w:sz w:val="24"/>
          <w:szCs w:val="24"/>
        </w:rPr>
      </w:pPr>
      <w:proofErr w:type="spellStart"/>
      <w:r w:rsidRPr="00565D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proofErr w:type="spellEnd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65D51">
        <w:rPr>
          <w:rFonts w:ascii="Consolas" w:hAnsi="Consolas" w:cs="Consolas"/>
          <w:noProof w:val="0"/>
          <w:color w:val="808080"/>
          <w:sz w:val="24"/>
          <w:szCs w:val="24"/>
        </w:rPr>
        <w:t>*</w:t>
      </w:r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565D51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proofErr w:type="spellEnd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>tb_produto</w:t>
      </w:r>
      <w:proofErr w:type="spellEnd"/>
    </w:p>
    <w:p w14:paraId="01A155BA" w14:textId="77777777" w:rsidR="00565D51" w:rsidRDefault="00565D51" w:rsidP="00565D51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7C98933D" w14:textId="22F3E4E8" w:rsidR="009B014F" w:rsidRPr="00565D51" w:rsidRDefault="00565D51" w:rsidP="00565D51">
      <w:pPr>
        <w:rPr>
          <w:rFonts w:ascii="Arial" w:hAnsi="Arial" w:cs="Arial"/>
          <w:sz w:val="24"/>
          <w:szCs w:val="24"/>
        </w:rPr>
      </w:pPr>
      <w:r w:rsidRPr="00565D51">
        <w:rPr>
          <w:rFonts w:ascii="Arial" w:hAnsi="Arial" w:cs="Arial"/>
          <w:sz w:val="24"/>
          <w:szCs w:val="24"/>
        </w:rPr>
        <w:t>--- Inserindo dados para preparar para os testes</w:t>
      </w:r>
    </w:p>
    <w:p w14:paraId="5D32AA2C" w14:textId="6BF1BA1B" w:rsidR="009B014F" w:rsidRDefault="00565D51" w:rsidP="009B014F">
      <w:pPr>
        <w:rPr>
          <w:rFonts w:ascii="Consolas" w:hAnsi="Consolas" w:cs="Consolas"/>
          <w:noProof w:val="0"/>
          <w:color w:val="808080"/>
          <w:sz w:val="24"/>
          <w:szCs w:val="24"/>
        </w:rPr>
      </w:pPr>
      <w:proofErr w:type="spellStart"/>
      <w:r w:rsidRPr="00565D51">
        <w:rPr>
          <w:rFonts w:ascii="Consolas" w:hAnsi="Consolas" w:cs="Consolas"/>
          <w:noProof w:val="0"/>
          <w:color w:val="0000FF"/>
          <w:sz w:val="24"/>
          <w:szCs w:val="24"/>
        </w:rPr>
        <w:t>insert</w:t>
      </w:r>
      <w:proofErr w:type="spellEnd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565D51">
        <w:rPr>
          <w:rFonts w:ascii="Consolas" w:hAnsi="Consolas" w:cs="Consolas"/>
          <w:noProof w:val="0"/>
          <w:color w:val="0000FF"/>
          <w:sz w:val="24"/>
          <w:szCs w:val="24"/>
        </w:rPr>
        <w:t>into</w:t>
      </w:r>
      <w:proofErr w:type="spellEnd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 </w:t>
      </w:r>
      <w:proofErr w:type="spellStart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>tb_pedido</w:t>
      </w:r>
      <w:proofErr w:type="spellEnd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565D51">
        <w:rPr>
          <w:rFonts w:ascii="Consolas" w:hAnsi="Consolas" w:cs="Consolas"/>
          <w:noProof w:val="0"/>
          <w:color w:val="0000FF"/>
          <w:sz w:val="24"/>
          <w:szCs w:val="24"/>
        </w:rPr>
        <w:t>values</w:t>
      </w:r>
      <w:proofErr w:type="spellEnd"/>
      <w:r w:rsidRPr="00565D51">
        <w:rPr>
          <w:rFonts w:ascii="Consolas" w:hAnsi="Consolas" w:cs="Consolas"/>
          <w:noProof w:val="0"/>
          <w:color w:val="0000FF"/>
          <w:sz w:val="24"/>
          <w:szCs w:val="24"/>
        </w:rPr>
        <w:t xml:space="preserve"> </w:t>
      </w:r>
      <w:r w:rsidRPr="00565D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>15</w:t>
      </w:r>
      <w:r w:rsidRPr="00565D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65D51">
        <w:rPr>
          <w:rFonts w:ascii="Consolas" w:hAnsi="Consolas" w:cs="Consolas"/>
          <w:noProof w:val="0"/>
          <w:color w:val="FF0000"/>
          <w:sz w:val="24"/>
          <w:szCs w:val="24"/>
        </w:rPr>
        <w:t>'14/06/2020'</w:t>
      </w:r>
      <w:r w:rsidRPr="00565D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>31</w:t>
      </w:r>
      <w:r w:rsidRPr="00565D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>25</w:t>
      </w:r>
      <w:r w:rsidRPr="00565D51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>
        <w:rPr>
          <w:rFonts w:ascii="Consolas" w:hAnsi="Consolas" w:cs="Consolas"/>
          <w:noProof w:val="0"/>
          <w:color w:val="808080"/>
          <w:sz w:val="24"/>
          <w:szCs w:val="24"/>
        </w:rPr>
        <w:t>;</w:t>
      </w:r>
    </w:p>
    <w:p w14:paraId="337D7DA5" w14:textId="7049E2B4" w:rsidR="00565D51" w:rsidRDefault="00565D51" w:rsidP="009B014F">
      <w:pPr>
        <w:rPr>
          <w:rFonts w:ascii="Consolas" w:hAnsi="Consolas" w:cs="Consolas"/>
          <w:noProof w:val="0"/>
          <w:color w:val="808080"/>
          <w:sz w:val="24"/>
          <w:szCs w:val="24"/>
        </w:rPr>
      </w:pPr>
    </w:p>
    <w:p w14:paraId="5D8B0355" w14:textId="4E07908C" w:rsidR="00565D51" w:rsidRPr="00565D51" w:rsidRDefault="00565D51" w:rsidP="009B014F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noProof w:val="0"/>
          <w:color w:val="808080"/>
          <w:sz w:val="24"/>
          <w:szCs w:val="24"/>
        </w:rPr>
        <w:t>--- testando com produto que existe</w:t>
      </w:r>
    </w:p>
    <w:p w14:paraId="42AA2504" w14:textId="429EC5E8" w:rsidR="009B014F" w:rsidRDefault="00565D51" w:rsidP="009B014F">
      <w:pPr>
        <w:rPr>
          <w:rFonts w:ascii="Consolas" w:hAnsi="Consolas" w:cs="Consolas"/>
          <w:noProof w:val="0"/>
          <w:color w:val="808080"/>
          <w:sz w:val="24"/>
          <w:szCs w:val="24"/>
        </w:rPr>
      </w:pPr>
      <w:proofErr w:type="spellStart"/>
      <w:proofErr w:type="gramStart"/>
      <w:r w:rsidRPr="00565D51">
        <w:rPr>
          <w:rFonts w:ascii="Consolas" w:hAnsi="Consolas" w:cs="Consolas"/>
          <w:noProof w:val="0"/>
          <w:color w:val="0000FF"/>
          <w:sz w:val="24"/>
          <w:szCs w:val="24"/>
        </w:rPr>
        <w:t>exec</w:t>
      </w:r>
      <w:proofErr w:type="spellEnd"/>
      <w:proofErr w:type="gramEnd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>Inserir_item</w:t>
      </w:r>
      <w:proofErr w:type="spellEnd"/>
      <w:r w:rsidRPr="00565D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>15</w:t>
      </w:r>
      <w:r w:rsidRPr="00565D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13</w:t>
      </w:r>
      <w:r w:rsidRPr="00565D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2</w:t>
      </w:r>
      <w:r w:rsidRPr="00565D51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>
        <w:rPr>
          <w:rFonts w:ascii="Consolas" w:hAnsi="Consolas" w:cs="Consolas"/>
          <w:noProof w:val="0"/>
          <w:color w:val="808080"/>
          <w:sz w:val="24"/>
          <w:szCs w:val="24"/>
        </w:rPr>
        <w:t>;</w:t>
      </w:r>
    </w:p>
    <w:p w14:paraId="601B33FD" w14:textId="0EA66188" w:rsidR="00565D51" w:rsidRDefault="00565D51" w:rsidP="009B014F">
      <w:pPr>
        <w:rPr>
          <w:rFonts w:ascii="Consolas" w:hAnsi="Consolas" w:cs="Consolas"/>
          <w:noProof w:val="0"/>
          <w:color w:val="808080"/>
          <w:sz w:val="24"/>
          <w:szCs w:val="24"/>
        </w:rPr>
      </w:pPr>
    </w:p>
    <w:p w14:paraId="1B42B35E" w14:textId="77777777" w:rsidR="00565D51" w:rsidRDefault="00565D51" w:rsidP="00565D51">
      <w:pPr>
        <w:rPr>
          <w:rFonts w:ascii="Consolas" w:hAnsi="Consolas" w:cs="Consolas"/>
          <w:noProof w:val="0"/>
          <w:color w:val="808080"/>
          <w:sz w:val="24"/>
          <w:szCs w:val="24"/>
        </w:rPr>
      </w:pPr>
      <w:r>
        <w:rPr>
          <w:rFonts w:ascii="Consolas" w:hAnsi="Consolas" w:cs="Consolas"/>
          <w:noProof w:val="0"/>
          <w:color w:val="808080"/>
          <w:sz w:val="24"/>
          <w:szCs w:val="24"/>
        </w:rPr>
        <w:t xml:space="preserve">--- testando com produto que não existe – deve executar o </w:t>
      </w:r>
    </w:p>
    <w:p w14:paraId="54B19297" w14:textId="68E7D678" w:rsidR="00565D51" w:rsidRPr="009B014F" w:rsidRDefault="00565D51" w:rsidP="00565D51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noProof w:val="0"/>
          <w:color w:val="808080"/>
          <w:sz w:val="24"/>
          <w:szCs w:val="24"/>
        </w:rPr>
        <w:t xml:space="preserve">--- </w:t>
      </w:r>
      <w:r w:rsidRPr="009B014F">
        <w:rPr>
          <w:rFonts w:cstheme="minorHAnsi"/>
          <w:sz w:val="24"/>
          <w:szCs w:val="24"/>
        </w:rPr>
        <w:t>exceptions no_data_found</w:t>
      </w:r>
    </w:p>
    <w:p w14:paraId="14239C51" w14:textId="3B51A045" w:rsidR="00565D51" w:rsidRPr="00565D51" w:rsidRDefault="00565D51" w:rsidP="00565D51">
      <w:pPr>
        <w:rPr>
          <w:rFonts w:cstheme="minorHAnsi"/>
          <w:sz w:val="24"/>
          <w:szCs w:val="24"/>
        </w:rPr>
      </w:pPr>
    </w:p>
    <w:p w14:paraId="353083F4" w14:textId="55714C3C" w:rsidR="00565D51" w:rsidRDefault="00565D51" w:rsidP="00565D51">
      <w:pPr>
        <w:rPr>
          <w:rFonts w:ascii="Consolas" w:hAnsi="Consolas" w:cs="Consolas"/>
          <w:noProof w:val="0"/>
          <w:color w:val="808080"/>
          <w:sz w:val="24"/>
          <w:szCs w:val="24"/>
        </w:rPr>
      </w:pPr>
      <w:proofErr w:type="spellStart"/>
      <w:proofErr w:type="gramStart"/>
      <w:r w:rsidRPr="00565D51">
        <w:rPr>
          <w:rFonts w:ascii="Consolas" w:hAnsi="Consolas" w:cs="Consolas"/>
          <w:noProof w:val="0"/>
          <w:color w:val="0000FF"/>
          <w:sz w:val="24"/>
          <w:szCs w:val="24"/>
        </w:rPr>
        <w:t>exec</w:t>
      </w:r>
      <w:proofErr w:type="spellEnd"/>
      <w:proofErr w:type="gramEnd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>Inserir_item</w:t>
      </w:r>
      <w:proofErr w:type="spellEnd"/>
      <w:r w:rsidRPr="00565D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>15</w:t>
      </w:r>
      <w:r w:rsidRPr="00565D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000000"/>
          <w:sz w:val="24"/>
          <w:szCs w:val="24"/>
        </w:rPr>
        <w:t>99</w:t>
      </w:r>
      <w:r w:rsidRPr="00565D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2</w:t>
      </w:r>
      <w:r w:rsidRPr="00565D51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>
        <w:rPr>
          <w:rFonts w:ascii="Consolas" w:hAnsi="Consolas" w:cs="Consolas"/>
          <w:noProof w:val="0"/>
          <w:color w:val="808080"/>
          <w:sz w:val="24"/>
          <w:szCs w:val="24"/>
        </w:rPr>
        <w:t>;</w:t>
      </w:r>
    </w:p>
    <w:p w14:paraId="1FF8521C" w14:textId="77777777" w:rsidR="00565D51" w:rsidRPr="00565D51" w:rsidRDefault="00565D51" w:rsidP="009B014F">
      <w:pPr>
        <w:rPr>
          <w:rFonts w:cstheme="minorHAnsi"/>
          <w:sz w:val="24"/>
          <w:szCs w:val="24"/>
        </w:rPr>
      </w:pPr>
    </w:p>
    <w:p w14:paraId="466F16A9" w14:textId="77777777" w:rsidR="00565D51" w:rsidRPr="00565D51" w:rsidRDefault="00565D51" w:rsidP="005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proofErr w:type="spellStart"/>
      <w:r w:rsidRPr="00565D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proofErr w:type="spellEnd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65D51">
        <w:rPr>
          <w:rFonts w:ascii="Consolas" w:hAnsi="Consolas" w:cs="Consolas"/>
          <w:noProof w:val="0"/>
          <w:color w:val="808080"/>
          <w:sz w:val="24"/>
          <w:szCs w:val="24"/>
        </w:rPr>
        <w:t>*</w:t>
      </w:r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565D51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proofErr w:type="spellEnd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>tb_item_pedido</w:t>
      </w:r>
      <w:proofErr w:type="spellEnd"/>
    </w:p>
    <w:p w14:paraId="7DC8205D" w14:textId="5620077C" w:rsidR="009B014F" w:rsidRPr="00565D51" w:rsidRDefault="00565D51" w:rsidP="00565D51">
      <w:pPr>
        <w:rPr>
          <w:rFonts w:cstheme="minorHAnsi"/>
          <w:sz w:val="24"/>
          <w:szCs w:val="24"/>
        </w:rPr>
      </w:pPr>
      <w:proofErr w:type="spellStart"/>
      <w:r w:rsidRPr="00565D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proofErr w:type="spellEnd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65D51">
        <w:rPr>
          <w:rFonts w:ascii="Consolas" w:hAnsi="Consolas" w:cs="Consolas"/>
          <w:noProof w:val="0"/>
          <w:color w:val="808080"/>
          <w:sz w:val="24"/>
          <w:szCs w:val="24"/>
        </w:rPr>
        <w:t>*</w:t>
      </w:r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565D51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proofErr w:type="spellEnd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565D51">
        <w:rPr>
          <w:rFonts w:ascii="Consolas" w:hAnsi="Consolas" w:cs="Consolas"/>
          <w:noProof w:val="0"/>
          <w:color w:val="000000"/>
          <w:sz w:val="24"/>
          <w:szCs w:val="24"/>
        </w:rPr>
        <w:t>tab_erro</w:t>
      </w:r>
      <w:proofErr w:type="spellEnd"/>
    </w:p>
    <w:p w14:paraId="29971AA5" w14:textId="77777777" w:rsidR="00565D51" w:rsidRDefault="00565D51" w:rsidP="009B014F">
      <w:pPr>
        <w:rPr>
          <w:rFonts w:cstheme="minorHAnsi"/>
          <w:sz w:val="24"/>
          <w:szCs w:val="24"/>
        </w:rPr>
      </w:pPr>
    </w:p>
    <w:p w14:paraId="24621EE5" w14:textId="77777777" w:rsidR="00565D51" w:rsidRDefault="00565D51" w:rsidP="009B014F">
      <w:pPr>
        <w:rPr>
          <w:rFonts w:cstheme="minorHAnsi"/>
          <w:sz w:val="24"/>
          <w:szCs w:val="24"/>
        </w:rPr>
      </w:pPr>
    </w:p>
    <w:p w14:paraId="018E82BB" w14:textId="0914FAD5" w:rsidR="009B014F" w:rsidRPr="00FB2C6C" w:rsidRDefault="00565D51" w:rsidP="00FB2C6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FB2C6C">
        <w:rPr>
          <w:rFonts w:ascii="Arial" w:hAnsi="Arial" w:cs="Arial"/>
          <w:b/>
          <w:bCs/>
          <w:sz w:val="28"/>
          <w:szCs w:val="28"/>
        </w:rPr>
        <w:t xml:space="preserve">Como </w:t>
      </w:r>
      <w:r w:rsidR="009B014F" w:rsidRPr="00FB2C6C">
        <w:rPr>
          <w:rFonts w:ascii="Arial" w:hAnsi="Arial" w:cs="Arial"/>
          <w:b/>
          <w:bCs/>
          <w:sz w:val="28"/>
          <w:szCs w:val="28"/>
        </w:rPr>
        <w:t>verificar as procedures criadas</w:t>
      </w:r>
      <w:r w:rsidRPr="00565D51">
        <w:t xml:space="preserve"> </w:t>
      </w:r>
      <w:r w:rsidRPr="00FB2C6C">
        <w:rPr>
          <w:rFonts w:ascii="Arial" w:hAnsi="Arial" w:cs="Arial"/>
          <w:b/>
          <w:bCs/>
          <w:sz w:val="28"/>
          <w:szCs w:val="28"/>
        </w:rPr>
        <w:t>?</w:t>
      </w:r>
    </w:p>
    <w:p w14:paraId="5339E59F" w14:textId="51AE3CCB" w:rsidR="009B014F" w:rsidRDefault="009B014F" w:rsidP="009B014F">
      <w:pPr>
        <w:rPr>
          <w:rFonts w:cstheme="minorHAnsi"/>
          <w:sz w:val="24"/>
          <w:szCs w:val="24"/>
        </w:rPr>
      </w:pPr>
    </w:p>
    <w:p w14:paraId="245F05F9" w14:textId="03688297" w:rsidR="00565D51" w:rsidRDefault="00565D51" w:rsidP="009B0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procedures criadas podem ser visualizadas usando-se a tabela USER_OBJECTS’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8A0BA29" w14:textId="77777777" w:rsidR="00FB2C6C" w:rsidRDefault="00FB2C6C" w:rsidP="00FB2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5B669C0B" w14:textId="6F13FDA4" w:rsidR="0034591A" w:rsidRPr="00FB2C6C" w:rsidRDefault="00FB2C6C" w:rsidP="00FB2C6C">
      <w:pPr>
        <w:rPr>
          <w:rFonts w:ascii="Consolas" w:hAnsi="Consolas" w:cs="Consolas"/>
          <w:noProof w:val="0"/>
          <w:color w:val="808080"/>
        </w:rPr>
      </w:pPr>
      <w:proofErr w:type="spellStart"/>
      <w:r w:rsidRPr="00FB2C6C">
        <w:rPr>
          <w:rFonts w:ascii="Consolas" w:hAnsi="Consolas" w:cs="Consolas"/>
          <w:noProof w:val="0"/>
          <w:color w:val="0000FF"/>
        </w:rPr>
        <w:t>select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FF00FF"/>
        </w:rPr>
        <w:t>object_name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FF"/>
        </w:rPr>
        <w:t>from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00"/>
        </w:rPr>
        <w:t>user_objects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FF"/>
        </w:rPr>
        <w:t>where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00"/>
        </w:rPr>
        <w:t>object_type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r w:rsidRPr="00FB2C6C">
        <w:rPr>
          <w:rFonts w:ascii="Consolas" w:hAnsi="Consolas" w:cs="Consolas"/>
          <w:noProof w:val="0"/>
          <w:color w:val="808080"/>
        </w:rPr>
        <w:t>=</w:t>
      </w:r>
      <w:r w:rsidRPr="00FB2C6C">
        <w:rPr>
          <w:rFonts w:ascii="Consolas" w:hAnsi="Consolas" w:cs="Consolas"/>
          <w:noProof w:val="0"/>
          <w:color w:val="000000"/>
        </w:rPr>
        <w:t xml:space="preserve"> </w:t>
      </w:r>
      <w:r w:rsidRPr="00FB2C6C">
        <w:rPr>
          <w:rFonts w:ascii="Consolas" w:hAnsi="Consolas" w:cs="Consolas"/>
          <w:noProof w:val="0"/>
          <w:color w:val="FF0000"/>
        </w:rPr>
        <w:t>'PROCEDURE'</w:t>
      </w:r>
      <w:r w:rsidRPr="00FB2C6C">
        <w:rPr>
          <w:rFonts w:ascii="Consolas" w:hAnsi="Consolas" w:cs="Consolas"/>
          <w:noProof w:val="0"/>
          <w:color w:val="808080"/>
        </w:rPr>
        <w:t>;</w:t>
      </w:r>
    </w:p>
    <w:p w14:paraId="6CF681F3" w14:textId="16ED2CA9" w:rsidR="00FB2C6C" w:rsidRPr="00FB2C6C" w:rsidRDefault="00FB2C6C" w:rsidP="00FB2C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</w:t>
      </w:r>
    </w:p>
    <w:p w14:paraId="01B3838B" w14:textId="1A205D2C" w:rsidR="009B014F" w:rsidRDefault="00FB2C6C" w:rsidP="009B014F">
      <w:pPr>
        <w:rPr>
          <w:rFonts w:ascii="Consolas" w:hAnsi="Consolas" w:cs="Consolas"/>
          <w:noProof w:val="0"/>
          <w:color w:val="808080"/>
          <w:sz w:val="24"/>
          <w:szCs w:val="24"/>
        </w:rPr>
      </w:pPr>
      <w:proofErr w:type="spellStart"/>
      <w:r w:rsidRPr="00FB2C6C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proofErr w:type="spellEnd"/>
      <w:r w:rsidRPr="00FB2C6C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FB2C6C">
        <w:rPr>
          <w:rFonts w:ascii="Consolas" w:hAnsi="Consolas" w:cs="Consolas"/>
          <w:noProof w:val="0"/>
          <w:color w:val="808080"/>
          <w:sz w:val="24"/>
          <w:szCs w:val="24"/>
        </w:rPr>
        <w:t>*</w:t>
      </w:r>
      <w:r w:rsidRPr="00FB2C6C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proofErr w:type="spellEnd"/>
      <w:r w:rsidRPr="00FB2C6C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00"/>
          <w:sz w:val="24"/>
          <w:szCs w:val="24"/>
        </w:rPr>
        <w:t>user_source</w:t>
      </w:r>
      <w:proofErr w:type="spellEnd"/>
      <w:r w:rsidRPr="00FB2C6C">
        <w:rPr>
          <w:rFonts w:ascii="Consolas" w:hAnsi="Consolas" w:cs="Consolas"/>
          <w:noProof w:val="0"/>
          <w:color w:val="808080"/>
          <w:sz w:val="24"/>
          <w:szCs w:val="24"/>
        </w:rPr>
        <w:t>;</w:t>
      </w:r>
    </w:p>
    <w:p w14:paraId="66A32026" w14:textId="77777777" w:rsidR="00FB2C6C" w:rsidRPr="00FB2C6C" w:rsidRDefault="00FB2C6C" w:rsidP="009B014F">
      <w:pPr>
        <w:rPr>
          <w:rFonts w:cstheme="minorHAnsi"/>
          <w:sz w:val="24"/>
          <w:szCs w:val="24"/>
        </w:rPr>
      </w:pPr>
    </w:p>
    <w:p w14:paraId="5ECA1561" w14:textId="7FEEBDB8" w:rsidR="009B014F" w:rsidRPr="00FB2C6C" w:rsidRDefault="009B014F" w:rsidP="009B014F">
      <w:pPr>
        <w:rPr>
          <w:rFonts w:ascii="Arial" w:hAnsi="Arial" w:cs="Arial"/>
          <w:sz w:val="24"/>
          <w:szCs w:val="24"/>
        </w:rPr>
      </w:pPr>
      <w:r w:rsidRPr="00FB2C6C">
        <w:rPr>
          <w:rFonts w:ascii="Arial" w:hAnsi="Arial" w:cs="Arial"/>
          <w:sz w:val="24"/>
          <w:szCs w:val="24"/>
        </w:rPr>
        <w:t xml:space="preserve">-- exibir </w:t>
      </w:r>
      <w:r w:rsidR="00FB2C6C" w:rsidRPr="00FB2C6C">
        <w:rPr>
          <w:rFonts w:ascii="Arial" w:hAnsi="Arial" w:cs="Arial"/>
          <w:sz w:val="24"/>
          <w:szCs w:val="24"/>
        </w:rPr>
        <w:t>só o</w:t>
      </w:r>
      <w:r w:rsidRPr="00FB2C6C">
        <w:rPr>
          <w:rFonts w:ascii="Arial" w:hAnsi="Arial" w:cs="Arial"/>
          <w:sz w:val="24"/>
          <w:szCs w:val="24"/>
        </w:rPr>
        <w:t xml:space="preserve"> texto</w:t>
      </w:r>
      <w:r w:rsidR="00FB2C6C" w:rsidRPr="00FB2C6C">
        <w:rPr>
          <w:rFonts w:ascii="Arial" w:hAnsi="Arial" w:cs="Arial"/>
          <w:sz w:val="24"/>
          <w:szCs w:val="24"/>
        </w:rPr>
        <w:t xml:space="preserve"> da procedure</w:t>
      </w:r>
    </w:p>
    <w:p w14:paraId="28D7BCCF" w14:textId="091FA16A" w:rsidR="009B014F" w:rsidRPr="00FB2C6C" w:rsidRDefault="00FB2C6C" w:rsidP="009B014F">
      <w:pPr>
        <w:rPr>
          <w:rFonts w:cstheme="minorHAnsi"/>
        </w:rPr>
      </w:pPr>
      <w:proofErr w:type="spellStart"/>
      <w:r w:rsidRPr="00FB2C6C">
        <w:rPr>
          <w:rFonts w:ascii="Consolas" w:hAnsi="Consolas" w:cs="Consolas"/>
          <w:noProof w:val="0"/>
          <w:color w:val="0000FF"/>
        </w:rPr>
        <w:t>select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FF"/>
        </w:rPr>
        <w:t>text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FF"/>
        </w:rPr>
        <w:t>from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00"/>
        </w:rPr>
        <w:t>user_source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FF"/>
        </w:rPr>
        <w:t>where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FF"/>
        </w:rPr>
        <w:t>name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r w:rsidRPr="00FB2C6C">
        <w:rPr>
          <w:rFonts w:ascii="Consolas" w:hAnsi="Consolas" w:cs="Consolas"/>
          <w:noProof w:val="0"/>
          <w:color w:val="808080"/>
        </w:rPr>
        <w:t>=</w:t>
      </w:r>
      <w:r w:rsidRPr="00FB2C6C">
        <w:rPr>
          <w:rFonts w:ascii="Consolas" w:hAnsi="Consolas" w:cs="Consolas"/>
          <w:noProof w:val="0"/>
          <w:color w:val="FF0000"/>
        </w:rPr>
        <w:t>'INSERIR_ITEM'</w:t>
      </w:r>
    </w:p>
    <w:p w14:paraId="4B42EB3A" w14:textId="77777777" w:rsidR="00FB2C6C" w:rsidRDefault="00FB2C6C" w:rsidP="009B014F">
      <w:pPr>
        <w:rPr>
          <w:rFonts w:cstheme="minorHAnsi"/>
          <w:sz w:val="24"/>
          <w:szCs w:val="24"/>
        </w:rPr>
      </w:pPr>
    </w:p>
    <w:p w14:paraId="7773142F" w14:textId="0E5418AA" w:rsidR="009B014F" w:rsidRPr="00FB2C6C" w:rsidRDefault="009B014F" w:rsidP="009B014F">
      <w:pPr>
        <w:rPr>
          <w:rFonts w:ascii="Arial" w:hAnsi="Arial" w:cs="Arial"/>
          <w:sz w:val="24"/>
          <w:szCs w:val="24"/>
        </w:rPr>
      </w:pPr>
      <w:r w:rsidRPr="00FB2C6C">
        <w:rPr>
          <w:rFonts w:ascii="Arial" w:hAnsi="Arial" w:cs="Arial"/>
          <w:sz w:val="24"/>
          <w:szCs w:val="24"/>
        </w:rPr>
        <w:lastRenderedPageBreak/>
        <w:t>sugestão criar um visão ver_procedures.</w:t>
      </w:r>
    </w:p>
    <w:p w14:paraId="14DA37C1" w14:textId="77777777" w:rsidR="009B014F" w:rsidRPr="009B014F" w:rsidRDefault="009B014F" w:rsidP="009B014F">
      <w:pPr>
        <w:rPr>
          <w:rFonts w:cstheme="minorHAnsi"/>
          <w:sz w:val="24"/>
          <w:szCs w:val="24"/>
        </w:rPr>
      </w:pPr>
    </w:p>
    <w:p w14:paraId="0405C073" w14:textId="77777777" w:rsidR="00FB2C6C" w:rsidRPr="00FB2C6C" w:rsidRDefault="00FB2C6C" w:rsidP="00FB2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proofErr w:type="spellStart"/>
      <w:r w:rsidRPr="00FB2C6C">
        <w:rPr>
          <w:rFonts w:ascii="Consolas" w:hAnsi="Consolas" w:cs="Consolas"/>
          <w:noProof w:val="0"/>
          <w:color w:val="0000FF"/>
        </w:rPr>
        <w:t>create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FF"/>
        </w:rPr>
        <w:t>view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00"/>
        </w:rPr>
        <w:t>ver_procedures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r w:rsidRPr="00FB2C6C">
        <w:rPr>
          <w:rFonts w:ascii="Consolas" w:hAnsi="Consolas" w:cs="Consolas"/>
          <w:noProof w:val="0"/>
          <w:color w:val="0000FF"/>
        </w:rPr>
        <w:t>as</w:t>
      </w:r>
      <w:r w:rsidRPr="00FB2C6C">
        <w:rPr>
          <w:rFonts w:ascii="Consolas" w:hAnsi="Consolas" w:cs="Consolas"/>
          <w:noProof w:val="0"/>
          <w:color w:val="000000"/>
        </w:rPr>
        <w:t xml:space="preserve"> </w:t>
      </w:r>
    </w:p>
    <w:p w14:paraId="6BB4B459" w14:textId="77777777" w:rsidR="00FB2C6C" w:rsidRPr="00FB2C6C" w:rsidRDefault="00FB2C6C" w:rsidP="00FB2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proofErr w:type="spellStart"/>
      <w:r w:rsidRPr="00FB2C6C">
        <w:rPr>
          <w:rFonts w:ascii="Consolas" w:hAnsi="Consolas" w:cs="Consolas"/>
          <w:noProof w:val="0"/>
          <w:color w:val="0000FF"/>
        </w:rPr>
        <w:t>select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FF00FF"/>
        </w:rPr>
        <w:t>object_name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FF"/>
        </w:rPr>
        <w:t>from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00"/>
        </w:rPr>
        <w:t>user_objects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</w:p>
    <w:p w14:paraId="0E77997F" w14:textId="77777777" w:rsidR="00FB2C6C" w:rsidRPr="00FB2C6C" w:rsidRDefault="00FB2C6C" w:rsidP="00FB2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proofErr w:type="spellStart"/>
      <w:r w:rsidRPr="00FB2C6C">
        <w:rPr>
          <w:rFonts w:ascii="Consolas" w:hAnsi="Consolas" w:cs="Consolas"/>
          <w:noProof w:val="0"/>
          <w:color w:val="0000FF"/>
        </w:rPr>
        <w:t>where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00"/>
        </w:rPr>
        <w:t>object_type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r w:rsidRPr="00FB2C6C">
        <w:rPr>
          <w:rFonts w:ascii="Consolas" w:hAnsi="Consolas" w:cs="Consolas"/>
          <w:noProof w:val="0"/>
          <w:color w:val="808080"/>
        </w:rPr>
        <w:t>=</w:t>
      </w:r>
      <w:r w:rsidRPr="00FB2C6C">
        <w:rPr>
          <w:rFonts w:ascii="Consolas" w:hAnsi="Consolas" w:cs="Consolas"/>
          <w:noProof w:val="0"/>
          <w:color w:val="000000"/>
        </w:rPr>
        <w:t xml:space="preserve"> </w:t>
      </w:r>
      <w:r w:rsidRPr="00FB2C6C">
        <w:rPr>
          <w:rFonts w:ascii="Consolas" w:hAnsi="Consolas" w:cs="Consolas"/>
          <w:noProof w:val="0"/>
          <w:color w:val="FF0000"/>
        </w:rPr>
        <w:t>'PROCEDURE'</w:t>
      </w:r>
      <w:r w:rsidRPr="00FB2C6C">
        <w:rPr>
          <w:rFonts w:ascii="Consolas" w:hAnsi="Consolas" w:cs="Consolas"/>
          <w:noProof w:val="0"/>
          <w:color w:val="808080"/>
        </w:rPr>
        <w:t>;</w:t>
      </w:r>
    </w:p>
    <w:p w14:paraId="1D4844A0" w14:textId="77777777" w:rsidR="00FB2C6C" w:rsidRPr="00FB2C6C" w:rsidRDefault="00FB2C6C" w:rsidP="00FB2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</w:p>
    <w:p w14:paraId="787D7D65" w14:textId="77777777" w:rsidR="00FB2C6C" w:rsidRPr="00FB2C6C" w:rsidRDefault="00FB2C6C" w:rsidP="00FB2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</w:p>
    <w:p w14:paraId="5AAA3D87" w14:textId="63BCF4A6" w:rsidR="009B014F" w:rsidRDefault="00FB2C6C" w:rsidP="00FB2C6C">
      <w:pPr>
        <w:rPr>
          <w:rFonts w:ascii="Consolas" w:hAnsi="Consolas" w:cs="Consolas"/>
          <w:noProof w:val="0"/>
          <w:color w:val="000000"/>
        </w:rPr>
      </w:pPr>
      <w:proofErr w:type="spellStart"/>
      <w:r w:rsidRPr="00FB2C6C">
        <w:rPr>
          <w:rFonts w:ascii="Consolas" w:hAnsi="Consolas" w:cs="Consolas"/>
          <w:noProof w:val="0"/>
          <w:color w:val="0000FF"/>
        </w:rPr>
        <w:t>select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r w:rsidRPr="00FB2C6C">
        <w:rPr>
          <w:rFonts w:ascii="Consolas" w:hAnsi="Consolas" w:cs="Consolas"/>
          <w:noProof w:val="0"/>
          <w:color w:val="808080"/>
        </w:rPr>
        <w:t>*</w:t>
      </w:r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FF"/>
        </w:rPr>
        <w:t>from</w:t>
      </w:r>
      <w:proofErr w:type="spellEnd"/>
      <w:r w:rsidRPr="00FB2C6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FB2C6C">
        <w:rPr>
          <w:rFonts w:ascii="Consolas" w:hAnsi="Consolas" w:cs="Consolas"/>
          <w:noProof w:val="0"/>
          <w:color w:val="000000"/>
        </w:rPr>
        <w:t>ver_procedures</w:t>
      </w:r>
      <w:proofErr w:type="spellEnd"/>
    </w:p>
    <w:p w14:paraId="630277EB" w14:textId="70BF569F" w:rsidR="00FB2C6C" w:rsidRDefault="00FB2C6C" w:rsidP="00FB2C6C">
      <w:pPr>
        <w:rPr>
          <w:rFonts w:ascii="Consolas" w:hAnsi="Consolas" w:cs="Consolas"/>
          <w:noProof w:val="0"/>
          <w:color w:val="000000"/>
        </w:rPr>
      </w:pPr>
    </w:p>
    <w:p w14:paraId="776B134F" w14:textId="77777777" w:rsidR="00FB2C6C" w:rsidRPr="00FB2C6C" w:rsidRDefault="00FB2C6C" w:rsidP="00FB2C6C">
      <w:pPr>
        <w:rPr>
          <w:rFonts w:cstheme="minorHAnsi"/>
        </w:rPr>
      </w:pPr>
    </w:p>
    <w:p w14:paraId="58B4A7DB" w14:textId="62533CAD" w:rsidR="00FB2C6C" w:rsidRPr="00FB2C6C" w:rsidRDefault="00FB2C6C" w:rsidP="001D0539">
      <w:pPr>
        <w:pStyle w:val="PargrafodaLista"/>
        <w:numPr>
          <w:ilvl w:val="0"/>
          <w:numId w:val="2"/>
        </w:numPr>
        <w:ind w:left="426"/>
        <w:rPr>
          <w:rFonts w:ascii="Arial" w:hAnsi="Arial" w:cs="Arial"/>
          <w:b/>
          <w:bCs/>
          <w:sz w:val="28"/>
          <w:szCs w:val="28"/>
        </w:rPr>
      </w:pPr>
      <w:r w:rsidRPr="00FB2C6C">
        <w:rPr>
          <w:rFonts w:ascii="Arial" w:hAnsi="Arial" w:cs="Arial"/>
          <w:b/>
          <w:bCs/>
          <w:sz w:val="28"/>
          <w:szCs w:val="28"/>
        </w:rPr>
        <w:t xml:space="preserve">Uso da variável SQL%Rowcount </w:t>
      </w:r>
    </w:p>
    <w:p w14:paraId="60D5719D" w14:textId="77777777" w:rsidR="00FB2C6C" w:rsidRDefault="00FB2C6C" w:rsidP="009B014F">
      <w:pPr>
        <w:rPr>
          <w:rFonts w:cstheme="minorHAnsi"/>
          <w:sz w:val="24"/>
          <w:szCs w:val="24"/>
        </w:rPr>
      </w:pPr>
    </w:p>
    <w:p w14:paraId="1CECFF05" w14:textId="5A2CBF60" w:rsidR="009B014F" w:rsidRPr="007234B9" w:rsidRDefault="009B014F" w:rsidP="007234B9">
      <w:pPr>
        <w:jc w:val="both"/>
        <w:rPr>
          <w:rFonts w:ascii="Arial" w:hAnsi="Arial" w:cs="Arial"/>
          <w:sz w:val="24"/>
          <w:szCs w:val="24"/>
        </w:rPr>
      </w:pPr>
      <w:r w:rsidRPr="007234B9">
        <w:rPr>
          <w:rFonts w:ascii="Arial" w:hAnsi="Arial" w:cs="Arial"/>
          <w:sz w:val="24"/>
          <w:szCs w:val="24"/>
        </w:rPr>
        <w:t>S</w:t>
      </w:r>
      <w:r w:rsidR="0035613C">
        <w:rPr>
          <w:rFonts w:ascii="Arial" w:hAnsi="Arial" w:cs="Arial"/>
          <w:sz w:val="24"/>
          <w:szCs w:val="24"/>
        </w:rPr>
        <w:t>QL</w:t>
      </w:r>
      <w:r w:rsidRPr="007234B9">
        <w:rPr>
          <w:rFonts w:ascii="Arial" w:hAnsi="Arial" w:cs="Arial"/>
          <w:sz w:val="24"/>
          <w:szCs w:val="24"/>
        </w:rPr>
        <w:t>%rowcount =&gt; variável usada pelo oracle para indicar o n</w:t>
      </w:r>
      <w:r w:rsidR="0035613C">
        <w:rPr>
          <w:rFonts w:ascii="Arial" w:hAnsi="Arial" w:cs="Arial"/>
          <w:sz w:val="24"/>
          <w:szCs w:val="24"/>
        </w:rPr>
        <w:t>ú</w:t>
      </w:r>
      <w:r w:rsidRPr="007234B9">
        <w:rPr>
          <w:rFonts w:ascii="Arial" w:hAnsi="Arial" w:cs="Arial"/>
          <w:sz w:val="24"/>
          <w:szCs w:val="24"/>
        </w:rPr>
        <w:t xml:space="preserve">mero de linhas do </w:t>
      </w:r>
      <w:r w:rsidR="0035613C">
        <w:rPr>
          <w:rFonts w:ascii="Arial" w:hAnsi="Arial" w:cs="Arial"/>
          <w:sz w:val="24"/>
          <w:szCs w:val="24"/>
        </w:rPr>
        <w:t>ú</w:t>
      </w:r>
      <w:r w:rsidRPr="007234B9">
        <w:rPr>
          <w:rFonts w:ascii="Arial" w:hAnsi="Arial" w:cs="Arial"/>
          <w:sz w:val="24"/>
          <w:szCs w:val="24"/>
        </w:rPr>
        <w:t>ltimo comando SQ</w:t>
      </w:r>
      <w:r w:rsidR="0035613C">
        <w:rPr>
          <w:rFonts w:ascii="Arial" w:hAnsi="Arial" w:cs="Arial"/>
          <w:sz w:val="24"/>
          <w:szCs w:val="24"/>
        </w:rPr>
        <w:t>L.</w:t>
      </w:r>
      <w:r w:rsidRPr="007234B9">
        <w:rPr>
          <w:rFonts w:ascii="Arial" w:hAnsi="Arial" w:cs="Arial"/>
          <w:sz w:val="24"/>
          <w:szCs w:val="24"/>
        </w:rPr>
        <w:t xml:space="preserve"> Útil para delete e update pois este comandos não </w:t>
      </w:r>
      <w:r w:rsidR="0035613C">
        <w:rPr>
          <w:rFonts w:ascii="Arial" w:hAnsi="Arial" w:cs="Arial"/>
          <w:sz w:val="24"/>
          <w:szCs w:val="24"/>
        </w:rPr>
        <w:t xml:space="preserve">fazem o fluxo de execução desviar para o </w:t>
      </w:r>
      <w:r w:rsidRPr="007234B9">
        <w:rPr>
          <w:rFonts w:ascii="Arial" w:hAnsi="Arial" w:cs="Arial"/>
          <w:sz w:val="24"/>
          <w:szCs w:val="24"/>
        </w:rPr>
        <w:t xml:space="preserve"> </w:t>
      </w:r>
      <w:r w:rsidR="0035613C">
        <w:rPr>
          <w:rFonts w:ascii="Arial" w:hAnsi="Arial" w:cs="Arial"/>
          <w:sz w:val="24"/>
          <w:szCs w:val="24"/>
        </w:rPr>
        <w:t>“</w:t>
      </w:r>
      <w:r w:rsidRPr="007234B9">
        <w:rPr>
          <w:rFonts w:ascii="Arial" w:hAnsi="Arial" w:cs="Arial"/>
          <w:sz w:val="24"/>
          <w:szCs w:val="24"/>
        </w:rPr>
        <w:t>no_data_found</w:t>
      </w:r>
      <w:r w:rsidR="0035613C">
        <w:rPr>
          <w:rFonts w:ascii="Arial" w:hAnsi="Arial" w:cs="Arial"/>
          <w:sz w:val="24"/>
          <w:szCs w:val="24"/>
        </w:rPr>
        <w:t xml:space="preserve">” </w:t>
      </w:r>
      <w:r w:rsidRPr="007234B9">
        <w:rPr>
          <w:rFonts w:ascii="Arial" w:hAnsi="Arial" w:cs="Arial"/>
          <w:sz w:val="24"/>
          <w:szCs w:val="24"/>
        </w:rPr>
        <w:t xml:space="preserve"> qdo devolvem zero linhas.</w:t>
      </w:r>
    </w:p>
    <w:p w14:paraId="4B002A39" w14:textId="77777777" w:rsidR="009B014F" w:rsidRPr="007234B9" w:rsidRDefault="009B014F" w:rsidP="007234B9">
      <w:pPr>
        <w:jc w:val="both"/>
        <w:rPr>
          <w:rFonts w:ascii="Arial" w:hAnsi="Arial" w:cs="Arial"/>
          <w:sz w:val="24"/>
          <w:szCs w:val="24"/>
        </w:rPr>
      </w:pPr>
    </w:p>
    <w:p w14:paraId="3E4BD01C" w14:textId="5CBA001F" w:rsidR="0035613C" w:rsidRDefault="00314B31" w:rsidP="007234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</w:t>
      </w:r>
      <w:r w:rsidR="00FD034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</w:t>
      </w:r>
      <w:r w:rsidR="00FD034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Usando  </w:t>
      </w:r>
      <w:r w:rsidR="00605DCD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>%rowcount em um bloco anônimo</w:t>
      </w:r>
    </w:p>
    <w:p w14:paraId="779A82B4" w14:textId="77777777" w:rsidR="00314B31" w:rsidRPr="00314B31" w:rsidRDefault="00314B31" w:rsidP="0031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4B31">
        <w:rPr>
          <w:rFonts w:ascii="Consolas" w:hAnsi="Consolas" w:cs="Consolas"/>
          <w:color w:val="0000FF"/>
        </w:rPr>
        <w:t>set</w:t>
      </w:r>
      <w:r w:rsidRPr="00314B31">
        <w:rPr>
          <w:rFonts w:ascii="Consolas" w:hAnsi="Consolas" w:cs="Consolas"/>
          <w:color w:val="000000"/>
        </w:rPr>
        <w:t xml:space="preserve"> serveroutput </w:t>
      </w:r>
      <w:r w:rsidRPr="00314B31">
        <w:rPr>
          <w:rFonts w:ascii="Consolas" w:hAnsi="Consolas" w:cs="Consolas"/>
          <w:color w:val="0000FF"/>
        </w:rPr>
        <w:t>ON</w:t>
      </w:r>
      <w:r w:rsidRPr="00314B31">
        <w:rPr>
          <w:rFonts w:ascii="Consolas" w:hAnsi="Consolas" w:cs="Consolas"/>
          <w:color w:val="808080"/>
        </w:rPr>
        <w:t>;</w:t>
      </w:r>
      <w:r w:rsidRPr="00314B31">
        <w:rPr>
          <w:rFonts w:ascii="Consolas" w:hAnsi="Consolas" w:cs="Consolas"/>
          <w:color w:val="000000"/>
        </w:rPr>
        <w:t xml:space="preserve"> </w:t>
      </w:r>
    </w:p>
    <w:p w14:paraId="7D951CD0" w14:textId="6D875424" w:rsidR="00314B31" w:rsidRPr="00314B31" w:rsidRDefault="00314B31" w:rsidP="0031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4B31">
        <w:rPr>
          <w:rFonts w:ascii="Consolas" w:hAnsi="Consolas" w:cs="Consolas"/>
          <w:color w:val="0000FF"/>
        </w:rPr>
        <w:t>DECLARE</w:t>
      </w:r>
      <w:r w:rsidRPr="00314B31">
        <w:rPr>
          <w:rFonts w:ascii="Consolas" w:hAnsi="Consolas" w:cs="Consolas"/>
          <w:color w:val="000000"/>
        </w:rPr>
        <w:t xml:space="preserve"> </w:t>
      </w:r>
    </w:p>
    <w:p w14:paraId="5C7F4747" w14:textId="1AF8C953" w:rsidR="00314B31" w:rsidRPr="00314B31" w:rsidRDefault="00314B31" w:rsidP="0031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4B31">
        <w:rPr>
          <w:rFonts w:ascii="Consolas" w:hAnsi="Consolas" w:cs="Consolas"/>
          <w:color w:val="000000"/>
        </w:rPr>
        <w:t xml:space="preserve">    i NUMBER</w:t>
      </w:r>
      <w:r w:rsidRPr="00314B31">
        <w:rPr>
          <w:rFonts w:ascii="Consolas" w:hAnsi="Consolas" w:cs="Consolas"/>
          <w:color w:val="808080"/>
        </w:rPr>
        <w:t>;</w:t>
      </w:r>
      <w:r w:rsidRPr="00314B31">
        <w:rPr>
          <w:rFonts w:ascii="Consolas" w:hAnsi="Consolas" w:cs="Consolas"/>
          <w:color w:val="000000"/>
        </w:rPr>
        <w:t xml:space="preserve"> </w:t>
      </w:r>
    </w:p>
    <w:p w14:paraId="19DE6867" w14:textId="77777777" w:rsidR="00314B31" w:rsidRPr="00314B31" w:rsidRDefault="00314B31" w:rsidP="0031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4B31">
        <w:rPr>
          <w:rFonts w:ascii="Consolas" w:hAnsi="Consolas" w:cs="Consolas"/>
          <w:color w:val="0000FF"/>
        </w:rPr>
        <w:t>BEGIN</w:t>
      </w:r>
      <w:r w:rsidRPr="00314B31">
        <w:rPr>
          <w:rFonts w:ascii="Consolas" w:hAnsi="Consolas" w:cs="Consolas"/>
          <w:color w:val="000000"/>
        </w:rPr>
        <w:t xml:space="preserve"> </w:t>
      </w:r>
    </w:p>
    <w:p w14:paraId="045809B1" w14:textId="3DDE79F0" w:rsidR="00314B31" w:rsidRPr="00314B31" w:rsidRDefault="00314B31" w:rsidP="0031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4B31">
        <w:rPr>
          <w:rFonts w:ascii="Consolas" w:hAnsi="Consolas" w:cs="Consolas"/>
          <w:color w:val="000000"/>
        </w:rPr>
        <w:t xml:space="preserve">    </w:t>
      </w:r>
      <w:r w:rsidRPr="00314B31">
        <w:rPr>
          <w:rFonts w:ascii="Consolas" w:hAnsi="Consolas" w:cs="Consolas"/>
          <w:color w:val="FF00FF"/>
        </w:rPr>
        <w:t>UPDATE</w:t>
      </w:r>
      <w:r w:rsidRPr="00314B31">
        <w:rPr>
          <w:rFonts w:ascii="Consolas" w:hAnsi="Consolas" w:cs="Consolas"/>
          <w:color w:val="000000"/>
        </w:rPr>
        <w:t xml:space="preserve"> paciente </w:t>
      </w:r>
    </w:p>
    <w:p w14:paraId="40788FB6" w14:textId="77777777" w:rsidR="00314B31" w:rsidRPr="00314B31" w:rsidRDefault="00314B31" w:rsidP="0031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4B31">
        <w:rPr>
          <w:rFonts w:ascii="Consolas" w:hAnsi="Consolas" w:cs="Consolas"/>
          <w:color w:val="000000"/>
        </w:rPr>
        <w:t xml:space="preserve">    </w:t>
      </w:r>
      <w:r w:rsidRPr="00314B31">
        <w:rPr>
          <w:rFonts w:ascii="Consolas" w:hAnsi="Consolas" w:cs="Consolas"/>
          <w:color w:val="0000FF"/>
        </w:rPr>
        <w:t>SET</w:t>
      </w:r>
      <w:r w:rsidRPr="00314B31">
        <w:rPr>
          <w:rFonts w:ascii="Consolas" w:hAnsi="Consolas" w:cs="Consolas"/>
          <w:color w:val="000000"/>
        </w:rPr>
        <w:t xml:space="preserve">    desconto </w:t>
      </w:r>
      <w:r w:rsidRPr="00314B31">
        <w:rPr>
          <w:rFonts w:ascii="Consolas" w:hAnsi="Consolas" w:cs="Consolas"/>
          <w:color w:val="808080"/>
        </w:rPr>
        <w:t>=</w:t>
      </w:r>
      <w:r w:rsidRPr="00314B31">
        <w:rPr>
          <w:rFonts w:ascii="Consolas" w:hAnsi="Consolas" w:cs="Consolas"/>
          <w:color w:val="000000"/>
        </w:rPr>
        <w:t xml:space="preserve"> </w:t>
      </w:r>
      <w:r w:rsidRPr="00314B31">
        <w:rPr>
          <w:rFonts w:ascii="Consolas" w:hAnsi="Consolas" w:cs="Consolas"/>
          <w:color w:val="FF0000"/>
        </w:rPr>
        <w:t>'N'</w:t>
      </w:r>
      <w:r w:rsidRPr="00314B31">
        <w:rPr>
          <w:rFonts w:ascii="Consolas" w:hAnsi="Consolas" w:cs="Consolas"/>
          <w:color w:val="000000"/>
        </w:rPr>
        <w:t xml:space="preserve"> </w:t>
      </w:r>
    </w:p>
    <w:p w14:paraId="6C2E0CBC" w14:textId="08376E37" w:rsidR="00314B31" w:rsidRDefault="00314B31" w:rsidP="0031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4B31">
        <w:rPr>
          <w:rFonts w:ascii="Consolas" w:hAnsi="Consolas" w:cs="Consolas"/>
          <w:color w:val="000000"/>
        </w:rPr>
        <w:t xml:space="preserve">    </w:t>
      </w:r>
      <w:r w:rsidRPr="00314B31">
        <w:rPr>
          <w:rFonts w:ascii="Consolas" w:hAnsi="Consolas" w:cs="Consolas"/>
          <w:color w:val="0000FF"/>
        </w:rPr>
        <w:t>WHERE</w:t>
      </w:r>
      <w:r w:rsidRPr="00314B31">
        <w:rPr>
          <w:rFonts w:ascii="Consolas" w:hAnsi="Consolas" w:cs="Consolas"/>
          <w:color w:val="000000"/>
        </w:rPr>
        <w:t xml:space="preserve">  datanasc </w:t>
      </w:r>
      <w:r w:rsidRPr="00314B31">
        <w:rPr>
          <w:rFonts w:ascii="Consolas" w:hAnsi="Consolas" w:cs="Consolas"/>
          <w:color w:val="808080"/>
        </w:rPr>
        <w:t>&gt;</w:t>
      </w:r>
      <w:r w:rsidRPr="00314B31">
        <w:rPr>
          <w:rFonts w:ascii="Consolas" w:hAnsi="Consolas" w:cs="Consolas"/>
          <w:color w:val="000000"/>
        </w:rPr>
        <w:t xml:space="preserve"> </w:t>
      </w:r>
      <w:r w:rsidRPr="00314B31">
        <w:rPr>
          <w:rFonts w:ascii="Consolas" w:hAnsi="Consolas" w:cs="Consolas"/>
          <w:color w:val="FF0000"/>
        </w:rPr>
        <w:t>'01-01-1990'</w:t>
      </w:r>
      <w:r w:rsidRPr="00314B31">
        <w:rPr>
          <w:rFonts w:ascii="Consolas" w:hAnsi="Consolas" w:cs="Consolas"/>
          <w:color w:val="808080"/>
        </w:rPr>
        <w:t>;</w:t>
      </w:r>
      <w:r w:rsidRPr="00314B31">
        <w:rPr>
          <w:rFonts w:ascii="Consolas" w:hAnsi="Consolas" w:cs="Consolas"/>
          <w:color w:val="000000"/>
        </w:rPr>
        <w:t xml:space="preserve"> </w:t>
      </w:r>
    </w:p>
    <w:p w14:paraId="518BD65F" w14:textId="03AE6690" w:rsidR="00631D50" w:rsidRPr="00314B31" w:rsidRDefault="00631D50" w:rsidP="0031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DAB7D69" w14:textId="30FFB819" w:rsidR="00314B31" w:rsidRDefault="00314B31" w:rsidP="0031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4B31">
        <w:rPr>
          <w:rFonts w:ascii="Consolas" w:hAnsi="Consolas" w:cs="Consolas"/>
          <w:color w:val="000000"/>
        </w:rPr>
        <w:t xml:space="preserve">    i </w:t>
      </w:r>
      <w:r w:rsidRPr="00314B31">
        <w:rPr>
          <w:rFonts w:ascii="Consolas" w:hAnsi="Consolas" w:cs="Consolas"/>
          <w:color w:val="808080"/>
        </w:rPr>
        <w:t>:=</w:t>
      </w:r>
      <w:r w:rsidRPr="00314B31">
        <w:rPr>
          <w:rFonts w:ascii="Consolas" w:hAnsi="Consolas" w:cs="Consolas"/>
          <w:color w:val="000000"/>
        </w:rPr>
        <w:t xml:space="preserve"> </w:t>
      </w:r>
      <w:r w:rsidRPr="00314B31">
        <w:rPr>
          <w:rFonts w:ascii="Consolas" w:hAnsi="Consolas" w:cs="Consolas"/>
          <w:color w:val="0000FF"/>
        </w:rPr>
        <w:t>SQL</w:t>
      </w:r>
      <w:r w:rsidRPr="00314B31">
        <w:rPr>
          <w:rFonts w:ascii="Consolas" w:hAnsi="Consolas" w:cs="Consolas"/>
          <w:color w:val="808080"/>
        </w:rPr>
        <w:t>%</w:t>
      </w:r>
      <w:r w:rsidRPr="00314B31">
        <w:rPr>
          <w:rFonts w:ascii="Consolas" w:hAnsi="Consolas" w:cs="Consolas"/>
          <w:color w:val="0000FF"/>
        </w:rPr>
        <w:t>rowcount</w:t>
      </w:r>
      <w:r w:rsidRPr="00314B31">
        <w:rPr>
          <w:rFonts w:ascii="Consolas" w:hAnsi="Consolas" w:cs="Consolas"/>
          <w:color w:val="808080"/>
        </w:rPr>
        <w:t>;</w:t>
      </w:r>
      <w:r w:rsidRPr="00314B31">
        <w:rPr>
          <w:rFonts w:ascii="Consolas" w:hAnsi="Consolas" w:cs="Consolas"/>
          <w:color w:val="000000"/>
        </w:rPr>
        <w:t xml:space="preserve"> </w:t>
      </w:r>
    </w:p>
    <w:p w14:paraId="692359AA" w14:textId="06E45C18" w:rsidR="00631D50" w:rsidRPr="00314B31" w:rsidRDefault="00631D50" w:rsidP="0031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6F6FB62" w14:textId="0395ABA0" w:rsidR="00314B31" w:rsidRPr="00314B31" w:rsidRDefault="00314B31" w:rsidP="0031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4B31">
        <w:rPr>
          <w:rFonts w:ascii="Consolas" w:hAnsi="Consolas" w:cs="Consolas"/>
          <w:color w:val="000000"/>
        </w:rPr>
        <w:t xml:space="preserve">    </w:t>
      </w:r>
      <w:r w:rsidRPr="00314B31">
        <w:rPr>
          <w:rFonts w:ascii="Consolas" w:hAnsi="Consolas" w:cs="Consolas"/>
          <w:color w:val="008000"/>
        </w:rPr>
        <w:t>--not</w:t>
      </w:r>
      <w:r w:rsidR="001D0539">
        <w:rPr>
          <w:rFonts w:ascii="Consolas" w:hAnsi="Consolas" w:cs="Consolas"/>
          <w:color w:val="008000"/>
        </w:rPr>
        <w:t>e que a atribuição tem que preceder o</w:t>
      </w:r>
      <w:r w:rsidRPr="00314B31">
        <w:rPr>
          <w:rFonts w:ascii="Consolas" w:hAnsi="Consolas" w:cs="Consolas"/>
          <w:color w:val="008000"/>
        </w:rPr>
        <w:t xml:space="preserve"> COMMIT</w:t>
      </w:r>
    </w:p>
    <w:p w14:paraId="7C16E16C" w14:textId="55504686" w:rsidR="00314B31" w:rsidRPr="00314B31" w:rsidRDefault="00314B31" w:rsidP="0031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4B31">
        <w:rPr>
          <w:rFonts w:ascii="Consolas" w:hAnsi="Consolas" w:cs="Consolas"/>
          <w:color w:val="000000"/>
        </w:rPr>
        <w:t xml:space="preserve">    </w:t>
      </w:r>
      <w:r w:rsidRPr="00314B31">
        <w:rPr>
          <w:rFonts w:ascii="Consolas" w:hAnsi="Consolas" w:cs="Consolas"/>
          <w:color w:val="0000FF"/>
        </w:rPr>
        <w:t>COMMIT</w:t>
      </w:r>
      <w:r w:rsidRPr="00314B31">
        <w:rPr>
          <w:rFonts w:ascii="Consolas" w:hAnsi="Consolas" w:cs="Consolas"/>
          <w:color w:val="808080"/>
        </w:rPr>
        <w:t>;</w:t>
      </w:r>
      <w:r w:rsidRPr="00314B31">
        <w:rPr>
          <w:rFonts w:ascii="Consolas" w:hAnsi="Consolas" w:cs="Consolas"/>
          <w:color w:val="000000"/>
        </w:rPr>
        <w:t xml:space="preserve"> </w:t>
      </w:r>
    </w:p>
    <w:p w14:paraId="14D2F222" w14:textId="77777777" w:rsidR="00314B31" w:rsidRPr="00314B31" w:rsidRDefault="00314B31" w:rsidP="0031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4B31">
        <w:rPr>
          <w:rFonts w:ascii="Consolas" w:hAnsi="Consolas" w:cs="Consolas"/>
          <w:color w:val="000000"/>
        </w:rPr>
        <w:t xml:space="preserve">    dbms_output</w:t>
      </w:r>
      <w:r w:rsidRPr="00314B31">
        <w:rPr>
          <w:rFonts w:ascii="Consolas" w:hAnsi="Consolas" w:cs="Consolas"/>
          <w:color w:val="808080"/>
        </w:rPr>
        <w:t>.</w:t>
      </w:r>
      <w:r w:rsidRPr="00314B31">
        <w:rPr>
          <w:rFonts w:ascii="Consolas" w:hAnsi="Consolas" w:cs="Consolas"/>
          <w:color w:val="000000"/>
        </w:rPr>
        <w:t>Put_line</w:t>
      </w:r>
      <w:r w:rsidRPr="00314B31">
        <w:rPr>
          <w:rFonts w:ascii="Consolas" w:hAnsi="Consolas" w:cs="Consolas"/>
          <w:color w:val="808080"/>
        </w:rPr>
        <w:t>(</w:t>
      </w:r>
      <w:r w:rsidRPr="00314B31">
        <w:rPr>
          <w:rFonts w:ascii="Consolas" w:hAnsi="Consolas" w:cs="Consolas"/>
          <w:color w:val="000000"/>
        </w:rPr>
        <w:t>i</w:t>
      </w:r>
      <w:r w:rsidRPr="00314B31">
        <w:rPr>
          <w:rFonts w:ascii="Consolas" w:hAnsi="Consolas" w:cs="Consolas"/>
          <w:color w:val="808080"/>
        </w:rPr>
        <w:t>);</w:t>
      </w:r>
      <w:r w:rsidRPr="00314B31">
        <w:rPr>
          <w:rFonts w:ascii="Consolas" w:hAnsi="Consolas" w:cs="Consolas"/>
          <w:color w:val="000000"/>
        </w:rPr>
        <w:t xml:space="preserve"> </w:t>
      </w:r>
    </w:p>
    <w:p w14:paraId="44B1F867" w14:textId="2F47C81F" w:rsidR="00314B31" w:rsidRDefault="00314B31" w:rsidP="00314B31">
      <w:pPr>
        <w:jc w:val="both"/>
        <w:rPr>
          <w:rFonts w:ascii="Consolas" w:hAnsi="Consolas" w:cs="Consolas"/>
          <w:color w:val="808080"/>
        </w:rPr>
      </w:pPr>
      <w:r w:rsidRPr="00314B31">
        <w:rPr>
          <w:rFonts w:ascii="Consolas" w:hAnsi="Consolas" w:cs="Consolas"/>
          <w:color w:val="0000FF"/>
        </w:rPr>
        <w:t>END</w:t>
      </w:r>
      <w:r w:rsidRPr="00314B31">
        <w:rPr>
          <w:rFonts w:ascii="Consolas" w:hAnsi="Consolas" w:cs="Consolas"/>
          <w:color w:val="808080"/>
        </w:rPr>
        <w:t>;</w:t>
      </w:r>
    </w:p>
    <w:p w14:paraId="1BCA169B" w14:textId="77777777" w:rsidR="00314B31" w:rsidRDefault="00314B31" w:rsidP="00314B31">
      <w:pPr>
        <w:jc w:val="both"/>
        <w:rPr>
          <w:rFonts w:ascii="Arial" w:hAnsi="Arial" w:cs="Arial"/>
          <w:sz w:val="24"/>
          <w:szCs w:val="24"/>
        </w:rPr>
      </w:pPr>
    </w:p>
    <w:p w14:paraId="29FFB272" w14:textId="77777777" w:rsidR="0000135B" w:rsidRDefault="0000135B" w:rsidP="00314B3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0F40E71" w14:textId="77777777" w:rsidR="0000135B" w:rsidRDefault="0000135B" w:rsidP="00314B3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70DFD8" w14:textId="77777777" w:rsidR="0000135B" w:rsidRDefault="0000135B" w:rsidP="00314B3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99C893" w14:textId="77777777" w:rsidR="0000135B" w:rsidRDefault="0000135B" w:rsidP="00314B3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63712D" w14:textId="77777777" w:rsidR="0000135B" w:rsidRDefault="0000135B" w:rsidP="00314B3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5A1E95" w14:textId="77777777" w:rsidR="0000135B" w:rsidRDefault="0000135B" w:rsidP="00314B3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85951D" w14:textId="77777777" w:rsidR="0000135B" w:rsidRDefault="0000135B" w:rsidP="00314B3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4E278F" w14:textId="2818C54C" w:rsidR="00314B31" w:rsidRDefault="00314B31" w:rsidP="00314B31">
      <w:pPr>
        <w:jc w:val="both"/>
        <w:rPr>
          <w:rFonts w:ascii="Arial" w:hAnsi="Arial" w:cs="Arial"/>
          <w:sz w:val="24"/>
          <w:szCs w:val="24"/>
        </w:rPr>
      </w:pPr>
      <w:r w:rsidRPr="00314B31">
        <w:rPr>
          <w:rFonts w:ascii="Arial" w:hAnsi="Arial" w:cs="Arial"/>
          <w:b/>
          <w:bCs/>
          <w:sz w:val="24"/>
          <w:szCs w:val="24"/>
        </w:rPr>
        <w:lastRenderedPageBreak/>
        <w:t>Exemplo 2: Abaixo temos um procedimento para excluir um cliente cujo código foi passado como parâmetro</w:t>
      </w:r>
      <w:r>
        <w:rPr>
          <w:rFonts w:ascii="Arial" w:hAnsi="Arial" w:cs="Arial"/>
          <w:sz w:val="24"/>
          <w:szCs w:val="24"/>
        </w:rPr>
        <w:t>.</w:t>
      </w:r>
    </w:p>
    <w:p w14:paraId="5955AFCD" w14:textId="16E0F718" w:rsidR="001D0539" w:rsidRDefault="009153D3" w:rsidP="00314B31">
      <w:pPr>
        <w:jc w:val="both"/>
        <w:rPr>
          <w:rFonts w:ascii="Consolas" w:hAnsi="Consolas" w:cs="Consolas"/>
          <w:noProof w:val="0"/>
          <w:color w:val="808080"/>
        </w:rPr>
      </w:pPr>
      <w:r>
        <w:rPr>
          <w:rFonts w:ascii="Consolas" w:hAnsi="Consolas" w:cs="Consolas"/>
          <w:color w:val="808080"/>
          <w:lang w:eastAsia="pt-BR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22D22DA" wp14:editId="6E5B8823">
                <wp:simplePos x="0" y="0"/>
                <wp:positionH relativeFrom="column">
                  <wp:posOffset>3724910</wp:posOffset>
                </wp:positionH>
                <wp:positionV relativeFrom="paragraph">
                  <wp:posOffset>-44450</wp:posOffset>
                </wp:positionV>
                <wp:extent cx="255270" cy="378085"/>
                <wp:effectExtent l="38100" t="19050" r="49530" b="41275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5270" cy="37808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DAB7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292.6pt;margin-top:-4.2pt;width:21.5pt;height:31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sa4WPAQAALgMAAA4AAABkcnMvZTJvRG9jLnhtbJxSy27bMBC8B8g/&#10;EHuv9ahfESz7UCNADkl9SD6ApUiLqMgVlrTl/H1Xsh07CYoAuQjcHXI0s7OL1cE1Yq8pWPQlZKMU&#10;hPYKK+u3Jbw83/+YgwhR+ko26HUJrzrAanl7s+jaQudYY1NpEkziQ9G1JdQxtkWSBFVrJ8MIW+0Z&#10;NEhORi5pm1QkO2Z3TZKn6TTpkKqWUOkQuLs+grAc+I3RKv42JugomhLm03EGIg6HHASVcJem3PnD&#10;h3yaQ7JcyGJLsq2tOkmS31DkpPUs4I1qLaMUO7KfqJxVhAFNHCl0CRpjlR78sLMs/eDswf/tXWVj&#10;taNCoY/ax42keJ7dAHznF67hCXSPWHE6chcRTow8nq/DOIpeo9o51nNMhHQjI69DqG0beMyFrUqg&#10;hyq76Pf7XxcHG7r4etpvSPT3ZyC8dCzp2Xoe36wP52z+6f1rRpIT9D/egyHXJ8JyxaEEXtLX/jsE&#10;rg9RKG7mk0k+Y0Qx9HM2T+eTHj8zHxnO1dX8+cq7pK/r/vnVmi//AQAA//8DAFBLAwQUAAYACAAA&#10;ACEA0iVryMYDAACeCQAAEAAAAGRycy9pbmsvaW5rMS54bWy0VVFv2zYQfh+w/0CwD3kRbR4pipJR&#10;uyiKBRiwosPaAdujayuxUFsKJDlO/n2/IyXZWRNgGDLIEHR3vO/uvruj3757OOzFfdl2VVMvJc20&#10;FGW9abZVfbuUf365VrkUXb+ut+t9U5dL+Vh28t3q55/eVvW3w36BtwBC3fHXYb+Uu76/W8znp9Np&#10;drKzpr2dG63t/Nf628ff5Grw2pY3VV31CNmNqk1T9+VDz2CLaruUm/5BT+eB/bk5tptyMrOm3ZxP&#10;9O16U1437WHdT4i7dV2Xe1GvD8j7Lyn6xzt8VIhzW7ZSHCoUrMyMUp/mvxRQrB+W8kI+IsUOmRzk&#10;/HnMv/8HzOsfMTkta3zmpRhS2pb3nNM8cL54ufbf2+aubPuqPNMcSRkMj2IT5cBPJKotu2Z/5N5I&#10;cb/eH0EZaY2xGGLT/BlCfsQDN6+KB15exLtM7ik1Q3mXPAykTSM1travDiUG/XA3zVjfAZjVn/s2&#10;rIPRhpQulMm/aL1wfpGaWU7+ohXDFI+YX9tjt5vwvrbneQ2WibVY2ana9ruJdD3TbiL9kvLnXHdl&#10;dbvr/5vvptk3WIeh12+0zj/Y9xc1hXjTsD2zumH+xFD6H+XNUr4J2yuCZ1SE2r0uBAlryCdXGg+l&#10;+JKKJJG0aVokijT/Uu/SRAs8eJOihPBNsMJbswBVEIIFAqywR49ojhpFmSALH5WLHMhpolwqMgZ2&#10;CJMKm5iAqVItsowPpk7gnDC+SIgQu8iFC/FD4BBlzGjUIDbngIxYEzMxDiqrrBdEeaIQJVPWeUqM&#10;MiRMnmWogGtgj1ABJ8UQDBIM/IIlqoIlBAkqDhX8A0OMwlIkBargP1DHntEwukeemKEplImcoj3K&#10;WGuf3CzjMP/bNoeV+XRz05U97i2bz3whV0b43AuXprHzmbOUSC2Vlco5G1LOwRGBdZCPLChH1mAP&#10;nSlCZ7m/XGPMfuADJZzLhgAmuHY+FurmIoMLNCiO7cYKMiLzibK54jZ5EwgfSIqUMK3cCQYbWHpB&#10;GI5N0Ub/wTPCIKEzGOeEUxjIzJN/PaqzXM+MHakmcq/YRtJFPiO5sqGNjJ1cKbpSjq4Kl4dOksxy&#10;VAVqM+wO1qlQ3sGmhfXoo8PykbJFpsilPPyhc5HeaROGZjLzsMdmso6FwD/romcklmEmVRCe8D8e&#10;vrDwVpLCSkbPOCYQeGa4TZcDxmM04iO+UY4T8xgcQbhKME5GK2sTh0FNXWJwoOA8bSEKAOuwnIqM&#10;YzpUSmRgw/2nLDOA0cPtRJ7+MQLnP6jVdwAAAP//AwBQSwMEFAAGAAgAAAAhANtEp4ffAAAACQEA&#10;AA8AAABkcnMvZG93bnJldi54bWxMj8FOwzAMhu9IvENkJG5bssKmUppOCIRAQiAYcNgtS7y2onGq&#10;Jt3K22NOcLT/T78/l+vJd+KAQ2wDaVjMFQgkG1xLtYaP9/tZDiImQ850gVDDN0ZYV6cnpSlcONIb&#10;HjapFlxCsTAampT6QspoG/QmzkOPxNk+DN4kHodausEcudx3MlNqJb1piS80psfbBu3XZvQatvtP&#10;//K4HZ8GfFCLTN3Z59dotT4/m26uQSSc0h8Mv/qsDhU77cJILopOwzJfZoxqmOWXIBhYZTkvdpxc&#10;XIGsSvn/g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GxrhY8BAAAuAwAADgAAAAAAAAAAAAAAAAA8AgAAZHJzL2Uyb0RvYy54bWxQSwECLQAUAAYACAAA&#10;ACEA0iVryMYDAACeCQAAEAAAAAAAAAAAAAAAAAD3AwAAZHJzL2luay9pbmsxLnhtbFBLAQItABQA&#10;BgAIAAAAIQDbRKeH3wAAAAkBAAAPAAAAAAAAAAAAAAAAAOsHAABkcnMvZG93bnJldi54bWxQSwEC&#10;LQAUAAYACAAAACEAeRi8nb8AAAAhAQAAGQAAAAAAAAAAAAAAAAD3CAAAZHJzL19yZWxzL2Uyb0Rv&#10;Yy54bWwucmVsc1BLBQYAAAAABgAGAHgBAADtCQAAAAA=&#10;">
                <v:imagedata r:id="rId9" o:title=""/>
              </v:shape>
            </w:pict>
          </mc:Fallback>
        </mc:AlternateContent>
      </w:r>
    </w:p>
    <w:p w14:paraId="43C8E935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proofErr w:type="spellStart"/>
      <w:r w:rsidRPr="0035613C">
        <w:rPr>
          <w:rFonts w:ascii="Consolas" w:hAnsi="Consolas" w:cs="Consolas"/>
          <w:noProof w:val="0"/>
          <w:color w:val="0000FF"/>
        </w:rPr>
        <w:t>create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808080"/>
        </w:rPr>
        <w:t>or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FF00FF"/>
        </w:rPr>
        <w:t>replace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r w:rsidRPr="0035613C">
        <w:rPr>
          <w:rFonts w:ascii="Consolas" w:hAnsi="Consolas" w:cs="Consolas"/>
          <w:noProof w:val="0"/>
          <w:color w:val="0000FF"/>
        </w:rPr>
        <w:t>procedure</w:t>
      </w:r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excluir_cliente</w:t>
      </w:r>
      <w:proofErr w:type="spellEnd"/>
      <w:r w:rsidRPr="0035613C">
        <w:rPr>
          <w:rFonts w:ascii="Consolas" w:hAnsi="Consolas" w:cs="Consolas"/>
          <w:noProof w:val="0"/>
          <w:color w:val="0000FF"/>
        </w:rPr>
        <w:t xml:space="preserve"> </w:t>
      </w:r>
      <w:r w:rsidRPr="0035613C">
        <w:rPr>
          <w:rFonts w:ascii="Consolas" w:hAnsi="Consolas" w:cs="Consolas"/>
          <w:noProof w:val="0"/>
          <w:color w:val="808080"/>
        </w:rPr>
        <w:t>(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pcodcli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number</w:t>
      </w:r>
      <w:proofErr w:type="spellEnd"/>
      <w:r w:rsidRPr="0035613C">
        <w:rPr>
          <w:rFonts w:ascii="Consolas" w:hAnsi="Consolas" w:cs="Consolas"/>
          <w:noProof w:val="0"/>
          <w:color w:val="808080"/>
        </w:rPr>
        <w:t>)</w:t>
      </w:r>
    </w:p>
    <w:p w14:paraId="0DA77E2F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FF"/>
        </w:rPr>
        <w:t>as</w:t>
      </w:r>
    </w:p>
    <w:p w14:paraId="41AB0B2A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FF"/>
        </w:rPr>
        <w:t>Begin</w:t>
      </w:r>
    </w:p>
    <w:p w14:paraId="59D81243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 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insert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into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tab_erro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values</w:t>
      </w:r>
      <w:proofErr w:type="spellEnd"/>
      <w:r w:rsidRPr="0035613C">
        <w:rPr>
          <w:rFonts w:ascii="Consolas" w:hAnsi="Consolas" w:cs="Consolas"/>
          <w:noProof w:val="0"/>
          <w:color w:val="0000FF"/>
        </w:rPr>
        <w:t xml:space="preserve"> </w:t>
      </w:r>
      <w:r w:rsidRPr="0035613C">
        <w:rPr>
          <w:rFonts w:ascii="Consolas" w:hAnsi="Consolas" w:cs="Consolas"/>
          <w:noProof w:val="0"/>
          <w:color w:val="808080"/>
        </w:rPr>
        <w:t>(</w:t>
      </w:r>
      <w:r w:rsidRPr="0035613C">
        <w:rPr>
          <w:rFonts w:ascii="Consolas" w:hAnsi="Consolas" w:cs="Consolas"/>
          <w:noProof w:val="0"/>
          <w:color w:val="000000"/>
        </w:rPr>
        <w:t>sysdate</w:t>
      </w:r>
      <w:r w:rsidRPr="0035613C">
        <w:rPr>
          <w:rFonts w:ascii="Consolas" w:hAnsi="Consolas" w:cs="Consolas"/>
          <w:noProof w:val="0"/>
          <w:color w:val="808080"/>
        </w:rPr>
        <w:t>,</w:t>
      </w:r>
      <w:r w:rsidRPr="0035613C">
        <w:rPr>
          <w:rFonts w:ascii="Consolas" w:hAnsi="Consolas" w:cs="Consolas"/>
          <w:noProof w:val="0"/>
          <w:color w:val="FF0000"/>
        </w:rPr>
        <w:t>'1-Pedido de exclusão do cliente '</w:t>
      </w:r>
      <w:r w:rsidRPr="0035613C">
        <w:rPr>
          <w:rFonts w:ascii="Consolas" w:hAnsi="Consolas" w:cs="Consolas"/>
          <w:noProof w:val="0"/>
          <w:color w:val="808080"/>
        </w:rPr>
        <w:t>||</w:t>
      </w:r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pcodcli</w:t>
      </w:r>
      <w:proofErr w:type="spellEnd"/>
      <w:r w:rsidRPr="0035613C">
        <w:rPr>
          <w:rFonts w:ascii="Consolas" w:hAnsi="Consolas" w:cs="Consolas"/>
          <w:noProof w:val="0"/>
          <w:color w:val="808080"/>
        </w:rPr>
        <w:t>);</w:t>
      </w:r>
    </w:p>
    <w:p w14:paraId="51418388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</w:p>
    <w:p w14:paraId="595FE786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  </w:t>
      </w:r>
      <w:r w:rsidRPr="0035613C">
        <w:rPr>
          <w:rFonts w:ascii="Consolas" w:hAnsi="Consolas" w:cs="Consolas"/>
          <w:noProof w:val="0"/>
          <w:color w:val="0000FF"/>
        </w:rPr>
        <w:t>delete</w:t>
      </w:r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TB_cliente</w:t>
      </w:r>
      <w:proofErr w:type="spellEnd"/>
    </w:p>
    <w:p w14:paraId="4F41E7D4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 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where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codcliente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 </w:t>
      </w:r>
      <w:r w:rsidRPr="0035613C">
        <w:rPr>
          <w:rFonts w:ascii="Consolas" w:hAnsi="Consolas" w:cs="Consolas"/>
          <w:noProof w:val="0"/>
          <w:color w:val="808080"/>
        </w:rPr>
        <w:t>=</w:t>
      </w:r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pcodcli</w:t>
      </w:r>
      <w:proofErr w:type="spellEnd"/>
      <w:r w:rsidRPr="0035613C">
        <w:rPr>
          <w:rFonts w:ascii="Consolas" w:hAnsi="Consolas" w:cs="Consolas"/>
          <w:noProof w:val="0"/>
          <w:color w:val="808080"/>
        </w:rPr>
        <w:t>;</w:t>
      </w:r>
    </w:p>
    <w:p w14:paraId="2E679C4A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</w:p>
    <w:p w14:paraId="57E3886A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 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if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sql</w:t>
      </w:r>
      <w:r w:rsidRPr="0035613C">
        <w:rPr>
          <w:rFonts w:ascii="Consolas" w:hAnsi="Consolas" w:cs="Consolas"/>
          <w:noProof w:val="0"/>
          <w:color w:val="808080"/>
        </w:rPr>
        <w:t>%</w:t>
      </w:r>
      <w:r w:rsidRPr="0035613C">
        <w:rPr>
          <w:rFonts w:ascii="Consolas" w:hAnsi="Consolas" w:cs="Consolas"/>
          <w:noProof w:val="0"/>
          <w:color w:val="0000FF"/>
        </w:rPr>
        <w:t>rowcount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r w:rsidRPr="0035613C">
        <w:rPr>
          <w:rFonts w:ascii="Consolas" w:hAnsi="Consolas" w:cs="Consolas"/>
          <w:noProof w:val="0"/>
          <w:color w:val="808080"/>
        </w:rPr>
        <w:t>=</w:t>
      </w:r>
      <w:r w:rsidRPr="0035613C">
        <w:rPr>
          <w:rFonts w:ascii="Consolas" w:hAnsi="Consolas" w:cs="Consolas"/>
          <w:noProof w:val="0"/>
          <w:color w:val="000000"/>
        </w:rPr>
        <w:t xml:space="preserve"> 0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then</w:t>
      </w:r>
      <w:proofErr w:type="spellEnd"/>
    </w:p>
    <w:p w14:paraId="4EF539ED" w14:textId="6EF2D61F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   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insert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into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tab_erro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</w:p>
    <w:p w14:paraId="30BC16C2" w14:textId="7CF55404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   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values</w:t>
      </w:r>
      <w:proofErr w:type="spellEnd"/>
      <w:r w:rsidRPr="0035613C">
        <w:rPr>
          <w:rFonts w:ascii="Consolas" w:hAnsi="Consolas" w:cs="Consolas"/>
          <w:noProof w:val="0"/>
          <w:color w:val="0000FF"/>
        </w:rPr>
        <w:t xml:space="preserve"> </w:t>
      </w:r>
      <w:r w:rsidRPr="0035613C">
        <w:rPr>
          <w:rFonts w:ascii="Consolas" w:hAnsi="Consolas" w:cs="Consolas"/>
          <w:noProof w:val="0"/>
          <w:color w:val="808080"/>
        </w:rPr>
        <w:t>(</w:t>
      </w:r>
      <w:r w:rsidRPr="0035613C">
        <w:rPr>
          <w:rFonts w:ascii="Consolas" w:hAnsi="Consolas" w:cs="Consolas"/>
          <w:noProof w:val="0"/>
          <w:color w:val="000000"/>
        </w:rPr>
        <w:t>sysdate</w:t>
      </w:r>
      <w:r w:rsidRPr="0035613C">
        <w:rPr>
          <w:rFonts w:ascii="Consolas" w:hAnsi="Consolas" w:cs="Consolas"/>
          <w:noProof w:val="0"/>
          <w:color w:val="808080"/>
        </w:rPr>
        <w:t>,</w:t>
      </w:r>
      <w:r w:rsidRPr="0035613C">
        <w:rPr>
          <w:rFonts w:ascii="Consolas" w:hAnsi="Consolas" w:cs="Consolas"/>
          <w:noProof w:val="0"/>
          <w:color w:val="FF0000"/>
        </w:rPr>
        <w:t>'2-Cliente a ser exclu</w:t>
      </w:r>
      <w:r>
        <w:rPr>
          <w:rFonts w:ascii="Consolas" w:hAnsi="Consolas" w:cs="Consolas"/>
          <w:noProof w:val="0"/>
          <w:color w:val="FF0000"/>
        </w:rPr>
        <w:t>í</w:t>
      </w:r>
      <w:r w:rsidRPr="0035613C">
        <w:rPr>
          <w:rFonts w:ascii="Consolas" w:hAnsi="Consolas" w:cs="Consolas"/>
          <w:noProof w:val="0"/>
          <w:color w:val="FF0000"/>
        </w:rPr>
        <w:t>do não existe'</w:t>
      </w:r>
      <w:r w:rsidRPr="0035613C">
        <w:rPr>
          <w:rFonts w:ascii="Consolas" w:hAnsi="Consolas" w:cs="Consolas"/>
          <w:noProof w:val="0"/>
          <w:color w:val="000000"/>
        </w:rPr>
        <w:t xml:space="preserve"> </w:t>
      </w:r>
      <w:r w:rsidRPr="0035613C">
        <w:rPr>
          <w:rFonts w:ascii="Consolas" w:hAnsi="Consolas" w:cs="Consolas"/>
          <w:noProof w:val="0"/>
          <w:color w:val="808080"/>
        </w:rPr>
        <w:t>||</w:t>
      </w:r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pcodcli</w:t>
      </w:r>
      <w:proofErr w:type="spellEnd"/>
      <w:r w:rsidRPr="0035613C">
        <w:rPr>
          <w:rFonts w:ascii="Consolas" w:hAnsi="Consolas" w:cs="Consolas"/>
          <w:noProof w:val="0"/>
          <w:color w:val="808080"/>
        </w:rPr>
        <w:t>);</w:t>
      </w:r>
      <w:r w:rsidRPr="0035613C">
        <w:rPr>
          <w:rFonts w:ascii="Consolas" w:hAnsi="Consolas" w:cs="Consolas"/>
          <w:noProof w:val="0"/>
          <w:color w:val="000000"/>
        </w:rPr>
        <w:t xml:space="preserve"> </w:t>
      </w:r>
    </w:p>
    <w:p w14:paraId="3AC1EC44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  </w:t>
      </w:r>
      <w:r w:rsidRPr="0035613C">
        <w:rPr>
          <w:rFonts w:ascii="Consolas" w:hAnsi="Consolas" w:cs="Consolas"/>
          <w:noProof w:val="0"/>
          <w:color w:val="0000FF"/>
        </w:rPr>
        <w:t>Else</w:t>
      </w:r>
    </w:p>
    <w:p w14:paraId="3C91B3BC" w14:textId="199FECBE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    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insert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into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tab_erro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values</w:t>
      </w:r>
      <w:proofErr w:type="spellEnd"/>
      <w:r w:rsidRPr="0035613C">
        <w:rPr>
          <w:rFonts w:ascii="Consolas" w:hAnsi="Consolas" w:cs="Consolas"/>
          <w:noProof w:val="0"/>
          <w:color w:val="0000FF"/>
        </w:rPr>
        <w:t xml:space="preserve"> </w:t>
      </w:r>
      <w:r w:rsidRPr="0035613C">
        <w:rPr>
          <w:rFonts w:ascii="Consolas" w:hAnsi="Consolas" w:cs="Consolas"/>
          <w:noProof w:val="0"/>
          <w:color w:val="808080"/>
        </w:rPr>
        <w:t>(</w:t>
      </w:r>
      <w:r w:rsidRPr="0035613C">
        <w:rPr>
          <w:rFonts w:ascii="Consolas" w:hAnsi="Consolas" w:cs="Consolas"/>
          <w:noProof w:val="0"/>
          <w:color w:val="000000"/>
        </w:rPr>
        <w:t>sysdate</w:t>
      </w:r>
      <w:r w:rsidRPr="0035613C">
        <w:rPr>
          <w:rFonts w:ascii="Consolas" w:hAnsi="Consolas" w:cs="Consolas"/>
          <w:noProof w:val="0"/>
          <w:color w:val="808080"/>
        </w:rPr>
        <w:t>,</w:t>
      </w:r>
      <w:r w:rsidRPr="0035613C">
        <w:rPr>
          <w:rFonts w:ascii="Consolas" w:hAnsi="Consolas" w:cs="Consolas"/>
          <w:noProof w:val="0"/>
          <w:color w:val="FF0000"/>
        </w:rPr>
        <w:t>'3- Cliente exclu</w:t>
      </w:r>
      <w:r>
        <w:rPr>
          <w:rFonts w:ascii="Consolas" w:hAnsi="Consolas" w:cs="Consolas"/>
          <w:noProof w:val="0"/>
          <w:color w:val="FF0000"/>
        </w:rPr>
        <w:t>í</w:t>
      </w:r>
      <w:r w:rsidRPr="0035613C">
        <w:rPr>
          <w:rFonts w:ascii="Consolas" w:hAnsi="Consolas" w:cs="Consolas"/>
          <w:noProof w:val="0"/>
          <w:color w:val="FF0000"/>
        </w:rPr>
        <w:t>do com sucesso '</w:t>
      </w:r>
      <w:r w:rsidRPr="0035613C">
        <w:rPr>
          <w:rFonts w:ascii="Consolas" w:hAnsi="Consolas" w:cs="Consolas"/>
          <w:noProof w:val="0"/>
          <w:color w:val="808080"/>
        </w:rPr>
        <w:t>||</w:t>
      </w:r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pcodcli</w:t>
      </w:r>
      <w:proofErr w:type="spellEnd"/>
      <w:r w:rsidRPr="0035613C">
        <w:rPr>
          <w:rFonts w:ascii="Consolas" w:hAnsi="Consolas" w:cs="Consolas"/>
          <w:noProof w:val="0"/>
          <w:color w:val="808080"/>
        </w:rPr>
        <w:t>);</w:t>
      </w:r>
    </w:p>
    <w:p w14:paraId="3CA914A1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 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end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if</w:t>
      </w:r>
      <w:proofErr w:type="spellEnd"/>
      <w:r w:rsidRPr="0035613C">
        <w:rPr>
          <w:rFonts w:ascii="Consolas" w:hAnsi="Consolas" w:cs="Consolas"/>
          <w:noProof w:val="0"/>
          <w:color w:val="808080"/>
        </w:rPr>
        <w:t>;</w:t>
      </w:r>
    </w:p>
    <w:p w14:paraId="3D893C74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</w:p>
    <w:p w14:paraId="54E1116B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proofErr w:type="spellStart"/>
      <w:r w:rsidRPr="0035613C">
        <w:rPr>
          <w:rFonts w:ascii="Consolas" w:hAnsi="Consolas" w:cs="Consolas"/>
          <w:noProof w:val="0"/>
          <w:color w:val="0000FF"/>
        </w:rPr>
        <w:t>commit</w:t>
      </w:r>
      <w:proofErr w:type="spellEnd"/>
      <w:r w:rsidRPr="0035613C">
        <w:rPr>
          <w:rFonts w:ascii="Consolas" w:hAnsi="Consolas" w:cs="Consolas"/>
          <w:noProof w:val="0"/>
          <w:color w:val="808080"/>
        </w:rPr>
        <w:t>;</w:t>
      </w:r>
    </w:p>
    <w:p w14:paraId="5966298F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proofErr w:type="spellStart"/>
      <w:r w:rsidRPr="0035613C">
        <w:rPr>
          <w:rFonts w:ascii="Consolas" w:hAnsi="Consolas" w:cs="Consolas"/>
          <w:noProof w:val="0"/>
          <w:color w:val="0000FF"/>
        </w:rPr>
        <w:t>end</w:t>
      </w:r>
      <w:proofErr w:type="spellEnd"/>
      <w:r w:rsidRPr="0035613C">
        <w:rPr>
          <w:rFonts w:ascii="Consolas" w:hAnsi="Consolas" w:cs="Consolas"/>
          <w:noProof w:val="0"/>
          <w:color w:val="808080"/>
        </w:rPr>
        <w:t>;</w:t>
      </w:r>
    </w:p>
    <w:p w14:paraId="6F6E2E3E" w14:textId="3F553E2C" w:rsidR="009B014F" w:rsidRPr="0035613C" w:rsidRDefault="0035613C" w:rsidP="0035613C">
      <w:pPr>
        <w:rPr>
          <w:rFonts w:cstheme="minorHAnsi"/>
        </w:rPr>
      </w:pPr>
      <w:r w:rsidRPr="0035613C">
        <w:rPr>
          <w:rFonts w:ascii="Consolas" w:hAnsi="Consolas" w:cs="Consolas"/>
          <w:noProof w:val="0"/>
          <w:color w:val="808080"/>
        </w:rPr>
        <w:t>/</w:t>
      </w:r>
    </w:p>
    <w:p w14:paraId="70F0EBBE" w14:textId="77777777" w:rsidR="009B014F" w:rsidRPr="0035613C" w:rsidRDefault="009B014F" w:rsidP="009B014F">
      <w:pPr>
        <w:rPr>
          <w:rFonts w:cstheme="minorHAnsi"/>
          <w:color w:val="70AD47" w:themeColor="accent6"/>
          <w:sz w:val="24"/>
          <w:szCs w:val="24"/>
        </w:rPr>
      </w:pPr>
    </w:p>
    <w:p w14:paraId="6590D587" w14:textId="77777777" w:rsidR="009B014F" w:rsidRPr="0035613C" w:rsidRDefault="009B014F" w:rsidP="009B014F">
      <w:pPr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35613C">
        <w:rPr>
          <w:rFonts w:ascii="Arial" w:hAnsi="Arial" w:cs="Arial"/>
          <w:b/>
          <w:bCs/>
          <w:color w:val="70AD47" w:themeColor="accent6"/>
          <w:sz w:val="24"/>
          <w:szCs w:val="24"/>
        </w:rPr>
        <w:t>-- testar com cliente que não existe</w:t>
      </w:r>
    </w:p>
    <w:p w14:paraId="5AC50F31" w14:textId="77777777" w:rsidR="0035613C" w:rsidRPr="0035613C" w:rsidRDefault="009B014F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cstheme="minorHAnsi"/>
        </w:rPr>
        <w:t xml:space="preserve"> </w:t>
      </w:r>
      <w:proofErr w:type="spellStart"/>
      <w:r w:rsidR="0035613C" w:rsidRPr="0035613C">
        <w:rPr>
          <w:rFonts w:ascii="Consolas" w:hAnsi="Consolas" w:cs="Consolas"/>
          <w:noProof w:val="0"/>
          <w:color w:val="0000FF"/>
        </w:rPr>
        <w:t>exec</w:t>
      </w:r>
      <w:proofErr w:type="spellEnd"/>
      <w:r w:rsidR="0035613C"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35613C" w:rsidRPr="0035613C">
        <w:rPr>
          <w:rFonts w:ascii="Consolas" w:hAnsi="Consolas" w:cs="Consolas"/>
          <w:noProof w:val="0"/>
          <w:color w:val="000000"/>
        </w:rPr>
        <w:t>excluir_cliente</w:t>
      </w:r>
      <w:proofErr w:type="spellEnd"/>
      <w:r w:rsidR="0035613C" w:rsidRPr="0035613C">
        <w:rPr>
          <w:rFonts w:ascii="Consolas" w:hAnsi="Consolas" w:cs="Consolas"/>
          <w:noProof w:val="0"/>
          <w:color w:val="808080"/>
        </w:rPr>
        <w:t>(</w:t>
      </w:r>
      <w:r w:rsidR="0035613C" w:rsidRPr="0035613C">
        <w:rPr>
          <w:rFonts w:ascii="Consolas" w:hAnsi="Consolas" w:cs="Consolas"/>
          <w:noProof w:val="0"/>
          <w:color w:val="000000"/>
        </w:rPr>
        <w:t>99</w:t>
      </w:r>
      <w:r w:rsidR="0035613C" w:rsidRPr="0035613C">
        <w:rPr>
          <w:rFonts w:ascii="Consolas" w:hAnsi="Consolas" w:cs="Consolas"/>
          <w:noProof w:val="0"/>
          <w:color w:val="808080"/>
        </w:rPr>
        <w:t>)</w:t>
      </w:r>
    </w:p>
    <w:p w14:paraId="54E4BD71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</w:t>
      </w:r>
    </w:p>
    <w:p w14:paraId="66446E71" w14:textId="5DDEBACD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proofErr w:type="spellStart"/>
      <w:r w:rsidRPr="0035613C">
        <w:rPr>
          <w:rFonts w:ascii="Consolas" w:hAnsi="Consolas" w:cs="Consolas"/>
          <w:noProof w:val="0"/>
          <w:color w:val="0000FF"/>
        </w:rPr>
        <w:t>select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r w:rsidRPr="0035613C">
        <w:rPr>
          <w:rFonts w:ascii="Consolas" w:hAnsi="Consolas" w:cs="Consolas"/>
          <w:noProof w:val="0"/>
          <w:color w:val="808080"/>
        </w:rPr>
        <w:t>*</w:t>
      </w:r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from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tab_erro</w:t>
      </w:r>
      <w:proofErr w:type="spellEnd"/>
      <w:r w:rsidRPr="0035613C">
        <w:rPr>
          <w:rFonts w:ascii="Consolas" w:hAnsi="Consolas" w:cs="Consolas"/>
          <w:noProof w:val="0"/>
          <w:color w:val="808080"/>
        </w:rPr>
        <w:t>;</w:t>
      </w:r>
    </w:p>
    <w:p w14:paraId="6A4DCF72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</w:t>
      </w:r>
    </w:p>
    <w:p w14:paraId="461C45EB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color w:val="000000"/>
          <w:sz w:val="24"/>
          <w:szCs w:val="24"/>
        </w:rPr>
      </w:pPr>
      <w:r w:rsidRPr="0035613C">
        <w:rPr>
          <w:rFonts w:ascii="Arial" w:hAnsi="Arial" w:cs="Arial"/>
          <w:noProof w:val="0"/>
          <w:color w:val="000000"/>
          <w:sz w:val="24"/>
          <w:szCs w:val="24"/>
        </w:rPr>
        <w:t xml:space="preserve"> </w:t>
      </w:r>
      <w:r w:rsidRPr="0035613C">
        <w:rPr>
          <w:rFonts w:ascii="Arial" w:hAnsi="Arial" w:cs="Arial"/>
          <w:noProof w:val="0"/>
          <w:color w:val="008000"/>
          <w:sz w:val="24"/>
          <w:szCs w:val="24"/>
        </w:rPr>
        <w:t>-- testar com cliente que existe mas não tem pedido</w:t>
      </w:r>
    </w:p>
    <w:p w14:paraId="45B32BBA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</w:t>
      </w:r>
    </w:p>
    <w:p w14:paraId="05A152DE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select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r w:rsidRPr="0035613C">
        <w:rPr>
          <w:rFonts w:ascii="Consolas" w:hAnsi="Consolas" w:cs="Consolas"/>
          <w:noProof w:val="0"/>
          <w:color w:val="808080"/>
        </w:rPr>
        <w:t>*</w:t>
      </w:r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from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Tb_cliente</w:t>
      </w:r>
      <w:proofErr w:type="spellEnd"/>
    </w:p>
    <w:p w14:paraId="18F4CF64" w14:textId="5BC013C9" w:rsid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select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r w:rsidRPr="0035613C">
        <w:rPr>
          <w:rFonts w:ascii="Consolas" w:hAnsi="Consolas" w:cs="Consolas"/>
          <w:noProof w:val="0"/>
          <w:color w:val="808080"/>
        </w:rPr>
        <w:t>*</w:t>
      </w:r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from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tb_pedido</w:t>
      </w:r>
      <w:proofErr w:type="spellEnd"/>
    </w:p>
    <w:p w14:paraId="72C3F476" w14:textId="62864907" w:rsid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</w:p>
    <w:p w14:paraId="54AC7C9D" w14:textId="2A7B02F4" w:rsid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>
        <w:rPr>
          <w:rFonts w:ascii="Consolas" w:hAnsi="Consolas" w:cs="Consolas"/>
          <w:noProof w:val="0"/>
          <w:color w:val="000000"/>
        </w:rPr>
        <w:t>-- preparando a base de dados para os testes</w:t>
      </w:r>
      <w:r w:rsidR="007B4242">
        <w:rPr>
          <w:rFonts w:ascii="Consolas" w:hAnsi="Consolas" w:cs="Consolas"/>
          <w:noProof w:val="0"/>
          <w:color w:val="000000"/>
        </w:rPr>
        <w:t xml:space="preserve"> – incluindo com cliente sem pedidos</w:t>
      </w:r>
    </w:p>
    <w:p w14:paraId="78C93B02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</w:p>
    <w:p w14:paraId="02C4E069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</w:t>
      </w:r>
    </w:p>
    <w:p w14:paraId="7F711957" w14:textId="41406FE0" w:rsidR="009B014F" w:rsidRDefault="0035613C" w:rsidP="0035613C">
      <w:pPr>
        <w:rPr>
          <w:rFonts w:ascii="Consolas" w:hAnsi="Consolas" w:cs="Consolas"/>
          <w:noProof w:val="0"/>
          <w:color w:val="80808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insert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into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tb_cliente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values</w:t>
      </w:r>
      <w:proofErr w:type="spellEnd"/>
      <w:r w:rsidRPr="0035613C">
        <w:rPr>
          <w:rFonts w:ascii="Consolas" w:hAnsi="Consolas" w:cs="Consolas"/>
          <w:noProof w:val="0"/>
          <w:color w:val="0000FF"/>
        </w:rPr>
        <w:t xml:space="preserve"> </w:t>
      </w:r>
      <w:r w:rsidRPr="0035613C">
        <w:rPr>
          <w:rFonts w:ascii="Consolas" w:hAnsi="Consolas" w:cs="Consolas"/>
          <w:noProof w:val="0"/>
          <w:color w:val="808080"/>
        </w:rPr>
        <w:t>(</w:t>
      </w:r>
      <w:r w:rsidRPr="0035613C">
        <w:rPr>
          <w:rFonts w:ascii="Consolas" w:hAnsi="Consolas" w:cs="Consolas"/>
          <w:noProof w:val="0"/>
          <w:color w:val="000000"/>
        </w:rPr>
        <w:t>40</w:t>
      </w:r>
      <w:r w:rsidRPr="0035613C">
        <w:rPr>
          <w:rFonts w:ascii="Consolas" w:hAnsi="Consolas" w:cs="Consolas"/>
          <w:noProof w:val="0"/>
          <w:color w:val="808080"/>
        </w:rPr>
        <w:t>,</w:t>
      </w:r>
      <w:r w:rsidRPr="0035613C">
        <w:rPr>
          <w:rFonts w:ascii="Consolas" w:hAnsi="Consolas" w:cs="Consolas"/>
          <w:noProof w:val="0"/>
          <w:color w:val="FF0000"/>
        </w:rPr>
        <w:t>'Maria'</w:t>
      </w:r>
      <w:r w:rsidRPr="0035613C">
        <w:rPr>
          <w:rFonts w:ascii="Consolas" w:hAnsi="Consolas" w:cs="Consolas"/>
          <w:noProof w:val="0"/>
          <w:color w:val="808080"/>
        </w:rPr>
        <w:t>,</w:t>
      </w:r>
      <w:r w:rsidRPr="0035613C">
        <w:rPr>
          <w:rFonts w:ascii="Consolas" w:hAnsi="Consolas" w:cs="Consolas"/>
          <w:noProof w:val="0"/>
          <w:color w:val="FF0000"/>
        </w:rPr>
        <w:t xml:space="preserve">'Rua </w:t>
      </w:r>
      <w:proofErr w:type="spellStart"/>
      <w:r w:rsidRPr="0035613C">
        <w:rPr>
          <w:rFonts w:ascii="Consolas" w:hAnsi="Consolas" w:cs="Consolas"/>
          <w:noProof w:val="0"/>
          <w:color w:val="FF0000"/>
        </w:rPr>
        <w:t>x'</w:t>
      </w:r>
      <w:r w:rsidRPr="0035613C">
        <w:rPr>
          <w:rFonts w:ascii="Consolas" w:hAnsi="Consolas" w:cs="Consolas"/>
          <w:noProof w:val="0"/>
          <w:color w:val="808080"/>
        </w:rPr>
        <w:t>,</w:t>
      </w:r>
      <w:r w:rsidRPr="0035613C">
        <w:rPr>
          <w:rFonts w:ascii="Consolas" w:hAnsi="Consolas" w:cs="Consolas"/>
          <w:noProof w:val="0"/>
          <w:color w:val="FF0000"/>
        </w:rPr>
        <w:t>'Sorocaba</w:t>
      </w:r>
      <w:proofErr w:type="spellEnd"/>
      <w:r w:rsidRPr="0035613C">
        <w:rPr>
          <w:rFonts w:ascii="Consolas" w:hAnsi="Consolas" w:cs="Consolas"/>
          <w:noProof w:val="0"/>
          <w:color w:val="FF0000"/>
        </w:rPr>
        <w:t>'</w:t>
      </w:r>
      <w:r w:rsidRPr="0035613C">
        <w:rPr>
          <w:rFonts w:ascii="Consolas" w:hAnsi="Consolas" w:cs="Consolas"/>
          <w:noProof w:val="0"/>
          <w:color w:val="808080"/>
        </w:rPr>
        <w:t>,</w:t>
      </w:r>
      <w:r w:rsidRPr="0035613C">
        <w:rPr>
          <w:rFonts w:ascii="Consolas" w:hAnsi="Consolas" w:cs="Consolas"/>
          <w:noProof w:val="0"/>
          <w:color w:val="000000"/>
        </w:rPr>
        <w:t xml:space="preserve"> </w:t>
      </w:r>
      <w:r w:rsidRPr="0035613C">
        <w:rPr>
          <w:rFonts w:ascii="Consolas" w:hAnsi="Consolas" w:cs="Consolas"/>
          <w:noProof w:val="0"/>
          <w:color w:val="FF0000"/>
        </w:rPr>
        <w:t>'12222-1'</w:t>
      </w:r>
      <w:r w:rsidRPr="0035613C">
        <w:rPr>
          <w:rFonts w:ascii="Consolas" w:hAnsi="Consolas" w:cs="Consolas"/>
          <w:noProof w:val="0"/>
          <w:color w:val="808080"/>
        </w:rPr>
        <w:t>,</w:t>
      </w:r>
      <w:r w:rsidRPr="0035613C">
        <w:rPr>
          <w:rFonts w:ascii="Consolas" w:hAnsi="Consolas" w:cs="Consolas"/>
          <w:noProof w:val="0"/>
          <w:color w:val="FF0000"/>
        </w:rPr>
        <w:t>'SP'</w:t>
      </w:r>
      <w:r w:rsidRPr="0035613C">
        <w:rPr>
          <w:rFonts w:ascii="Consolas" w:hAnsi="Consolas" w:cs="Consolas"/>
          <w:noProof w:val="0"/>
          <w:color w:val="808080"/>
        </w:rPr>
        <w:t>);</w:t>
      </w:r>
    </w:p>
    <w:p w14:paraId="0C9FFE2F" w14:textId="4B38BE7E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proofErr w:type="spellStart"/>
      <w:r w:rsidRPr="0035613C">
        <w:rPr>
          <w:rFonts w:ascii="Consolas" w:hAnsi="Consolas" w:cs="Consolas"/>
          <w:noProof w:val="0"/>
          <w:color w:val="0000FF"/>
        </w:rPr>
        <w:t>exec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excluir_cliente</w:t>
      </w:r>
      <w:proofErr w:type="spellEnd"/>
      <w:r w:rsidRPr="0035613C">
        <w:rPr>
          <w:rFonts w:ascii="Consolas" w:hAnsi="Consolas" w:cs="Consolas"/>
          <w:noProof w:val="0"/>
          <w:color w:val="808080"/>
        </w:rPr>
        <w:t>(</w:t>
      </w:r>
      <w:r w:rsidRPr="0035613C">
        <w:rPr>
          <w:rFonts w:ascii="Consolas" w:hAnsi="Consolas" w:cs="Consolas"/>
          <w:noProof w:val="0"/>
          <w:color w:val="000000"/>
        </w:rPr>
        <w:t>40</w:t>
      </w:r>
      <w:r w:rsidRPr="0035613C">
        <w:rPr>
          <w:rFonts w:ascii="Consolas" w:hAnsi="Consolas" w:cs="Consolas"/>
          <w:noProof w:val="0"/>
          <w:color w:val="808080"/>
        </w:rPr>
        <w:t>)</w:t>
      </w:r>
      <w:r w:rsidR="00381085">
        <w:rPr>
          <w:rFonts w:ascii="Consolas" w:hAnsi="Consolas" w:cs="Consolas"/>
          <w:noProof w:val="0"/>
          <w:color w:val="808080"/>
        </w:rPr>
        <w:t>;</w:t>
      </w:r>
    </w:p>
    <w:p w14:paraId="70E6FDE1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</w:t>
      </w:r>
    </w:p>
    <w:p w14:paraId="68A69267" w14:textId="697BCFB8" w:rsid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808080"/>
        </w:rPr>
      </w:pPr>
      <w:proofErr w:type="spellStart"/>
      <w:r w:rsidRPr="0035613C">
        <w:rPr>
          <w:rFonts w:ascii="Consolas" w:hAnsi="Consolas" w:cs="Consolas"/>
          <w:noProof w:val="0"/>
          <w:color w:val="0000FF"/>
        </w:rPr>
        <w:t>select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r w:rsidRPr="0035613C">
        <w:rPr>
          <w:rFonts w:ascii="Consolas" w:hAnsi="Consolas" w:cs="Consolas"/>
          <w:noProof w:val="0"/>
          <w:color w:val="808080"/>
        </w:rPr>
        <w:t>*</w:t>
      </w:r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from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tab_erro</w:t>
      </w:r>
      <w:proofErr w:type="spellEnd"/>
      <w:r w:rsidRPr="0035613C">
        <w:rPr>
          <w:rFonts w:ascii="Consolas" w:hAnsi="Consolas" w:cs="Consolas"/>
          <w:noProof w:val="0"/>
          <w:color w:val="808080"/>
        </w:rPr>
        <w:t>;</w:t>
      </w:r>
    </w:p>
    <w:p w14:paraId="4DDCBB55" w14:textId="4A79ACD7" w:rsidR="00381085" w:rsidRDefault="00381085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808080"/>
        </w:rPr>
      </w:pPr>
    </w:p>
    <w:p w14:paraId="38E884BB" w14:textId="77777777" w:rsidR="00381085" w:rsidRPr="0035613C" w:rsidRDefault="00381085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</w:p>
    <w:p w14:paraId="594B6863" w14:textId="77777777" w:rsidR="0035613C" w:rsidRP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   </w:t>
      </w:r>
    </w:p>
    <w:p w14:paraId="114C70BC" w14:textId="77777777" w:rsidR="0035613C" w:rsidRDefault="0035613C" w:rsidP="0035613C">
      <w:pPr>
        <w:rPr>
          <w:rFonts w:ascii="Consolas" w:hAnsi="Consolas" w:cs="Consolas"/>
          <w:noProof w:val="0"/>
          <w:color w:val="008000"/>
        </w:rPr>
      </w:pPr>
      <w:r w:rsidRPr="0035613C">
        <w:rPr>
          <w:rFonts w:ascii="Consolas" w:hAnsi="Consolas" w:cs="Consolas"/>
          <w:noProof w:val="0"/>
          <w:color w:val="000000"/>
        </w:rPr>
        <w:t xml:space="preserve"> </w:t>
      </w:r>
      <w:r w:rsidRPr="0035613C">
        <w:rPr>
          <w:rFonts w:ascii="Consolas" w:hAnsi="Consolas" w:cs="Consolas"/>
          <w:noProof w:val="0"/>
          <w:color w:val="008000"/>
        </w:rPr>
        <w:t>-- testar com cliente que exista e tenha pedidos</w:t>
      </w:r>
    </w:p>
    <w:p w14:paraId="2820BA01" w14:textId="3F0B9D0B" w:rsidR="009B014F" w:rsidRDefault="005D0A29" w:rsidP="009B014F">
      <w:pPr>
        <w:rPr>
          <w:rFonts w:ascii="Consolas" w:hAnsi="Consolas" w:cs="Consolas"/>
          <w:noProof w:val="0"/>
          <w:color w:val="808080"/>
        </w:rPr>
      </w:pPr>
      <w:r w:rsidRPr="005D0A29">
        <w:rPr>
          <w:rFonts w:cstheme="minorHAnsi"/>
          <w:sz w:val="24"/>
          <w:szCs w:val="24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6F61E7" wp14:editId="6CF698EE">
                <wp:simplePos x="0" y="0"/>
                <wp:positionH relativeFrom="margin">
                  <wp:posOffset>-70485</wp:posOffset>
                </wp:positionH>
                <wp:positionV relativeFrom="paragraph">
                  <wp:posOffset>448945</wp:posOffset>
                </wp:positionV>
                <wp:extent cx="5556250" cy="863600"/>
                <wp:effectExtent l="0" t="0" r="2540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E45A5" w14:textId="4095E4A1" w:rsidR="005D0A29" w:rsidRPr="005D0A29" w:rsidRDefault="005D0A29" w:rsidP="005D0A2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</w:rPr>
                            </w:pPr>
                            <w:r w:rsidRPr="005D0A29">
                              <w:rPr>
                                <w:rFonts w:ascii="Arial" w:hAnsi="Arial" w:cs="Arial"/>
                                <w:b/>
                                <w:bCs/>
                                <w:noProof w:val="0"/>
                                <w:color w:val="C00000"/>
                              </w:rPr>
                              <w:t>Observação: A exclusão de um cliente que tenha pedidos não poderá ser realizada. A Integridade Referencial (integridade de 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 w:val="0"/>
                                <w:color w:val="C00000"/>
                              </w:rPr>
                              <w:t>h</w:t>
                            </w:r>
                            <w:r w:rsidRPr="005D0A29">
                              <w:rPr>
                                <w:rFonts w:ascii="Arial" w:hAnsi="Arial" w:cs="Arial"/>
                                <w:b/>
                                <w:bCs/>
                                <w:noProof w:val="0"/>
                                <w:color w:val="C00000"/>
                              </w:rPr>
                              <w:t>ave estrangeira-FK)  será violada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 w:val="0"/>
                                <w:color w:val="C00000"/>
                              </w:rPr>
                              <w:t>,</w:t>
                            </w:r>
                            <w:r w:rsidRPr="005D0A29">
                              <w:rPr>
                                <w:rFonts w:ascii="Arial" w:hAnsi="Arial" w:cs="Arial"/>
                                <w:b/>
                                <w:bCs/>
                                <w:noProof w:val="0"/>
                                <w:color w:val="C00000"/>
                              </w:rPr>
                              <w:t xml:space="preserve"> pois não é possível excluir um cliente que tenha um pedido apontando para ele.</w:t>
                            </w:r>
                            <w:r w:rsidR="001D67D7">
                              <w:rPr>
                                <w:rFonts w:ascii="Arial" w:hAnsi="Arial" w:cs="Arial"/>
                                <w:b/>
                                <w:bCs/>
                                <w:noProof w:val="0"/>
                                <w:color w:val="C00000"/>
                              </w:rPr>
                              <w:t xml:space="preserve"> O SGBD irá devolver uma mensagem de erro na tela.</w:t>
                            </w:r>
                          </w:p>
                          <w:p w14:paraId="5355CE30" w14:textId="7D949613" w:rsidR="005D0A29" w:rsidRDefault="005D0A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C6F61E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.55pt;margin-top:35.35pt;width:437.5pt;height: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fVKgIAAEwEAAAOAAAAZHJzL2Uyb0RvYy54bWysVNtu2zAMfR+wfxD0vtjx4rQ14hRdugwD&#10;ugvQ7gNoWY6FyaInKbG7ry8lp1nQbS/D/CCIInV0eEh6dT12mh2kdQpNyeezlDNpBNbK7Er+7WH7&#10;5pIz58HUoNHIkj9Kx6/Xr1+thr6QGbaoa2kZgRhXDH3JW+/7IkmcaGUHboa9NORs0HbgybS7pLYw&#10;EHqnkyxNl8mAtu4tCukcnd5OTr6O+E0jhf/SNE56pktO3HxcbVyrsCbrFRQ7C32rxJEG/AOLDpSh&#10;R09Qt+CB7a36DapTwqLDxs8Edgk2jRIy5kDZzNMX2dy30MuYC4nj+pNM7v/Bis+Hr5apuuTZ/IIz&#10;Ax0VaQNqBFZL9iBHjywLKg29Kyj4vqdwP77DkaodM3b9HYrvjhnctGB28sZaHFoJNbGch5vJ2dUJ&#10;xwWQaviENT0Ge48RaGxsFyQkURihU7UeTxUiHkzQYZ7nyywnlyDf5fLtMo0lTKB4vt1b5z9I7FjY&#10;lNxSB0R0ONw5H9hA8RwSHnOoVb1VWkfD7qqNtuwA1C3b+MUEXoRpw4aSX+VZPgnwV4g0fn+C6JSn&#10;tteqoyxOQVAE2d6bOjalB6WnPVHW5qhjkG4S0Y/VeKxLhfUjKWpxam8aR9q0aH9yNlBrl9z92IOV&#10;nOmPhqpyNV8swixEY5FfZGTYc0917gEjCKrknrNpu/FxfoJgBm+oeo2KwoYyT0yOXKllo97H8Qoz&#10;cW7HqF8/gfUTAAAA//8DAFBLAwQUAAYACAAAACEAQT6YH+AAAAAKAQAADwAAAGRycy9kb3ducmV2&#10;LnhtbEyPwU7DMBBE70j8g7VIXFBrp0VJGrKpEBIIblAQXN3YTSLsdbDdNPw95gTH1TzNvK23szVs&#10;0j4MjhCypQCmqXVqoA7h7fV+UQILUZKSxpFG+NYBts35WS0r5U70oqdd7FgqoVBJhD7GseI8tL22&#10;MizdqCllB+etjOn0HVdenlK5NXwlRM6tHCgt9HLUd71uP3dHi1BeP04f4Wn9/N7mB7OJV8X08OUR&#10;Ly/m2xtgUc/xD4Zf/aQOTXLauyOpwAzCIsuyhCIUogCWgDJfb4DtEVYiL4A3Nf//QvMDAAD//wMA&#10;UEsBAi0AFAAGAAgAAAAhALaDOJL+AAAA4QEAABMAAAAAAAAAAAAAAAAAAAAAAFtDb250ZW50X1R5&#10;cGVzXS54bWxQSwECLQAUAAYACAAAACEAOP0h/9YAAACUAQAACwAAAAAAAAAAAAAAAAAvAQAAX3Jl&#10;bHMvLnJlbHNQSwECLQAUAAYACAAAACEAcfnH1SoCAABMBAAADgAAAAAAAAAAAAAAAAAuAgAAZHJz&#10;L2Uyb0RvYy54bWxQSwECLQAUAAYACAAAACEAQT6YH+AAAAAKAQAADwAAAAAAAAAAAAAAAACEBAAA&#10;ZHJzL2Rvd25yZXYueG1sUEsFBgAAAAAEAAQA8wAAAJEFAAAAAA==&#10;">
                <v:textbox>
                  <w:txbxContent>
                    <w:p w14:paraId="484E45A5" w14:textId="4095E4A1" w:rsidR="005D0A29" w:rsidRPr="005D0A29" w:rsidRDefault="005D0A29" w:rsidP="005D0A2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C00000"/>
                        </w:rPr>
                      </w:pPr>
                      <w:r w:rsidRPr="005D0A29">
                        <w:rPr>
                          <w:rFonts w:ascii="Arial" w:hAnsi="Arial" w:cs="Arial"/>
                          <w:b/>
                          <w:bCs/>
                          <w:noProof w:val="0"/>
                          <w:color w:val="C00000"/>
                        </w:rPr>
                        <w:t>Observação: A exclusão de um cliente que tenha pedidos não poderá ser realizada. A Integridade Referencial (integridade de c</w:t>
                      </w:r>
                      <w:r>
                        <w:rPr>
                          <w:rFonts w:ascii="Arial" w:hAnsi="Arial" w:cs="Arial"/>
                          <w:b/>
                          <w:bCs/>
                          <w:noProof w:val="0"/>
                          <w:color w:val="C00000"/>
                        </w:rPr>
                        <w:t>h</w:t>
                      </w:r>
                      <w:r w:rsidRPr="005D0A29">
                        <w:rPr>
                          <w:rFonts w:ascii="Arial" w:hAnsi="Arial" w:cs="Arial"/>
                          <w:b/>
                          <w:bCs/>
                          <w:noProof w:val="0"/>
                          <w:color w:val="C00000"/>
                        </w:rPr>
                        <w:t>ave estrangeira-FK)  será violada</w:t>
                      </w:r>
                      <w:r>
                        <w:rPr>
                          <w:rFonts w:ascii="Arial" w:hAnsi="Arial" w:cs="Arial"/>
                          <w:b/>
                          <w:bCs/>
                          <w:noProof w:val="0"/>
                          <w:color w:val="C00000"/>
                        </w:rPr>
                        <w:t>,</w:t>
                      </w:r>
                      <w:r w:rsidRPr="005D0A29">
                        <w:rPr>
                          <w:rFonts w:ascii="Arial" w:hAnsi="Arial" w:cs="Arial"/>
                          <w:b/>
                          <w:bCs/>
                          <w:noProof w:val="0"/>
                          <w:color w:val="C00000"/>
                        </w:rPr>
                        <w:t xml:space="preserve"> pois não é possível excluir um cliente que tenha um pedido apontando para ele.</w:t>
                      </w:r>
                      <w:r w:rsidR="001D67D7">
                        <w:rPr>
                          <w:rFonts w:ascii="Arial" w:hAnsi="Arial" w:cs="Arial"/>
                          <w:b/>
                          <w:bCs/>
                          <w:noProof w:val="0"/>
                          <w:color w:val="C00000"/>
                        </w:rPr>
                        <w:t xml:space="preserve"> O SGBD irá devolver uma mensagem de erro na tela.</w:t>
                      </w:r>
                    </w:p>
                    <w:p w14:paraId="5355CE30" w14:textId="7D949613" w:rsidR="005D0A29" w:rsidRDefault="005D0A29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5D0A29">
        <w:rPr>
          <w:rFonts w:ascii="Consolas" w:hAnsi="Consolas" w:cs="Consolas"/>
          <w:noProof w:val="0"/>
          <w:color w:val="0000FF"/>
        </w:rPr>
        <w:t>exec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00"/>
        </w:rPr>
        <w:t>excluir_cliente</w:t>
      </w:r>
      <w:proofErr w:type="spellEnd"/>
      <w:r w:rsidRPr="005D0A29">
        <w:rPr>
          <w:rFonts w:ascii="Consolas" w:hAnsi="Consolas" w:cs="Consolas"/>
          <w:noProof w:val="0"/>
          <w:color w:val="808080"/>
        </w:rPr>
        <w:t>(</w:t>
      </w:r>
      <w:r w:rsidRPr="005D0A29">
        <w:rPr>
          <w:rFonts w:ascii="Consolas" w:hAnsi="Consolas" w:cs="Consolas"/>
          <w:noProof w:val="0"/>
          <w:color w:val="000000"/>
        </w:rPr>
        <w:t>31</w:t>
      </w:r>
      <w:r w:rsidRPr="005D0A29">
        <w:rPr>
          <w:rFonts w:ascii="Consolas" w:hAnsi="Consolas" w:cs="Consolas"/>
          <w:noProof w:val="0"/>
          <w:color w:val="808080"/>
        </w:rPr>
        <w:t>)</w:t>
      </w:r>
    </w:p>
    <w:p w14:paraId="4DCE4AE2" w14:textId="78D0C509" w:rsidR="005D0A29" w:rsidRDefault="005D0A29" w:rsidP="009B014F">
      <w:pPr>
        <w:rPr>
          <w:rFonts w:ascii="Consolas" w:hAnsi="Consolas" w:cs="Consolas"/>
          <w:noProof w:val="0"/>
          <w:color w:val="808080"/>
        </w:rPr>
      </w:pPr>
    </w:p>
    <w:p w14:paraId="4DB207FC" w14:textId="4E8E6061" w:rsidR="009B014F" w:rsidRDefault="009B014F" w:rsidP="009B014F">
      <w:pPr>
        <w:rPr>
          <w:rFonts w:ascii="Arial" w:hAnsi="Arial" w:cs="Arial"/>
          <w:sz w:val="24"/>
          <w:szCs w:val="24"/>
        </w:rPr>
      </w:pPr>
      <w:r w:rsidRPr="005D0A29">
        <w:rPr>
          <w:rFonts w:ascii="Arial" w:hAnsi="Arial" w:cs="Arial"/>
          <w:sz w:val="24"/>
          <w:szCs w:val="24"/>
        </w:rPr>
        <w:t xml:space="preserve">Para </w:t>
      </w:r>
      <w:r w:rsidR="005D0A29">
        <w:rPr>
          <w:rFonts w:ascii="Arial" w:hAnsi="Arial" w:cs="Arial"/>
          <w:sz w:val="24"/>
          <w:szCs w:val="24"/>
        </w:rPr>
        <w:t>que, em caso de</w:t>
      </w:r>
      <w:r w:rsidRPr="005D0A29">
        <w:rPr>
          <w:rFonts w:ascii="Arial" w:hAnsi="Arial" w:cs="Arial"/>
          <w:sz w:val="24"/>
          <w:szCs w:val="24"/>
        </w:rPr>
        <w:t xml:space="preserve"> deleção de clientes que tenham pedidos</w:t>
      </w:r>
      <w:r w:rsidR="005D0A29">
        <w:rPr>
          <w:rFonts w:ascii="Arial" w:hAnsi="Arial" w:cs="Arial"/>
          <w:sz w:val="24"/>
          <w:szCs w:val="24"/>
        </w:rPr>
        <w:t xml:space="preserve">, </w:t>
      </w:r>
      <w:r w:rsidRPr="005D0A29">
        <w:rPr>
          <w:rFonts w:ascii="Arial" w:hAnsi="Arial" w:cs="Arial"/>
          <w:sz w:val="24"/>
          <w:szCs w:val="24"/>
        </w:rPr>
        <w:t>o erro não se propague</w:t>
      </w:r>
      <w:r w:rsidR="005D0A29">
        <w:rPr>
          <w:rFonts w:ascii="Arial" w:hAnsi="Arial" w:cs="Arial"/>
          <w:sz w:val="24"/>
          <w:szCs w:val="24"/>
        </w:rPr>
        <w:t xml:space="preserve"> na tela</w:t>
      </w:r>
      <w:r w:rsidRPr="005D0A29">
        <w:rPr>
          <w:rFonts w:ascii="Arial" w:hAnsi="Arial" w:cs="Arial"/>
          <w:sz w:val="24"/>
          <w:szCs w:val="24"/>
        </w:rPr>
        <w:t>,</w:t>
      </w:r>
      <w:r w:rsidR="005D0A29" w:rsidRPr="005D0A29">
        <w:rPr>
          <w:rFonts w:ascii="Arial" w:hAnsi="Arial" w:cs="Arial"/>
          <w:sz w:val="24"/>
          <w:szCs w:val="24"/>
        </w:rPr>
        <w:t xml:space="preserve"> </w:t>
      </w:r>
      <w:r w:rsidRPr="005D0A29">
        <w:rPr>
          <w:rFonts w:ascii="Arial" w:hAnsi="Arial" w:cs="Arial"/>
          <w:sz w:val="24"/>
          <w:szCs w:val="24"/>
        </w:rPr>
        <w:t xml:space="preserve"> vamos alterar a Procedure anterior</w:t>
      </w:r>
      <w:r w:rsidR="0051295B">
        <w:rPr>
          <w:rFonts w:ascii="Arial" w:hAnsi="Arial" w:cs="Arial"/>
          <w:sz w:val="24"/>
          <w:szCs w:val="24"/>
        </w:rPr>
        <w:t>, como no exemplo 3.</w:t>
      </w:r>
    </w:p>
    <w:p w14:paraId="471445ED" w14:textId="77777777" w:rsidR="0051295B" w:rsidRDefault="0051295B" w:rsidP="009B014F">
      <w:pPr>
        <w:rPr>
          <w:rFonts w:ascii="Arial" w:hAnsi="Arial" w:cs="Arial"/>
          <w:sz w:val="24"/>
          <w:szCs w:val="24"/>
        </w:rPr>
      </w:pPr>
    </w:p>
    <w:p w14:paraId="41E92EE8" w14:textId="629363FC" w:rsidR="009B014F" w:rsidRPr="009B014F" w:rsidRDefault="009B014F" w:rsidP="009B014F">
      <w:pPr>
        <w:rPr>
          <w:rFonts w:cstheme="minorHAnsi"/>
          <w:sz w:val="24"/>
          <w:szCs w:val="24"/>
        </w:rPr>
      </w:pPr>
      <w:r w:rsidRPr="009B014F">
        <w:rPr>
          <w:rFonts w:cstheme="minorHAnsi"/>
          <w:sz w:val="24"/>
          <w:szCs w:val="24"/>
        </w:rPr>
        <w:t xml:space="preserve"> </w:t>
      </w:r>
      <w:r w:rsidR="005D0A29" w:rsidRPr="0035613C">
        <w:rPr>
          <w:rFonts w:ascii="Arial" w:hAnsi="Arial" w:cs="Arial"/>
          <w:b/>
          <w:bCs/>
          <w:sz w:val="24"/>
          <w:szCs w:val="24"/>
        </w:rPr>
        <w:t>Exemplo</w:t>
      </w:r>
      <w:r w:rsidR="00FD034D">
        <w:rPr>
          <w:rFonts w:ascii="Arial" w:hAnsi="Arial" w:cs="Arial"/>
          <w:b/>
          <w:bCs/>
          <w:sz w:val="24"/>
          <w:szCs w:val="24"/>
        </w:rPr>
        <w:t xml:space="preserve"> 3: P</w:t>
      </w:r>
      <w:r w:rsidR="005D0A29">
        <w:rPr>
          <w:rFonts w:ascii="Arial" w:hAnsi="Arial" w:cs="Arial"/>
          <w:b/>
          <w:bCs/>
          <w:sz w:val="24"/>
          <w:szCs w:val="24"/>
        </w:rPr>
        <w:t>rocedure excluir_cliente alterada para tratar a integridade referencial.</w:t>
      </w:r>
      <w:r w:rsidR="00381085">
        <w:rPr>
          <w:rFonts w:ascii="Arial" w:hAnsi="Arial" w:cs="Arial"/>
          <w:b/>
          <w:bCs/>
          <w:sz w:val="24"/>
          <w:szCs w:val="24"/>
        </w:rPr>
        <w:t xml:space="preserve"> Excluir um cliente mas antes testar se não existem pedidos para ele.</w:t>
      </w:r>
    </w:p>
    <w:p w14:paraId="4D588C38" w14:textId="59082199" w:rsidR="00381085" w:rsidRDefault="00381085" w:rsidP="009B014F">
      <w:pPr>
        <w:rPr>
          <w:rFonts w:cstheme="minorHAnsi"/>
          <w:sz w:val="24"/>
          <w:szCs w:val="24"/>
        </w:rPr>
      </w:pPr>
    </w:p>
    <w:p w14:paraId="4921CB26" w14:textId="524F39E6" w:rsidR="00B12D05" w:rsidRPr="0051295B" w:rsidRDefault="00B12D05" w:rsidP="0051295B">
      <w:pPr>
        <w:jc w:val="both"/>
        <w:rPr>
          <w:rFonts w:ascii="Times New Roman" w:hAnsi="Times New Roman" w:cs="Times New Roman"/>
          <w:sz w:val="24"/>
          <w:szCs w:val="24"/>
        </w:rPr>
      </w:pPr>
      <w:r w:rsidRPr="0051295B">
        <w:rPr>
          <w:rFonts w:ascii="Times New Roman" w:hAnsi="Times New Roman" w:cs="Times New Roman"/>
          <w:sz w:val="24"/>
          <w:szCs w:val="24"/>
        </w:rPr>
        <w:t>- Foram incluindos alguns inserts na tab_erro apenas para rastrear o fluxo de execução realizado pelo SGBD, para efeito didático. A lógica não exigia isso.</w:t>
      </w:r>
    </w:p>
    <w:p w14:paraId="2FE9AC8F" w14:textId="44CA12C5" w:rsidR="009B014F" w:rsidRDefault="009B014F" w:rsidP="0051295B">
      <w:pPr>
        <w:jc w:val="both"/>
        <w:rPr>
          <w:rFonts w:ascii="Times New Roman" w:hAnsi="Times New Roman" w:cs="Times New Roman"/>
          <w:sz w:val="24"/>
          <w:szCs w:val="24"/>
        </w:rPr>
      </w:pPr>
      <w:r w:rsidRPr="0051295B">
        <w:rPr>
          <w:rFonts w:ascii="Times New Roman" w:hAnsi="Times New Roman" w:cs="Times New Roman"/>
          <w:sz w:val="24"/>
          <w:szCs w:val="24"/>
        </w:rPr>
        <w:t xml:space="preserve"> alter table tab_erro modify mensagem varchar2(100);</w:t>
      </w:r>
    </w:p>
    <w:p w14:paraId="00E8E14B" w14:textId="77777777" w:rsidR="008A136E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0ED3CB" w14:textId="77777777" w:rsidR="008A136E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E5C46E" w14:textId="77777777" w:rsidR="008A136E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13EB99" w14:textId="77777777" w:rsidR="008A136E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B27FF" w14:textId="77777777" w:rsidR="008A136E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B9460" w14:textId="77777777" w:rsidR="008A136E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FE2E1" w14:textId="77777777" w:rsidR="008A136E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03D98" w14:textId="77777777" w:rsidR="008A136E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AC8FF" w14:textId="77777777" w:rsidR="008A136E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CDF42" w14:textId="77777777" w:rsidR="008A136E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997F03" w14:textId="77777777" w:rsidR="008A136E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F5DCB2" w14:textId="77777777" w:rsidR="008A136E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F8A55" w14:textId="77777777" w:rsidR="008A136E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649DA" w14:textId="77777777" w:rsidR="008A136E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0F0A27" w14:textId="77777777" w:rsidR="008A136E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FBBC52" w14:textId="77777777" w:rsidR="008A136E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2292C" w14:textId="77777777" w:rsidR="008A136E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3EF5EC" w14:textId="15746D4F" w:rsidR="0051295B" w:rsidRPr="0051295B" w:rsidRDefault="008A136E" w:rsidP="005129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48DB67B" wp14:editId="48F05780">
                <wp:simplePos x="0" y="0"/>
                <wp:positionH relativeFrom="column">
                  <wp:posOffset>3913505</wp:posOffset>
                </wp:positionH>
                <wp:positionV relativeFrom="paragraph">
                  <wp:posOffset>200025</wp:posOffset>
                </wp:positionV>
                <wp:extent cx="176770" cy="131760"/>
                <wp:effectExtent l="38100" t="38100" r="52070" b="40005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6770" cy="1317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C2E538" id="Tinta 19" o:spid="_x0000_s1026" type="#_x0000_t75" style="position:absolute;margin-left:307.45pt;margin-top:15.05pt;width:15.3pt;height:1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VHsqMAQAAMAMAAA4AAABkcnMvZTJvRG9jLnhtbJxSwW7iMBC9V9p/&#10;sOZegikLNCL0ULRSD9vl0H6A69jEauyJxobQv99JIIXuqqrUi+Xxs5/fmzfLu4Ovxd5QdBgKkKMx&#10;CBM0li5sC3h++nW9ABGTCqWqMZgC3kyEu9WPq2Xb5GaCFdalIcEkIeZtU0CVUpNnWdSV8SqOsDGB&#10;QYvkVeKStllJqmV2X2eT8XiWtUhlQ6hNjHy6PoKw6vmtNTr9sTaaJOoCFrMpy0vDhgq4nUwliBfe&#10;3MifkK2WKt+SaiqnT5LUNxR55QILeKdaq6TEjtx/VN5pwog2jTT6DK112vR+2Jkc/+PsIbx2ruRU&#10;7yjXGJIJaaMoDb3rge984WvuQPsbS05H7RLCiZHb83UYR9Fr1DvPeo6JkKlV4nGIlWsiCMpdWQA9&#10;lPKsP+zvzw42dPb1uN+Q6O7LWxBBedb05AL3j2uOZ7D/+PE9I9kJ+oz5YMl3mbBgcSiA5+CtW/vI&#10;zSEJzYdyPpvPGdEMyRuuenxgPjIM1UUC/PmHrC/rTtjFoK/+AgAA//8DAFBLAwQUAAYACAAAACEA&#10;iV+lCTMEAADfCgAAEAAAAGRycy9pbmsvaW5rMS54bWy0VU1v4zYQvRfofyC4h15Emx+SKBnrLIqi&#10;AQq0aNHdBdqj11ZiYS0pkOQ4+ff7ZijJcuJdFEULJxI55Lx582ZIvX33VB3EY9F2ZVOvpVloKYp6&#10;2+zK+n4tP364VZkUXb+pd5tDUxdr+Vx08t3N99+9LevP1WGFpwBC3dGoOqzlvu8fVsvl6XRanNyi&#10;ae+XVmu3/KX+/Nuv8mbw2hV3ZV32CNmNpm1T98VTT2CrcreW2/5JT/uB/b45tttiWiZLuz3v6NvN&#10;trht2mrTT4j7TV0XB1FvKvD+S4r++QGDEnHui1aKqkTCyi5M7OPs5xyGzdNazuZHUOzApJLL65h/&#10;/w+Yt68xiZazPvVSDJR2xSNxWrLmq6/n/kfbPBRtXxZnmYMow8Kz2IY56xOEaouuORypNlI8bg5H&#10;SGa0RlsMsc3yiiCv8aDNf4oHXb6KNyd3Kc2Q3lyHQbSppcbS9mVVoNGrh6nH+g7AZH7ft3wcrLZG&#10;6VzZ7IM2K5OsnF9442elGLp4xPzUHrv9hPepPfcrr0yqhcxO5a7fT6LrhU4m0eeSX3PdF+X9vv93&#10;vtvm0OA4DLV+o3X2k/txlhPHm5rtytHl/hND6n8Wd2v5hk+vYM9g4NyN9sLkIjZp9IPGz/ssiaSR&#10;ykuV6NxFqRWpcrlOI+USoZX1icZQC/pLEx8po2wsnLWRFvjx08CKvSbCP5v4iTEsbFe5SLGgYiPg&#10;bEwcR4lVzirwSQgSvwjb4TCbwAFAsA3gPFZWwC2KVaw8wXMQ9j/zmbFi4IEVQQU+49aXPEc73t+A&#10;ppCBMvMbo43QI+hLO4FSPpzWNdpjoiYRibDORR5JohAWsipn8sEbCExvQgLskCGFToWlEDgjwmWU&#10;L2U9CMRRQ6WC/cqY9kxFOEs2lYIUpXUSIRQXw7kiNBkDBn9yodYg+XkcqiacQJIwBUk4qymREYPj&#10;hmrgycuT6cyO0iRdeZ34YJIJjxcaReTcoGcWyjg0IbVcpoxHS/qJMJGcYBAOE1YKu8Nknt15jEV2&#10;5MigQnsTtuWY2MyOOIEoYQa62EgCsJZsChVhV5iHXXhhcsEmbCbbRWyaEDLvDish5IVpyFB59JZI&#10;tYuciFXmTX7xQRvv0H96u/BN/fvdXVf0+GIZqxd5Lm9wmQiT0H/ihkvHZXEkE6lMJpWL0aUgh+sg&#10;dvHYr0FBNDKSmfhzuZXJgw4uUV7HOB3CaNxYlk9H7BJ+k6pUBOiAWwwvh1uLjpIwWaqsSbnK1uAy&#10;SeJsJuFLPQESYIa+wCTUKywQN7aQnSQe4mJIC3iyA43JxFDjhHmRiavBXHkSPF/3W4BEOxMjlaI5&#10;rA7V54KTVMrQJh3hI4lr2kILg8Jaw0yE8TYiSUNEgBDj8ZYK7JhKuE/gA6Wwy+FCMTlufkfgfF/T&#10;l8F7FC6DxcVWv+ib8xf+5gsAAAD//wMAUEsDBBQABgAIAAAAIQAe66vm4QAAAAkBAAAPAAAAZHJz&#10;L2Rvd25yZXYueG1sTI/BTsMwEETvSPyDtUhcImqnaaI2xKkQAqlCXGi59ObG2yQiXkexm5q/x5zg&#10;uJqnmbfVNpiBzTi53pKEdCGAITVW99RK+Dy8PqyBOa9Iq8ESSvhGB9v69qZSpbZX+sB571sWS8iV&#10;SkLn/Vhy7poOjXILOyLF7Gwno3w8p5brSV1juRn4UoiCG9VTXOjUiM8dNl/7i5Gw27wky/fQZ+Ic&#10;kjc/H5LdsU2kvL8LT4/APAb/B8OvflSHOjqd7IW0Y4OEIl1tIiohEymwCBSrPAd2kpBnBfC64v8/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lUeyowB&#10;AAAwAwAADgAAAAAAAAAAAAAAAAA8AgAAZHJzL2Uyb0RvYy54bWxQSwECLQAUAAYACAAAACEAiV+l&#10;CTMEAADfCgAAEAAAAAAAAAAAAAAAAAD0AwAAZHJzL2luay9pbmsxLnhtbFBLAQItABQABgAIAAAA&#10;IQAe66vm4QAAAAkBAAAPAAAAAAAAAAAAAAAAAFUIAABkcnMvZG93bnJldi54bWxQSwECLQAUAAYA&#10;CAAAACEAeRi8nb8AAAAhAQAAGQAAAAAAAAAAAAAAAABjCQAAZHJzL19yZWxzL2Uyb0RvYy54bWwu&#10;cmVsc1BLBQYAAAAABgAGAHgBAABZCgAAAAA=&#10;">
                <v:imagedata r:id="rId11" o:title=""/>
              </v:shape>
            </w:pict>
          </mc:Fallback>
        </mc:AlternateContent>
      </w:r>
    </w:p>
    <w:p w14:paraId="32848664" w14:textId="0F10D28D" w:rsidR="005D0A29" w:rsidRPr="005D0A29" w:rsidRDefault="009B014F" w:rsidP="00FD034D">
      <w:pPr>
        <w:rPr>
          <w:rFonts w:ascii="Consolas" w:hAnsi="Consolas" w:cs="Consolas"/>
          <w:noProof w:val="0"/>
          <w:color w:val="000000"/>
        </w:rPr>
      </w:pPr>
      <w:r w:rsidRPr="009B014F">
        <w:rPr>
          <w:rFonts w:cstheme="minorHAnsi"/>
          <w:sz w:val="24"/>
          <w:szCs w:val="24"/>
        </w:rPr>
        <w:t xml:space="preserve"> </w:t>
      </w:r>
      <w:r w:rsidR="00FD034D">
        <w:rPr>
          <w:rFonts w:cstheme="minorHAnsi"/>
          <w:sz w:val="24"/>
          <w:szCs w:val="24"/>
        </w:rPr>
        <w:t>C</w:t>
      </w:r>
      <w:r w:rsidR="005D0A29" w:rsidRPr="005D0A29">
        <w:rPr>
          <w:rFonts w:ascii="Consolas" w:hAnsi="Consolas" w:cs="Consolas"/>
          <w:noProof w:val="0"/>
          <w:color w:val="0000FF"/>
        </w:rPr>
        <w:t>reate</w:t>
      </w:r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808080"/>
        </w:rPr>
        <w:t>or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FF00FF"/>
        </w:rPr>
        <w:t>replace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r w:rsidR="005D0A29" w:rsidRPr="005D0A29">
        <w:rPr>
          <w:rFonts w:ascii="Consolas" w:hAnsi="Consolas" w:cs="Consolas"/>
          <w:noProof w:val="0"/>
          <w:color w:val="0000FF"/>
        </w:rPr>
        <w:t>procedure</w:t>
      </w:r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00"/>
        </w:rPr>
        <w:t>excluir_cliente_FK</w:t>
      </w:r>
      <w:proofErr w:type="spellEnd"/>
      <w:r w:rsidR="005D0A29" w:rsidRPr="005D0A29">
        <w:rPr>
          <w:rFonts w:ascii="Consolas" w:hAnsi="Consolas" w:cs="Consolas"/>
          <w:noProof w:val="0"/>
          <w:color w:val="0000FF"/>
        </w:rPr>
        <w:t xml:space="preserve"> </w:t>
      </w:r>
      <w:r w:rsidR="005D0A29" w:rsidRPr="005D0A29">
        <w:rPr>
          <w:rFonts w:ascii="Consolas" w:hAnsi="Consolas" w:cs="Consolas"/>
          <w:noProof w:val="0"/>
          <w:color w:val="808080"/>
        </w:rPr>
        <w:t>(</w:t>
      </w:r>
      <w:proofErr w:type="spellStart"/>
      <w:r w:rsidR="005D0A29" w:rsidRPr="005D0A29">
        <w:rPr>
          <w:rFonts w:ascii="Consolas" w:hAnsi="Consolas" w:cs="Consolas"/>
          <w:noProof w:val="0"/>
          <w:color w:val="000000"/>
        </w:rPr>
        <w:t>pcodcli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00"/>
        </w:rPr>
        <w:t>number</w:t>
      </w:r>
      <w:proofErr w:type="spellEnd"/>
      <w:r w:rsidR="005D0A29" w:rsidRPr="005D0A29">
        <w:rPr>
          <w:rFonts w:ascii="Consolas" w:hAnsi="Consolas" w:cs="Consolas"/>
          <w:noProof w:val="0"/>
          <w:color w:val="808080"/>
        </w:rPr>
        <w:t>)</w:t>
      </w:r>
    </w:p>
    <w:p w14:paraId="2124667F" w14:textId="77777777" w:rsidR="005D0A29" w:rsidRPr="005D0A29" w:rsidRDefault="005D0A29" w:rsidP="005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5D0A29">
        <w:rPr>
          <w:rFonts w:ascii="Consolas" w:hAnsi="Consolas" w:cs="Consolas"/>
          <w:noProof w:val="0"/>
          <w:color w:val="0000FF"/>
        </w:rPr>
        <w:t>as</w:t>
      </w:r>
    </w:p>
    <w:p w14:paraId="0C7CEA82" w14:textId="7221A627" w:rsidR="005D0A29" w:rsidRPr="005D0A29" w:rsidRDefault="008A136E" w:rsidP="005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>
        <w:rPr>
          <w:rFonts w:ascii="Consolas" w:hAnsi="Consolas" w:cs="Consolas"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E8E4E95" wp14:editId="1E495CA3">
                <wp:simplePos x="0" y="0"/>
                <wp:positionH relativeFrom="column">
                  <wp:posOffset>2407285</wp:posOffset>
                </wp:positionH>
                <wp:positionV relativeFrom="paragraph">
                  <wp:posOffset>-7620</wp:posOffset>
                </wp:positionV>
                <wp:extent cx="278130" cy="163525"/>
                <wp:effectExtent l="38100" t="38100" r="45720" b="46355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8130" cy="16352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1B53D0" id="Tinta 15" o:spid="_x0000_s1026" type="#_x0000_t75" style="position:absolute;margin-left:188.85pt;margin-top:-1.3pt;width:23.3pt;height:14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NkRmOAQAAMAMAAA4AAABkcnMvZTJvRG9jLnhtbJxSy27CMBC8V+o/&#10;WL6XkPAoRAQORZU4lHJoP8B1bGI19kZrQ+DvuwlQoFVViUu063FmZ3Y8me1sybYKvQGX8bjT5Uw5&#10;Cblx64y/vz0/jDjzQbhclOBUxvfK89n0/m5SV6lKoIAyV8iIxPm0rjJehFClUeRloazwHaiUI1AD&#10;WhGoxXWUo6iJ3ZZR0u0OoxowrxCk8p5O5weQT1t+rZUMr1p7FViZ8dF41OcsUDHsU4FNkVDxkfFx&#10;rzfg0XQi0jWKqjDyKEncoMgK40jAN9VcBME2aH5RWSMRPOjQkWAj0NpI1fohZ3H3h7OF+2xcxX25&#10;wVSCC8qFlcBw2l0L3DLClrSB+gVySkdsAvAjI63n/zAOoucgN5b0HBJBVYpAz8EXpvK05tTkGcdF&#10;Hp/1u+3T2cEKz76W2xWy5n484MwJS5rejKP9UU/xnOwvr/8nJDpCfzHvNNomExLMdhmnZ7pvvm3k&#10;aheYpMPkcRT3CJEExcPeIGlnnpgPDKfuIgEafpX1Zd8Iu3jo0y8AAAD//wMAUEsDBBQABgAIAAAA&#10;IQBP8gY2iAMAAAEJAAAQAAAAZHJzL2luay9pbmsxLnhtbLRV227bOBB9X6D/QLAPeRFtXkRdjDrF&#10;YtEABXaxi20LdB9dm4mFWlIgyXHy9z1DUrLdOECxaOGYlxnO7cwZ583bx3rHHlzXV22z5GomOXPN&#10;ut1Uzd2Sf/p4IwrO+mHVbFa7tnFL/uR6/vb61W9vquZrvVtgZfDQ9HSqd0u+HYb7xXx+OBxmBzNr&#10;u7u5ltLM3zdf//qTX0erjbutmmpAyH4UrdtmcI8DOVtUmyVfD49yeg/fH9p9t3aTmiTd+vhi6FZr&#10;d9N29WqYPG5XTeN2rFnVyPszZ8PTPQ4V4ty5jrO6QsFCz1Sap8W7EoLV45Kf3PdIsUcmNZ9f9vnf&#10;L/B589wnpWV0nuWcxZQ27oFymnvMFy/X/k/X3rtuqNwR5gBKVDyxdbh7fAJQnevb3Z56w9nDarcH&#10;ZEpK0CLGVvMLgDz3B2x+qj/g8qK/0+TOoYnlneIQQZsoNbZ2qGoHotf3E8eGHo5J/GHo/DhoqZWQ&#10;pdDFR6kWKl0YPStTedKKyOLR55du328nf1+6I1+9ZkItVHaoNsN2Al3OpJ1AP4X8kunWVXfb4f/Z&#10;rttdi3GIvX4tZfGH+f2kJh9vItuF0fX8Y7H0f93tkr/208u8ZRD42vM8ZdYwbbPkSuKTmlwmGEEu&#10;ci5MrnWimBbWFtiNyHQiFJNM4oY9kXQjEW1qvBz1Isjkuf5oSQqV4L3A6s3DUzr6ILTiO61niukS&#10;kvD2wRBHksWMDByoRIAoSugc/kg3ruQb7GEZdl0ILVCyZNq/8GnhrFBuyEEjUfJNSfsIIfX45igR&#10;OmP4UwkFLVmRJ0qKUqSWrKlY70+oAsgjlFHCFMKUMU6ELQSisnzUF1AIrkaH3i9lO8EaMw/WlCG8&#10;CWWLs5+qcTp+lDd+Bv++ve3dgB/CVM0Uv85SFAOwMhmoZDILKlmuMjDJglZGGJYanYBxwmjPGymy&#10;1IOBTQB0gAX48a7MEmGRKHZqW4HXRqSi1AXeQZNb8/MKyNN0VpSowPoKdK6TK2HUlc6utMwSbiQm&#10;wnIkFxt3inkAO3YpKEgUyvPUoYZPLQ19eKZH5YFycfUEI6JckEMGohBFoaSULbBiygoMMeIYUQCk&#10;lBmitBUaXMixG8CZJTolbkhNcMOPUDqj0abgZylSWMjGSnwWgbr+2TgR0SYOg38VLTM00TcNM4do&#10;JTI0FlGVZDnmwGTfte/4P+D6GwAAAP//AwBQSwMEFAAGAAgAAAAhAAPCoeTiAAAACQEAAA8AAABk&#10;cnMvZG93bnJldi54bWxMj0FLw0AQhe+C/2EZwUtpN6Y1KTGTIoVe7EGsgj1ustMkmJ2N2U0b/fWu&#10;Jz0O7+O9b/LNZDpxpsG1lhHuFhEI4srqlmuEt9fdfA3CecVadZYJ4YscbIrrq1xl2l74hc4HX4tQ&#10;wi5TCI33fSalqxoyyi1sTxyykx2M8uEcaqkHdQnlppNxFCXSqJbDQqN62jZUfRxGg3C/n43P5nP9&#10;fjqWT0fzvRt4O9sj3t5Mjw8gPE3+D4Zf/aAORXAq7cjaiQ5hmaZpQBHmcQIiAKt4tQRRIsRJBLLI&#10;5f8P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42R&#10;GY4BAAAwAwAADgAAAAAAAAAAAAAAAAA8AgAAZHJzL2Uyb0RvYy54bWxQSwECLQAUAAYACAAAACEA&#10;T/IGNogDAAABCQAAEAAAAAAAAAAAAAAAAAD2AwAAZHJzL2luay9pbmsxLnhtbFBLAQItABQABgAI&#10;AAAAIQADwqHk4gAAAAkBAAAPAAAAAAAAAAAAAAAAAKwHAABkcnMvZG93bnJldi54bWxQSwECLQAU&#10;AAYACAAAACEAeRi8nb8AAAAhAQAAGQAAAAAAAAAAAAAAAAC7CAAAZHJzL19yZWxzL2Uyb0RvYy54&#10;bWwucmVsc1BLBQYAAAAABgAGAHgBAACxCQAAAAA=&#10;">
                <v:imagedata r:id="rId13" o:title=""/>
              </v:shape>
            </w:pict>
          </mc:Fallback>
        </mc:AlternateContent>
      </w:r>
      <w:proofErr w:type="spellStart"/>
      <w:r w:rsidR="005D0A29" w:rsidRPr="005D0A29">
        <w:rPr>
          <w:rFonts w:ascii="Consolas" w:hAnsi="Consolas" w:cs="Consolas"/>
          <w:noProof w:val="0"/>
          <w:color w:val="000000"/>
        </w:rPr>
        <w:t>vtotal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00"/>
        </w:rPr>
        <w:t>number</w:t>
      </w:r>
      <w:proofErr w:type="spellEnd"/>
      <w:r w:rsidR="005D0A29" w:rsidRPr="005D0A29">
        <w:rPr>
          <w:rFonts w:ascii="Consolas" w:hAnsi="Consolas" w:cs="Consolas"/>
          <w:noProof w:val="0"/>
          <w:color w:val="808080"/>
        </w:rPr>
        <w:t>;</w:t>
      </w:r>
    </w:p>
    <w:p w14:paraId="02DF45E8" w14:textId="6433E23E" w:rsidR="005D0A29" w:rsidRPr="005D0A29" w:rsidRDefault="005D0A29" w:rsidP="005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808080"/>
        </w:rPr>
      </w:pPr>
      <w:proofErr w:type="spellStart"/>
      <w:r w:rsidRPr="005D0A29">
        <w:rPr>
          <w:rFonts w:ascii="Consolas" w:hAnsi="Consolas" w:cs="Consolas"/>
          <w:noProof w:val="0"/>
          <w:color w:val="000000"/>
        </w:rPr>
        <w:t>vcod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00"/>
        </w:rPr>
        <w:t>tb_cliente</w:t>
      </w:r>
      <w:r w:rsidRPr="005D0A29">
        <w:rPr>
          <w:rFonts w:ascii="Consolas" w:hAnsi="Consolas" w:cs="Consolas"/>
          <w:noProof w:val="0"/>
          <w:color w:val="808080"/>
        </w:rPr>
        <w:t>.</w:t>
      </w:r>
      <w:r w:rsidRPr="005D0A29">
        <w:rPr>
          <w:rFonts w:ascii="Consolas" w:hAnsi="Consolas" w:cs="Consolas"/>
          <w:noProof w:val="0"/>
          <w:color w:val="000000"/>
        </w:rPr>
        <w:t>codcliente</w:t>
      </w:r>
      <w:r w:rsidRPr="005D0A29">
        <w:rPr>
          <w:rFonts w:ascii="Consolas" w:hAnsi="Consolas" w:cs="Consolas"/>
          <w:noProof w:val="0"/>
          <w:color w:val="808080"/>
        </w:rPr>
        <w:t>%</w:t>
      </w:r>
      <w:r w:rsidRPr="005D0A29">
        <w:rPr>
          <w:rFonts w:ascii="Consolas" w:hAnsi="Consolas" w:cs="Consolas"/>
          <w:noProof w:val="0"/>
          <w:color w:val="0000FF"/>
        </w:rPr>
        <w:t>type</w:t>
      </w:r>
      <w:proofErr w:type="spellEnd"/>
      <w:r w:rsidRPr="005D0A29">
        <w:rPr>
          <w:rFonts w:ascii="Consolas" w:hAnsi="Consolas" w:cs="Consolas"/>
          <w:noProof w:val="0"/>
          <w:color w:val="808080"/>
        </w:rPr>
        <w:t>;</w:t>
      </w:r>
    </w:p>
    <w:p w14:paraId="5C8A5825" w14:textId="5BE8F8FA" w:rsidR="005D0A29" w:rsidRDefault="005D0A29" w:rsidP="005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</w:rPr>
      </w:pPr>
      <w:r w:rsidRPr="005D0A29">
        <w:rPr>
          <w:rFonts w:ascii="Consolas" w:hAnsi="Consolas" w:cs="Consolas"/>
          <w:noProof w:val="0"/>
          <w:color w:val="0000FF"/>
        </w:rPr>
        <w:t>Begin</w:t>
      </w:r>
    </w:p>
    <w:p w14:paraId="748B6F65" w14:textId="77777777" w:rsidR="00FA281B" w:rsidRPr="005D0A29" w:rsidRDefault="00FA281B" w:rsidP="005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</w:p>
    <w:p w14:paraId="42645CAE" w14:textId="77777777" w:rsidR="005D0A29" w:rsidRPr="005D0A29" w:rsidRDefault="005D0A29" w:rsidP="005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</w:p>
    <w:p w14:paraId="1F4465DD" w14:textId="054681FC" w:rsidR="005D0A29" w:rsidRPr="005D0A29" w:rsidRDefault="008A136E" w:rsidP="005D0A2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noProof w:val="0"/>
          <w:color w:val="000000"/>
        </w:rPr>
      </w:pPr>
      <w:r>
        <w:rPr>
          <w:rFonts w:ascii="Consolas" w:hAnsi="Consolas" w:cs="Consolas"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CF55E0F" wp14:editId="655FECE9">
                <wp:simplePos x="0" y="0"/>
                <wp:positionH relativeFrom="column">
                  <wp:posOffset>-456035</wp:posOffset>
                </wp:positionH>
                <wp:positionV relativeFrom="paragraph">
                  <wp:posOffset>129860</wp:posOffset>
                </wp:positionV>
                <wp:extent cx="471960" cy="100080"/>
                <wp:effectExtent l="38100" t="38100" r="4445" b="52705"/>
                <wp:wrapNone/>
                <wp:docPr id="41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1960" cy="1000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C60647" id="Tinta 41" o:spid="_x0000_s1026" type="#_x0000_t75" style="position:absolute;margin-left:-36.6pt;margin-top:9.55pt;width:38.55pt;height:9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ektCMAQAAMAMAAA4AAABkcnMvZTJvRG9jLnhtbJxSQW7CMBC8V+of&#10;LN9LEgSURiQciipxKOVAH+A6NrEae6O1IfD7bgIUaFVV4hJ5d5zxzM5Opjtbsa1Cb8BlPOnFnCkn&#10;oTBunfH31cvDmDMfhCtEBU5lfK88n+b3d5OmTlUfSqgKhYxInE+bOuNlCHUaRV6Wygrfg1o5AjWg&#10;FYFKXEcFiobYbRX143gUNYBFjSCV99SdHUCed/xaKxnetPYqsCrj49GA5IWMP8UxHZAOyXDI2Ufb&#10;6Q95lE9EukZRl0YeJYkbFFlhHAn4ppqJINgGzS8qaySCBx16EmwEWhupOj/kLIl/OJu7z9ZVMpAb&#10;TCW4oFxYCgyn2XXALU/YiibQvEJB6YhNAH5kpPH8H8ZB9AzkxpKeQyKoKhFoHXxpak9jTk2RcZwX&#10;yVm/2z6fHSzx7GuxXSJr7w8SzpywpGllHM2PaornZH9x/T8h0RH6i3mn0baZkGC2yzjFv2+/XeRq&#10;F5ik5uAxeRoRIglKaEXGHX5iPjCcqosE6PGrrC/rVtjFoudfAAAA//8DAFBLAwQUAAYACAAAACEA&#10;t6uMj/wCAAArBwAAEAAAAGRycy9pbmsvaW5rMS54bWy0VE1r20AQvRf6H4bNIZdde78krUycUEoD&#10;hRZKk0J7VOyNLWJJRpJj5993ZiXLduNcSothvTsfb9+8mdXVza5YwbOvm7wqp0yNJANfzqp5Xi6m&#10;7Mf9rXAMmjYr59mqKv2UvfiG3Vy/f3eVl0/FaoIrIELZ0K5YTdmybdeT8Xi73Y62ZlTVi7GW0ow/&#10;l09fv7DrPmvuH/Myb/HKZm+aVWXrdy2BTfL5lM3anRziEfuu2tQzP7jJUs8OEW2dzfxtVRdZOyAu&#10;s7L0KyizAnn/ZNC+rHGT4z0LXzMocixY6JGyiXWfUjRkuyk7Om+QYoNMCjY+j/nrP2DevsYkWkYn&#10;ccKgpzT3z8RpHDSfvF37t7pa+7rN/UHmTpTe8QKz7hz06YSqfVOtNtQbBs/ZaoOSKSlxLPq71fiM&#10;IK/xUJt/ioe6vIl3TO5Umr68Yx160YaR2re2zQuPg16shxlrGwQm811bh+egpVZCpkK7e6kmWk1s&#10;PNI2PWpFP8V7zId60ywHvIf6MK/BM6jWVbbN5+1yEF2OZDSIfiz5udSlzxfL9u9yZ9WqwufQ9/pC&#10;SvfRfDiqKdw3DNuZpxvmD/rSv/vHKbsIrxdCZmcItSvQSQQutvzSXMrLSLmUM62YZAL3MdfaihSU&#10;ibmIrXBCa8V1lArjhNGWC2ssRBaMs1wJBZJLwB+XYU/LYOrce9Oxv4tSVigjFBfagHJgI4TSUqQu&#10;wqtBR0Ajz40wETab64AsEBRTFCgNxhCFCJPilCM84tk4Jj4EimdkQgU4UNyCSsCkGmE0FkcIRFQJ&#10;G9GfgdgJZy03CpBMZNCPF/IE8xyhmVQkIkkMF0ksVAxJjNg9BhAjqn+4tatcdgz2UR2rENZz6zzI&#10;gyj0wQTal0COUCpaqOrOEWJNZ9LgDiwIhdApIATTggeC+XMNWMdBXWifcXLo0tET7jRgIaZGEcIJ&#10;qf6ALUX9yInKmhgsah1pYXF6ZMQTgV3FZlJw18YgGmLSCRe0GulOPqrD1OPX4vo3AAAA//8DAFBL&#10;AwQUAAYACAAAACEA9WKt5d4AAAAHAQAADwAAAGRycy9kb3ducmV2LnhtbEyOQWvCQBCF74X+h2UK&#10;vYhuVGiamI1IqBQCHmoLXtfsNAlmZ0N2o+m/7/RUT8Pjfbz5su1kO3HFwbeOFCwXEQikypmWagVf&#10;n/v5KwgfNBndOUIFP+hhmz8+ZDo17kYfeD2GWvAI+VQraELoUyl91aDVfuF6JO6+3WB14DjU0gz6&#10;xuO2k6soepFWt8QfGt1j0WB1OY5WQbmz0aUox8P+8D4rC5fMotPbqNTz07TbgAg4hX8Y/vRZHXJ2&#10;OruRjBedgnm8XjHKRbIEwcA6AXHmE8cg80ze++e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4ektCMAQAAMAMAAA4AAAAAAAAAAAAAAAAAPAIAAGRycy9l&#10;Mm9Eb2MueG1sUEsBAi0AFAAGAAgAAAAhALerjI/8AgAAKwcAABAAAAAAAAAAAAAAAAAA9AMAAGRy&#10;cy9pbmsvaW5rMS54bWxQSwECLQAUAAYACAAAACEA9WKt5d4AAAAHAQAADwAAAAAAAAAAAAAAAAAe&#10;BwAAZHJzL2Rvd25yZXYueG1sUEsBAi0AFAAGAAgAAAAhAHkYvJ2/AAAAIQEAABkAAAAAAAAAAAAA&#10;AAAAKQgAAGRycy9fcmVscy9lMm9Eb2MueG1sLnJlbHNQSwUGAAAAAAYABgB4AQAAHwkAAAAA&#10;">
                <v:imagedata r:id="rId15" o:title=""/>
              </v:shape>
            </w:pict>
          </mc:Fallback>
        </mc:AlternateContent>
      </w:r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FF"/>
        </w:rPr>
        <w:t>insert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FF"/>
        </w:rPr>
        <w:t>into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00"/>
        </w:rPr>
        <w:t>tab_erro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FF"/>
        </w:rPr>
        <w:t>values</w:t>
      </w:r>
      <w:proofErr w:type="spellEnd"/>
      <w:r w:rsidR="005D0A29" w:rsidRPr="005D0A29">
        <w:rPr>
          <w:rFonts w:ascii="Consolas" w:hAnsi="Consolas" w:cs="Consolas"/>
          <w:noProof w:val="0"/>
          <w:color w:val="0000FF"/>
        </w:rPr>
        <w:t xml:space="preserve"> </w:t>
      </w:r>
      <w:r w:rsidR="005D0A29" w:rsidRPr="005D0A29">
        <w:rPr>
          <w:rFonts w:ascii="Consolas" w:hAnsi="Consolas" w:cs="Consolas"/>
          <w:noProof w:val="0"/>
          <w:color w:val="808080"/>
        </w:rPr>
        <w:t>(</w:t>
      </w:r>
      <w:r w:rsidR="005D0A29" w:rsidRPr="005D0A29">
        <w:rPr>
          <w:rFonts w:ascii="Consolas" w:hAnsi="Consolas" w:cs="Consolas"/>
          <w:noProof w:val="0"/>
          <w:color w:val="000000"/>
        </w:rPr>
        <w:t>sysdate</w:t>
      </w:r>
      <w:r w:rsidR="005D0A29" w:rsidRPr="005D0A29">
        <w:rPr>
          <w:rFonts w:ascii="Consolas" w:hAnsi="Consolas" w:cs="Consolas"/>
          <w:noProof w:val="0"/>
          <w:color w:val="808080"/>
        </w:rPr>
        <w:t>,</w:t>
      </w:r>
      <w:r w:rsidR="005D0A29" w:rsidRPr="005D0A29">
        <w:rPr>
          <w:rFonts w:ascii="Consolas" w:hAnsi="Consolas" w:cs="Consolas"/>
          <w:noProof w:val="0"/>
          <w:color w:val="FF0000"/>
        </w:rPr>
        <w:t>'1-Pedido de exclusão do cliente '</w:t>
      </w:r>
      <w:r w:rsidR="005D0A29" w:rsidRPr="005D0A29">
        <w:rPr>
          <w:rFonts w:ascii="Consolas" w:hAnsi="Consolas" w:cs="Consolas"/>
          <w:noProof w:val="0"/>
          <w:color w:val="808080"/>
        </w:rPr>
        <w:t>||</w:t>
      </w:r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00"/>
        </w:rPr>
        <w:t>pcodcli</w:t>
      </w:r>
      <w:proofErr w:type="spellEnd"/>
      <w:r w:rsidR="005D0A29" w:rsidRPr="005D0A29">
        <w:rPr>
          <w:rFonts w:ascii="Consolas" w:hAnsi="Consolas" w:cs="Consolas"/>
          <w:noProof w:val="0"/>
          <w:color w:val="808080"/>
        </w:rPr>
        <w:t>);</w:t>
      </w:r>
    </w:p>
    <w:p w14:paraId="1E04A348" w14:textId="2C7173CB" w:rsidR="005D0A29" w:rsidRPr="005D0A29" w:rsidRDefault="008A136E" w:rsidP="005D0A2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noProof w:val="0"/>
          <w:color w:val="000000"/>
        </w:rPr>
      </w:pPr>
      <w:r>
        <w:rPr>
          <w:rFonts w:ascii="Consolas" w:hAnsi="Consolas" w:cs="Consolas"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773F7D5" wp14:editId="1A5A3EA9">
                <wp:simplePos x="0" y="0"/>
                <wp:positionH relativeFrom="column">
                  <wp:posOffset>1456235</wp:posOffset>
                </wp:positionH>
                <wp:positionV relativeFrom="paragraph">
                  <wp:posOffset>11095</wp:posOffset>
                </wp:positionV>
                <wp:extent cx="589680" cy="207360"/>
                <wp:effectExtent l="38100" t="38100" r="1270" b="4064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9680" cy="207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B4311D" id="Tinta 11" o:spid="_x0000_s1026" type="#_x0000_t75" style="position:absolute;margin-left:113.95pt;margin-top:.15pt;width:47.85pt;height:17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65wWJAQAAMAMAAA4AAABkcnMvZTJvRG9jLnhtbJxSQW7CMBC8V+of&#10;LN9LEkopRAQORZU4lHJoH+A6NrEae6O1IfD7bgIp0KqqxMXy7tjjmR1PZjtbsq1Cb8BlPOnFnCkn&#10;ITdunfH3t+e7EWc+CJeLEpzK+F55Ppve3kzqKlV9KKDMFTIicT6tq4wXIVRpFHlZKCt8DyrlCNSA&#10;VgQqcR3lKGpit2XUj+NhVAPmFYJU3lN3fgD5tOXXWsnwqrVXgZUZH8cxyQvdBpvNgDofGR+NxzGP&#10;phORrlFUhZFHSeIKRVYYRwK+qeYiCLZB84vKGongQYeeBBuB1kaq1g85S+Ifzhbus3GVDOQGUwku&#10;KBdWAkM3uxa45glb0gTqF8gpHbEJwI+MNJ7/wziInoPcWNJzSARVKQJ9B1+YynOGqckzjos8Oel3&#10;26eTgxWefC23K2TN+SThzAlLmt6Mo/lRTfF09peX9wmJjtBfzDuNtsmEBLNdxin1fbO2katdYJKa&#10;D6PxcESIJKgfP94PW7xjPjB01VkC9PhF1ud1I+zso0+/AAAA//8DAFBLAwQUAAYACAAAACEA6w9D&#10;YsYDAADiCAAAEAAAAGRycy9pbmsvaW5rMS54bWy0VduK40YQfQ/kHxrtQ1667K6+qWXWs4SQgUAC&#10;IbuB5NFra8dibWmQNZf9+5xqyRqbnX0JCQPtvtWpc05Va96+ez4e1GPdn5quXRe8MIWq2223a9q7&#10;dfHnh1tKhToNm3a3OXRtvS6+1Kfi3c33371t2s/HwwqjAkJ7ktnxsC72w3C/Wi6fnp4WT27R9XdL&#10;a4xb/tJ+/u3X4maK2tWfmrYZkPJ03tp27VA/DwK2anbrYjs8m/k+sN93D/22no9lp9++3Bj6zba+&#10;7frjZpgR95u2rQ+q3RzB+69CDV/uMWmQ567uC3VsIJjsgn3p088VNjbP6+Ji/QCKJzA5FsvXMf/+&#10;HzBvv8YUWs6WsSzURGlXPwqnZfZ89W3tv/fdfd0PTf1i82jKdPBFbcd19mc0qq9P3eFBalOox83h&#10;AZaxMWiLKTcvXzHkazx485/iwZdv4l2Su7Zmknfpw2Ta3FLn0g7NsUajH+/nHhtOAJbt90Ofn4M1&#10;lslUZNMHwyt2K1cufEgXpZi6+Iz5sX847We8j/1Lv+aT2bVR2VOzG/az6WZhwmz6peWvhe7r5m4/&#10;/LvYbXfo8BymWr8xJv3kfrzQlPPNzfbK0839pybpf9Sf1sWb/HpVjhw3snajQhmUM17/YPDnvDUa&#10;zVUQc2FjCJqiihSdq7Qlr5wN2ihWRjPJOM2VmeeYySlG1uwoEetIgVypnSfnVPQaC2QkJ+EW11wk&#10;axFkI3GkUluD7Cqy0xSS8o6Cc9oql3PIRUaY0ckSV4CnGJS1VCVNllWgmFmxTokAqFOlGMRLnFr8&#10;UkwTa2TJiHnMc87KSKSxXEL0KOdqvAiTaeYj4+Wl6cBmouyUDRTAgK1QjFGXyOCRIUBjhEfYdWXU&#10;5AmXOVTaEUKcd5oZvY2FRXRUXqyBZIQnqsRLrpSPijmxrsgF4jJojF6xi4ICi63HxBnlfRDrYEEl&#10;gcSBqTKwMyiOXgVGjqRgZjCSAamyprMJknSWGZVUVsgm8nAehQhkRWK2TcLhYf4ZywxI1GuMcUiI&#10;JQobpB9GXLkrGQVBzJdUsjfNc1Wk9FcHrwYIAuKkjOfoEUkOhIH8TuW6unu1GMt5FYLFS7mny2fk&#10;pEplE8SgAclZ1BXNztCBwlgv78Bgb2Qm7V6Bm4MjrMrqLDT7I9Jn584aJK1kB3tparngwSXg3Ur1&#10;SJ4tmgetbtAeTvqIbcKjEb0vjQnts8njM2JpFiewgEkU0IOjyLOuESGnBNvMw6mSXIq5GB79VGVu&#10;EI6vx8jPUKrc1f/C+WOFj/zNPwAAAP//AwBQSwMEFAAGAAgAAAAhAAokoHPcAAAABwEAAA8AAABk&#10;cnMvZG93bnJldi54bWxMjkFPg0AUhO8m/ofNM/FmFyFFiiyNMXLowRirP+DBvgKV3aXsluK/93nS&#10;20xmMvMV28UMYqbJ984quF9FIMg2Tve2VfD5Ud1lIHxAq3FwlhR8k4dteX1VYK7dxb7TvA+t4BHr&#10;c1TQhTDmUvqmI4N+5UaynB3cZDCwnVqpJ7zwuBlkHEWpNNhbfuhwpOeOmq/92Sio0vXypqtj/NrM&#10;L6esPu48nnZK3d4sT48gAi3hrwy/+IwOJTPV7my1F4OCOH7YcFVBAoLjJE5SEDWLdQayLOR//v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LrnBYkBAAAw&#10;AwAADgAAAAAAAAAAAAAAAAA8AgAAZHJzL2Uyb0RvYy54bWxQSwECLQAUAAYACAAAACEA6w9DYsYD&#10;AADiCAAAEAAAAAAAAAAAAAAAAADxAwAAZHJzL2luay9pbmsxLnhtbFBLAQItABQABgAIAAAAIQAK&#10;JKBz3AAAAAcBAAAPAAAAAAAAAAAAAAAAAOUHAABkcnMvZG93bnJldi54bWxQSwECLQAUAAYACAAA&#10;ACEAeRi8nb8AAAAhAQAAGQAAAAAAAAAAAAAAAADuCAAAZHJzL19yZWxzL2Uyb0RvYy54bWwucmVs&#10;c1BLBQYAAAAABgAGAHgBAADkCQAAAAA=&#10;">
                <v:imagedata r:id="rId17" o:title=""/>
              </v:shape>
            </w:pict>
          </mc:Fallback>
        </mc:AlternateContent>
      </w:r>
      <w:r w:rsidR="005D0A29" w:rsidRPr="005D0A29">
        <w:rPr>
          <w:rFonts w:ascii="Consolas" w:hAnsi="Consolas" w:cs="Consolas"/>
          <w:noProof w:val="0"/>
          <w:color w:val="000000"/>
        </w:rPr>
        <w:t xml:space="preserve">  </w:t>
      </w:r>
    </w:p>
    <w:p w14:paraId="32F8CC63" w14:textId="326E45B4" w:rsidR="005D0A29" w:rsidRPr="005D0A29" w:rsidRDefault="008A136E" w:rsidP="005D0A2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noProof w:val="0"/>
          <w:color w:val="000000"/>
        </w:rPr>
      </w:pPr>
      <w:r>
        <w:rPr>
          <w:rFonts w:ascii="Consolas" w:hAnsi="Consolas" w:cs="Consolas"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57BE22E" wp14:editId="1FA34CE2">
                <wp:simplePos x="0" y="0"/>
                <wp:positionH relativeFrom="column">
                  <wp:posOffset>10835</wp:posOffset>
                </wp:positionH>
                <wp:positionV relativeFrom="paragraph">
                  <wp:posOffset>-5495</wp:posOffset>
                </wp:positionV>
                <wp:extent cx="221040" cy="345600"/>
                <wp:effectExtent l="19050" t="38100" r="45720" b="54610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1040" cy="3456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B019DC" id="Tinta 23" o:spid="_x0000_s1026" type="#_x0000_t75" style="position:absolute;margin-left:.15pt;margin-top:-1.15pt;width:18.8pt;height:28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jacCMAQAAMAMAAA4AAABkcnMvZTJvRG9jLnhtbJxSy27CMBC8V+o/&#10;WL6XPKCURgQORZU4lHJoP8B1bGI19kZrQ+Dvu+FRQquqEpfI3nFmZ3Z2PN3aim0UegMu50kv5kw5&#10;CYVxq5y/vz3fjTjzQbhCVOBUznfK8+nk9mbc1JlKoYSqUMiIxPmsqXNehlBnUeRlqazwPaiVI1AD&#10;WhHoiquoQNEQu62iNI6HUQNY1AhSeU/V2QHkkz2/1kqGV629CqzK+WMck7yQ89FwQAekw0Nb+SAo&#10;GcY8moxFtkJRl0YeJYkrFFlhHAn4ppqJINgazS8qaySCBx16EmwEWhup9n7IWRL/cDZ3n62rZCDX&#10;mElwQbmwFBhOs9sD17SwFU2geYGC0hHrAPzISOP5P4yD6BnItSU9h0RQVSLQOvjS1J7GnJki5zgv&#10;krN+t3k6O1ji2ddis0TWvk/7nDlhSdObcTQ/ulM8J/uLy/8JiY7QX8xbjbbNhASzbc4p9V373Ueu&#10;toFJKqZpEreLIQnqD+6HtBsd5gPDqU8nAWp+kXX33grrLPrkCwAA//8DAFBLAwQUAAYACAAAACEA&#10;5X5tazYDAADkBwAAEAAAAGRycy9pbmsvaW5rMS54bWy0VU1v2zgQvRfY/zBgD3sRbX7o06hTLBYb&#10;oEALLLYt0B5dW42FWlIgyXHy7/uGpGinSS9FF4Ylcsh5897j0H71+r490F09jE3frYVeKEF1t+13&#10;TXezFh8/XMtS0Dhtut3m0Hf1WjzUo3h99ceLV033rT2s8CQgdCOP2sNa7KfpdrVcnk6nxcku+uFm&#10;aZSyyzfdt3dvxVXI2tVfm66ZUHKcQ9u+m+r7icFWzW4tttO9ivuB/b4/Dts6LnNk2J53TMNmW1/3&#10;Q7uZIuJ+03X1gbpNC96fBE0Ptxg0qHNTD4LaBoKlWei0SMt/KgQ292txMT+C4ggmrVg+j/n5f8C8&#10;forJtKwp8kJQoLSr75jT0nm++rn2f4f+th6mpj7b7E0JCw+09XPnjzdqqMf+cOSzEXS3ORxhmVYK&#10;bRFq6+UzhjzFgze/FQ++/BTvktxja4K8Sx+CabGl5qOdmrZGo7e3scemEcAcfj8N7joYZbRUlTTl&#10;B6VXOltl5SLLq4ujCF08Y34ZjuM+4n0Zzv3qVqJrXtmp2U37aLpaqCyafmn5c6n7urnZT7+Wu+0P&#10;Pa5DOOuXSpV/278uNLl6sdmeubqu/yhI/6/+uhYv3e0ll+kDTnuuLRlLZVomfyp8bGZMImQmpMZF&#10;LLJEapgLe3OVyKygVNpMJ7JS0kqdmaSyMscgTWSqpJZW2aRISWNcWJWkBRkypmQY0qQSjTeAwoSU&#10;n/AL3/MEm84T5TKBiJCm0u0tyFaJNGQtT1GWdIV3TpXFC1W4RsTQjP4kJkHOR6VGhtZJxWLTC5LI&#10;YRiX7+oyh4ivFVWlSmBECrnG7yp0HqqhpssJ+cDiyMzFr3p05hqWWSJvCiGeOL84BpJeBKKRF4dS&#10;KtjvRFo4DyfMrNfAupk8J3ssj4JZdMmTgZ/ej5QszjDRRlpYXIRayI4kIzAiyPK4OAwNN9JcpuZs&#10;Ii96Gf7JLBDKqOIsNA9ayu2eiUIBp8xiWbnn9ygfk8CGVThpvquwlxecPA/F45kDD2Pej7BYyJz7&#10;OkffavSyYk+Cm1wE+nLmjN6rcBd0VsJ0TUZmeVKRxiXQOIaMMsKSefRvEK8rfuauvgMAAP//AwBQ&#10;SwMEFAAGAAgAAAAhAFS2QT/aAAAABQEAAA8AAABkcnMvZG93bnJldi54bWxMjs1OwzAQhO9IvIO1&#10;SNxapw0/TRqnQkhIwI22D7CNlySKvU5iNw1vjznR02g0o5mv2M3WiIlG3zpWsFomIIgrp1uuFRwP&#10;b4sNCB+QNRrHpOCHPOzK25sCc+0u/EXTPtQijrDPUUETQp9L6auGLPql64lj9u1GiyHasZZ6xEsc&#10;t0auk+RJWmw5PjTY02tDVbc/WwXDezd86sPkeTDpR4p0xE3WKXV/N79sQQSaw38Z/vAjOpSR6eTO&#10;rL0wCtLYU7BYR41p+pyBOCl4fMhAloW8pi9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CjacCMAQAAMAMAAA4AAAAAAAAAAAAAAAAAPAIAAGRycy9lMm9E&#10;b2MueG1sUEsBAi0AFAAGAAgAAAAhAOV+bWs2AwAA5AcAABAAAAAAAAAAAAAAAAAA9AMAAGRycy9p&#10;bmsvaW5rMS54bWxQSwECLQAUAAYACAAAACEAVLZBP9oAAAAFAQAADwAAAAAAAAAAAAAAAABYBwAA&#10;ZHJzL2Rvd25yZXYueG1sUEsBAi0AFAAGAAgAAAAhAHkYvJ2/AAAAIQEAABkAAAAAAAAAAAAAAAAA&#10;XwgAAGRycy9fcmVscy9lMm9Eb2MueG1sLnJlbHNQSwUGAAAAAAYABgB4AQAAVQkAAAAA&#10;">
                <v:imagedata r:id="rId19" o:title=""/>
              </v:shape>
            </w:pict>
          </mc:Fallback>
        </mc:AlternateContent>
      </w:r>
      <w:r w:rsidR="005D0A29" w:rsidRPr="005D0A29">
        <w:rPr>
          <w:rFonts w:ascii="Consolas" w:hAnsi="Consolas" w:cs="Consolas"/>
          <w:noProof w:val="0"/>
          <w:color w:val="000000"/>
        </w:rPr>
        <w:t xml:space="preserve">  </w:t>
      </w:r>
      <w:proofErr w:type="spellStart"/>
      <w:r w:rsidR="005D0A29" w:rsidRPr="005D0A29">
        <w:rPr>
          <w:rFonts w:ascii="Consolas" w:hAnsi="Consolas" w:cs="Consolas"/>
          <w:noProof w:val="0"/>
          <w:color w:val="0000FF"/>
        </w:rPr>
        <w:t>select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00"/>
        </w:rPr>
        <w:t>codcliente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FF"/>
        </w:rPr>
        <w:t>into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00"/>
        </w:rPr>
        <w:t>vcod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 </w:t>
      </w:r>
      <w:proofErr w:type="spellStart"/>
      <w:r w:rsidR="005D0A29" w:rsidRPr="005D0A29">
        <w:rPr>
          <w:rFonts w:ascii="Consolas" w:hAnsi="Consolas" w:cs="Consolas"/>
          <w:noProof w:val="0"/>
          <w:color w:val="0000FF"/>
        </w:rPr>
        <w:t>from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00"/>
        </w:rPr>
        <w:t>tb_cliente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FF"/>
        </w:rPr>
        <w:t>where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00"/>
        </w:rPr>
        <w:t>codcliente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r w:rsidR="005D0A29" w:rsidRPr="005D0A29">
        <w:rPr>
          <w:rFonts w:ascii="Consolas" w:hAnsi="Consolas" w:cs="Consolas"/>
          <w:noProof w:val="0"/>
          <w:color w:val="808080"/>
        </w:rPr>
        <w:t>=</w:t>
      </w:r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00"/>
        </w:rPr>
        <w:t>pcodcli</w:t>
      </w:r>
      <w:proofErr w:type="spellEnd"/>
      <w:r w:rsidR="005D0A29" w:rsidRPr="005D0A29">
        <w:rPr>
          <w:rFonts w:ascii="Consolas" w:hAnsi="Consolas" w:cs="Consolas"/>
          <w:noProof w:val="0"/>
          <w:color w:val="808080"/>
        </w:rPr>
        <w:t>;</w:t>
      </w:r>
    </w:p>
    <w:p w14:paraId="0DC5B388" w14:textId="5C5AE32F" w:rsidR="005D0A29" w:rsidRPr="005D0A29" w:rsidRDefault="008A136E" w:rsidP="005D0A2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noProof w:val="0"/>
          <w:color w:val="000000"/>
        </w:rPr>
      </w:pPr>
      <w:r>
        <w:rPr>
          <w:rFonts w:ascii="Consolas" w:hAnsi="Consolas" w:cs="Consolas"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5CA631C" wp14:editId="44154229">
                <wp:simplePos x="0" y="0"/>
                <wp:positionH relativeFrom="column">
                  <wp:posOffset>1212155</wp:posOffset>
                </wp:positionH>
                <wp:positionV relativeFrom="paragraph">
                  <wp:posOffset>58740</wp:posOffset>
                </wp:positionV>
                <wp:extent cx="730440" cy="102240"/>
                <wp:effectExtent l="38100" t="38100" r="12700" b="50165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30440" cy="1022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977DF5" id="Tinta 29" o:spid="_x0000_s1026" type="#_x0000_t75" style="position:absolute;margin-left:94.75pt;margin-top:3.95pt;width:58.9pt;height:9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3b0SJAQAAMAMAAA4AAABkcnMvZTJvRG9jLnhtbJxSy27CMBC8V+o/&#10;WL6XPEopRAQORZU4lHJoP8B1bGI19kZrQ+Dvu+FRQquqEpdoH87szM6Op1tbsY1Cb8DlPOnFnCkn&#10;oTBulfP3t+e7IWc+CFeICpzK+U55Pp3c3oybOlMplFAVChmBOJ81dc7LEOosirwslRW+B7Vy1NSA&#10;VgRKcRUVKBpCt1WUxvEgagCLGkEq76k6OzT5ZI+vtZLhVWuvAqtyPhz0iV44BZjzUTKiygcFcfzA&#10;o8lYZCsUdWnkkZK4gpEVxhGBb6iZCIKt0fyCskYieNChJ8FGoLWRaq+HlCXxD2Vz99mqSvpyjZkE&#10;F5QLS4HhtLt945oRtqINNC9QkDtiHYAfEWk9/5txID0DubbE5+AIqkoEOgdfmtpzhpkpco7zIjnz&#10;d5uns4IlnnUtNktk7ft0xJkTlji9GUf7o5zsOclfXP5PnejY+gt5q9G2nhBhts05ub5rv3vL1TYw&#10;ScXH+7jfXoikVhKnKcUd5APCaU7HARp+4XU3b4l1Dn3yBQAA//8DAFBLAwQUAAYACAAAACEA+Vsy&#10;yaMDAABdCQAAEAAAAGRycy9pbmsvaW5rMS54bWy0VU1v4zYQvRfY/0BwD72INj8kUTLWWRRFAxRo&#10;gWI/gPbotbWxsJYUSHKc/Pu+ISlK3iSXoosgsjgzfO/N49B+9/6xObGHqh/qrt1ytZKcVe2+O9Tt&#10;3ZZ//nQrCs6Gcdcedqeurbb8qRr4+5s3P72r22/NaYMnA0I70Ftz2vLjON5v1uvL5bK6mFXX3621&#10;lGb9e/vtzz/4Tdh1qL7WbT2CcphC+64dq8eRwDb1Ycv346OM9cD+2J37fRXTFOn3c8XY7/bVbdc3&#10;uzEiHndtW51Yu2ug+2/Oxqd7vNTguat6zpoaDQu9UqlNi99KBHaPW75YnyFxgJKGr1/G/OcHYN4+&#10;xyRZRtvcchYkHaoH0rR2nm9e7/2vvruv+rGuZpu9KSHxxPZ+7fzxRvXV0J3OdDacPexOZ1impMRY&#10;BG61fsGQ53jw5n/Fgy+v4i3FXVsT2lv6EEyLIzUd7Vg3FQa9uY8zNg4ApvDHsXfXQUuthCyFLj5J&#10;tVF2o+WqzNTiKMIUT5hf+vNwjHhf+nleXSa65ju71IfxGE2XK5lF05eWv7T1WNV3x/G/7d13pw7X&#10;IZz1WymLX80vi54cXxy2F66umz8WWv9Qfd3yt+72MrfTB1zvimkrmc2L5GeJv0yXKuHKcqFSLjKZ&#10;yiTLRJoKlZeJyAuWpaJQiWKSyUQyxVQihRIUQSwRPjGnKUTBkC/cey6M0InBAjlVAMcAQTINtCIV&#10;OZUXECWsLRJhIJGZEkilFAVTpU20pb0MokVqLdMF0yZ1ciDKUQRpDCvEvdjrp4svsl4+NrtekLgS&#10;TqDU8VXehUgdWSFFFmyhWrcf+cmqsB/oE/Ksy/XLUsNUSiZrkWmhZAE4vBs9F0aJZOfUGQkNQkjh&#10;swX4KB/LUET+ClKNYsVMluB4wa6t79mVEhco5j6gRaOODjJHbUnnlQptVQIkgUNZMHsyX+yYHVBg&#10;dkNDxZSnTy8jngeJIpaJWoKAJkPDackyYJfCClMkcAmWeZW5R8EeXTKTEimGNsW46Py7AQideV7n&#10;xWKMCRKZha7XF1Ac+pohae7cNNBz2RwQIc6nAwlFmJpMCDvnPQviSSU16QrISjKJPKRAZHvOHyiN&#10;KxJlBstYluG4cGsyZoo0gUVClaJMaeKgyCECmHDjwsPEPF5i3nXmfXNavhPmYSBx0jrlqQnyiign&#10;J4kR/yj17kUNLuQE4c0jIYdaGg1hWIYrI/FVgjG1Mr/6GY7fk/h9ufkXAAD//wMAUEsDBBQABgAI&#10;AAAAIQB4vTie3AAAAAgBAAAPAAAAZHJzL2Rvd25yZXYueG1sTI/BbsIwEETvlfoP1lbqrdiAmoQQ&#10;B7WgHjgW+AATL0naeB3FBpK/7/bUHkczmnlTbEbXiRsOofWkYT5TIJAqb1uqNZyOHy8ZiBANWdN5&#10;Qg0TBtiUjw+Fya2/0yfeDrEWXEIhNxqaGPtcylA16EyY+R6JvYsfnIksh1rawdy53HVyoVQinWmJ&#10;FxrT47bB6vtwdRq+jmq3T3fTezI/pVZVl2kv1Vbr56fxbQ0i4hj/wvCLz+hQMtPZX8kG0bHOVq8c&#10;1ZCuQLC/VOkSxFnDIslAloX8f6D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W3b0SJAQAAMAMAAA4AAAAAAAAAAAAAAAAAPAIAAGRycy9lMm9Eb2MueG1s&#10;UEsBAi0AFAAGAAgAAAAhAPlbMsmjAwAAXQkAABAAAAAAAAAAAAAAAAAA8QMAAGRycy9pbmsvaW5r&#10;MS54bWxQSwECLQAUAAYACAAAACEAeL04ntwAAAAIAQAADwAAAAAAAAAAAAAAAADCBwAAZHJzL2Rv&#10;d25yZXYueG1sUEsBAi0AFAAGAAgAAAAhAHkYvJ2/AAAAIQEAABkAAAAAAAAAAAAAAAAAywgAAGRy&#10;cy9fcmVscy9lMm9Eb2MueG1sLnJlbHNQSwUGAAAAAAYABgB4AQAAwQkAAAAA&#10;">
                <v:imagedata r:id="rId21" o:title=""/>
              </v:shape>
            </w:pict>
          </mc:Fallback>
        </mc:AlternateContent>
      </w:r>
      <w:r>
        <w:rPr>
          <w:rFonts w:ascii="Consolas" w:hAnsi="Consolas" w:cs="Consolas"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ED6B430" wp14:editId="0E75F497">
                <wp:simplePos x="0" y="0"/>
                <wp:positionH relativeFrom="column">
                  <wp:posOffset>709930</wp:posOffset>
                </wp:positionH>
                <wp:positionV relativeFrom="paragraph">
                  <wp:posOffset>-67310</wp:posOffset>
                </wp:positionV>
                <wp:extent cx="134175" cy="137160"/>
                <wp:effectExtent l="38100" t="38100" r="0" b="53340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4175" cy="1371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B93CC2" id="Tinta 22" o:spid="_x0000_s1026" type="#_x0000_t75" style="position:absolute;margin-left:55.2pt;margin-top:-6pt;width:11.95pt;height:12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I74KQAQAAMAMAAA4AAABkcnMvZTJvRG9jLnhtbJxSwW7iMBC9V9p/&#10;sOZegkMLNCL0ULRSD+1yaD/A69jEauyJxobQv99JgEJ3tarUSzQzz3l+b54X93vfiJ2h6DCUIEdj&#10;ECZorFzYlPD68vN6DiImFSrVYDAlvJsI98sfV4uuLUyONTaVIcEkIRZdW0KdUltkWdS18SqOsDWB&#10;QYvkVeKWNllFqmN232T5eDzNOqSqJdQmRp6uDiAsB35rjU6/rI0miaaE+d3dBETqi9kUBHExz3ny&#10;m4upnEO2XKhiQ6qtnT5KUt9Q5JULLOCDaqWSElty/1B5pwkj2jTS6DO01mkz+GFncvyXs8fw1ruS&#10;N3pLhcaQTEhrRem0uwH4zhW+4Q10T1hxOmqbEI6MvJ6vwziIXqHeetZzSIRMoxI/h1i7NvKaC1eV&#10;QI+VPOsPu4ezgzWdfT3v1iT683kOIijPml5c4P1xz/Gc7D9//p+R7Aj9j3lvyfeZsGCxL4Gf6Xv/&#10;HSI3+yQ0D+XkRs5uQWiG5GQmpwN+Yj4wnLqLBPjyT1lf9r2wi4e+/AMAAP//AwBQSwMEFAAGAAgA&#10;AAAhAGHvyCywAwAAVAkAABAAAABkcnMvaW5rL2luazEueG1stFVti9tGEP5eyH9YNh/6RWvvi7SS&#10;THwhlB4UWhKaFNKPjq07i1jSIcnnu3/fZ2YlWb4XCKXFIHZ3Zp555pnZ9bv3D9VB3BdtVzb1WpqF&#10;lqKot82urG/X8q8v1yqTous39W5zaOpiLR+LTr6/evPTu7L+Xh1W+Aog1B2tqsNa7vv+brVcnk6n&#10;xcktmvZ2abV2y9/q73/8Lq+GqF1xU9Zlj5TdeLRt6r546AlsVe7Wcts/6Mkf2J+bY7stJjOdtNuz&#10;R99utsV101abfkLcb+q6OIh6U4H3Vyn6xzssSuS5LVopqhIFK7swcRpnv+Y42Dys5Wx/BMUOTCq5&#10;fBnz7/8B8/o5JtFyNvWpFAOlXXFPnJas+er12j+1zV3R9mVxljmIMhgexTbsWZ8gVFt0zeFIvZHi&#10;fnM4QjKjNcZiyG2WLwjyHA/a/Kd40OVVvDm5S2mG8uY6DKJNIzW2ti+rAoNe3U0z1ncApuPPfcvX&#10;wWprlM6Vzb5oszLJKk4WaZLNWjFM8Yj5rT12+wnvW3ueV7ZMqoXKTuWu30+i64VOJtHnkr8Uui/K&#10;233/72K3zaHBdRh6/Vbr7Bf3YVYT55uG7YWry/MnhtL/LG7W8i3fXsGR4YBrN5nQItY6+lnj5zMT&#10;R9JaaYxU3uk0UiZVRqskN5EWWvFX0NcIDSP9IoNNMNARe4WjRMTklatEmIxN8IMDh16gPUXGHsAA&#10;sxzhRJxTNicSJGIbMTivsSNOHIMoZjMjS/AIjmFQNhU2E3mmI6eV0yJzUa6cSryOrFVWpXkMJ2Jn&#10;jcXKU6LYxpQXxEGev7yeMSEjDKAwN4d1KIU4BqeARDwpgoXg8NE+YIVUF/bpCIFnr1mlAdE5ZagM&#10;oyykzzOwhpA69GDwHgBGqRRkIbFTZXORWa5ztFFW6sZUbpAB5uEkmJ93lEq87AvSJCCAkcqE82Qj&#10;CagUqudiw3KOw0KWIBtW7MwxFMJzAhtTfgp26RwiX0tDZY4NJnRswvfSQMMBAySOPajj7TEe0yFi&#10;ZXWmL/4BxkfnR68jP20fb266oqcn3qYLY+WVTSBTHgub+HBNcx+nkdRSGSdV5i11y0BEvBMQyUIS&#10;hA6qBlE9z3EE0T38AMhi8bxRN1Dr2OuwxtR4GNBedAvJwoUYgqyg+YpUqpIY94b74tKx0dQlXpOW&#10;PB+sJWVBanbmjiERUeQsQ34SVjlIi3E1nu8nRtL5NLIYS5V7CsSlVZkxkU1AwOf0RBmRq9TET7U/&#10;/61c/QMAAP//AwBQSwMEFAAGAAgAAAAhAE8o95vgAAAACgEAAA8AAABkcnMvZG93bnJldi54bWxM&#10;j01Lw0AQhu+C/2EZwVu7SRq0xmyKiKIteLAW9LjNjrvB7AfZbRr99U5PepuXeXg/6tVkezbiEDvv&#10;BOTzDBi61qvOaQG7t8fZElhM0inZe4cCvjHCqjk/q2Wl/NG94rhNmpGJi5UUYFIKFeexNWhlnPuA&#10;jn6ffrAykRw0V4M8krnteZFlV9zKzlGCkQHvDbZf24MV8P6zC8tn83LzEPTH2F6H9eZJr4W4vJju&#10;boElnNIfDKf6VB0a6rT3B6ci60nnWUmogFle0KgTsSgXwPZ0FCXwpub/Jz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EI74KQAQAAMAMAAA4AAAAAAAAA&#10;AAAAAAAAPAIAAGRycy9lMm9Eb2MueG1sUEsBAi0AFAAGAAgAAAAhAGHvyCywAwAAVAkAABAAAAAA&#10;AAAAAAAAAAAA+AMAAGRycy9pbmsvaW5rMS54bWxQSwECLQAUAAYACAAAACEATyj3m+AAAAAKAQAA&#10;DwAAAAAAAAAAAAAAAADWBwAAZHJzL2Rvd25yZXYueG1sUEsBAi0AFAAGAAgAAAAhAHkYvJ2/AAAA&#10;IQEAABkAAAAAAAAAAAAAAAAA4wgAAGRycy9fcmVscy9lMm9Eb2MueG1sLnJlbHNQSwUGAAAAAAYA&#10;BgB4AQAA2QkAAAAA&#10;">
                <v:imagedata r:id="rId23" o:title=""/>
              </v:shape>
            </w:pict>
          </mc:Fallback>
        </mc:AlternateContent>
      </w:r>
      <w:r w:rsidR="005D0A29" w:rsidRPr="005D0A29">
        <w:rPr>
          <w:rFonts w:ascii="Consolas" w:hAnsi="Consolas" w:cs="Consolas"/>
          <w:noProof w:val="0"/>
          <w:color w:val="000000"/>
        </w:rPr>
        <w:t xml:space="preserve">  </w:t>
      </w:r>
    </w:p>
    <w:p w14:paraId="312CA30B" w14:textId="7CF0A10D" w:rsidR="005D0A29" w:rsidRPr="005D0A29" w:rsidRDefault="008A136E" w:rsidP="005D0A2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noProof w:val="0"/>
          <w:color w:val="000000"/>
        </w:rPr>
      </w:pPr>
      <w:r>
        <w:rPr>
          <w:rFonts w:ascii="Consolas" w:hAnsi="Consolas" w:cs="Consolas"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45D5132" wp14:editId="01409414">
                <wp:simplePos x="0" y="0"/>
                <wp:positionH relativeFrom="column">
                  <wp:posOffset>767080</wp:posOffset>
                </wp:positionH>
                <wp:positionV relativeFrom="paragraph">
                  <wp:posOffset>246380</wp:posOffset>
                </wp:positionV>
                <wp:extent cx="190035" cy="150495"/>
                <wp:effectExtent l="19050" t="38100" r="19685" b="40005"/>
                <wp:wrapNone/>
                <wp:docPr id="40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0035" cy="15049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8B5788" id="Tinta 40" o:spid="_x0000_s1026" type="#_x0000_t75" style="position:absolute;margin-left:59.7pt;margin-top:18.7pt;width:16.35pt;height:13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rQoaNAQAAMAMAAA4AAABkcnMvZTJvRG9jLnhtbJxSy27CMBC8V+o/&#10;WL6XJBQoiQgciipxKOVAP8B1bGI19kZrQ+Dvu+FRoFVViUu0u2NPZnY8mmxtxTYKvQGX86QTc6ac&#10;hMK4Vc7fly8PQ858EK4QFTiV853yfDK+vxs1daa6UEJVKGRE4nzW1DkvQ6izKPKyVFb4DtTKEagB&#10;rQjU4ioqUDTEbquoG8eDqAEsagSpvKfp9ADy8Z5fayXDm9ZeBVblfJimpCa0xVPKGVIxjGnyQcWg&#10;m/BoPBLZCkVdGnmUJG5QZIVxJOCbaiqCYGs0v6iskQgedOhIsBFobaTa+yFnSfzD2cx9tq6Snlxj&#10;JsEF5cJCYDjtbg/c8gtb0QaaVygoHbEOwI+MtJ7/wziInoJcW9JzSARVJQI9B1+a2tOaM1PkHGdF&#10;ctbvNs9nBws8+5pvFsja8z16SE5Y0rQ0jvZHPcVzsj+/vk9IdIT+Yt5qtG0mJJhtc07su/a7j1xt&#10;A5M0TNI4fuxzJglK+nEv7bf4ifnAcOouEqAjV1lf9u31i4c+/gIAAP//AwBQSwMEFAAGAAgAAAAh&#10;AKyZ/+bQBAAAUg4AABAAAABkcnMvaW5rL2luazEueG1stFbbbttGEH0v0H9YMA994Up74VWIHBRF&#10;DRRo0aJJgfZRkWiLiEQZFH3J3+fM7IWULNdBL7BMcXdmzpw5M0vq7bun/U48NP2xPXTLRM9UIppu&#10;fdi03e0y+ePDtawScRxW3Wa1O3TNMvncHJN3V99+87btPu13C1wFELoj3e13y2Q7DHeL+fzx8XH2&#10;aGeH/nZulLLzn7pPv/ycXPmoTXPTdu2AlMewtT50Q/M0ENii3SyT9fCkoj+w3x/u+3UTzbTTr0eP&#10;oV+tm+tDv18NEXG76rpmJ7rVHrz/TMTw+Q43LfLcNn0i9i0KlmamszKrfqyxsXpaJpP1PSgewWSf&#10;zC9j/vU/YF4/xyRa1pRFmQhPadM8EKc5a754ufbf+sNd0w9tM8rsRPGGz2Lt1qyPE6pvjofdPfUm&#10;EQ+r3T0k00phLHxuPb8gyHM8aPOf4kGXF/Gm5E6l8eVNdfCixZEKrR3afYNB39/FGRuOAKbt90PP&#10;x8Eoo6Wqpak+KL3Q5SIvZtbmk1b4KQ6YH/v74zbifezHeWVLVM1V9thuhm0UXc1UHkWfSn4pdNu0&#10;t9vhn8WuD7sDjoPv9Rulqh/s95OaOF8ctgtHl+dP+NJ/b26WyRs+vYIj3QbXbo2wWpi8SL9T+Msz&#10;o9NEanwK/NdWp4UWVmZFlacyr4XOhFa2TqUWSuiUrsotVIpbLLAldbC7rbMrzLTjriFMCYNgJY20&#10;BcxaC13WWAOOwDQF0Tcv2JO2PA2XgBYRmy0EyG4lA6baSAMMlOKIu+spPUrooi6RxJ6v8zTK7fvY&#10;qU8kdMn/xaivRhgzulpC2dyKs5SvUvlXEK8HnxVFAZggK63IdJ3qXBboOXpjrChkmbHQnjPdw99L&#10;jxbyIHBvnaHigiWNp6hpLsk7dJm+w9xQVlpwbAByarHbSWQUkGjAfAYczcSMo0EGrnTLvpTKO7EZ&#10;F5pyOlEmx1ctiiKw5KBIM8ARQrTgjGRYV9IUEmfDHTQAUi435zighlaYc+zaik5j5OBxvKurfZrH&#10;M+WI4OtOFFbx4CF85BTUDFmo+Iy9C0QalOp4OUEcY3dPKPC+sMC209DpTV7Ekh4XZHh+D39LBmiL&#10;8SF7UJ3QvX6cir3cFoZNpdAK7nV18toOb4qvfYby++jXm5tjM9B72RazukqurKmFQRPq8GStMOOJ&#10;SmSGT40nKORBr2xhyxQDnxVK5goNkzgQOs9xCOghq2RVitJkVHsty5LKxxOsrDOaCio0CsxqTaVD&#10;ZaiXvKh3zxfU7iAqzK7DCKLB+ntDEBW+EhMnirREvCVKZEI0XwkrAjNXNhATIu4XHOICZSlovlF1&#10;Lq3hWNdJ5kTZXJADCDQdZYJk5LHRtAUj13LmROnHIsnJ0SZ9gc4SvLQzgpKn40IAUbMAN+5MnC6h&#10;umBiGgE1PQOtSnOZibJktpSXnh5EkPw4I5fMUxDqd/Qw27XESxTuGV5+hdSV72sMnwjjRSL3UD9Z&#10;T105K3nC4ii4DnDt3E+wYj6hBWyZLMZI7waFZMmve2lpxpXADxH6IpXGK+HEiqcGdx8JjBHRCWF0&#10;z6NDZlLtFDy6Yv+VRM4VTiQUJJgixURTPCRmVHY9Sz0JYKBTuCk033ufGAX3XGqj3G8ZaXN99hAb&#10;f1RffQEAAP//AwBQSwMEFAAGAAgAAAAhACD2hafdAAAACQEAAA8AAABkcnMvZG93bnJldi54bWxM&#10;j8FOwzAMhu9IvENkJG4s7QaDlKYTmsSNIRgcOGaNaao1TtVka/f2805wsn750+/P5WrynTjiENtA&#10;GvJZBgKpDralRsP31+vdE4iYDFnTBUINJ4ywqq6vSlPYMNInHrepEVxCsTAaXEp9IWWsHXoTZ6FH&#10;4t1vGLxJHIdG2sGMXO47Oc+ypfSmJb7gTI9rh/V+e/Aa1u/mJ8h889Yntz+N9kMprJXWtzfTyzOI&#10;hFP6g+Giz+pQsdMuHMhG0XHO1T2jGhaPPC/AwzwHsdOwXCiQVSn/f1Cd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nrQoaNAQAAMAMAAA4AAAAAAAAAAAAA&#10;AAAAPAIAAGRycy9lMm9Eb2MueG1sUEsBAi0AFAAGAAgAAAAhAKyZ/+bQBAAAUg4AABAAAAAAAAAA&#10;AAAAAAAA9QMAAGRycy9pbmsvaW5rMS54bWxQSwECLQAUAAYACAAAACEAIPaFp90AAAAJAQAADwAA&#10;AAAAAAAAAAAAAADzCAAAZHJzL2Rvd25yZXYueG1sUEsBAi0AFAAGAAgAAAAhAHkYvJ2/AAAAIQEA&#10;ABkAAAAAAAAAAAAAAAAA/QkAAGRycy9fcmVscy9lMm9Eb2MueG1sLnJlbHNQSwUGAAAAAAYABgB4&#10;AQAA8woAAAAA&#10;">
                <v:imagedata r:id="rId25" o:title=""/>
              </v:shape>
            </w:pict>
          </mc:Fallback>
        </mc:AlternateContent>
      </w:r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FF"/>
        </w:rPr>
        <w:t>select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FF00FF"/>
        </w:rPr>
        <w:t>count</w:t>
      </w:r>
      <w:proofErr w:type="spellEnd"/>
      <w:r w:rsidR="005D0A29" w:rsidRPr="005D0A29">
        <w:rPr>
          <w:rFonts w:ascii="Consolas" w:hAnsi="Consolas" w:cs="Consolas"/>
          <w:noProof w:val="0"/>
          <w:color w:val="808080"/>
        </w:rPr>
        <w:t>(*)</w:t>
      </w:r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FF"/>
        </w:rPr>
        <w:t>into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00"/>
        </w:rPr>
        <w:t>vtotal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 </w:t>
      </w:r>
      <w:proofErr w:type="spellStart"/>
      <w:r w:rsidR="005D0A29" w:rsidRPr="005D0A29">
        <w:rPr>
          <w:rFonts w:ascii="Consolas" w:hAnsi="Consolas" w:cs="Consolas"/>
          <w:noProof w:val="0"/>
          <w:color w:val="0000FF"/>
        </w:rPr>
        <w:t>from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00"/>
        </w:rPr>
        <w:t>Tb_pedido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FF"/>
        </w:rPr>
        <w:t>where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00"/>
        </w:rPr>
        <w:t>codcliente</w:t>
      </w:r>
      <w:proofErr w:type="spellEnd"/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r w:rsidR="005D0A29" w:rsidRPr="005D0A29">
        <w:rPr>
          <w:rFonts w:ascii="Consolas" w:hAnsi="Consolas" w:cs="Consolas"/>
          <w:noProof w:val="0"/>
          <w:color w:val="808080"/>
        </w:rPr>
        <w:t>=</w:t>
      </w:r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00"/>
        </w:rPr>
        <w:t>pcodcli</w:t>
      </w:r>
      <w:proofErr w:type="spellEnd"/>
      <w:r w:rsidR="005D0A29" w:rsidRPr="005D0A29">
        <w:rPr>
          <w:rFonts w:ascii="Consolas" w:hAnsi="Consolas" w:cs="Consolas"/>
          <w:noProof w:val="0"/>
          <w:color w:val="808080"/>
        </w:rPr>
        <w:t>;</w:t>
      </w:r>
    </w:p>
    <w:p w14:paraId="1877A501" w14:textId="77777777" w:rsidR="005D0A29" w:rsidRPr="005D0A29" w:rsidRDefault="005D0A29" w:rsidP="005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</w:p>
    <w:p w14:paraId="4101E032" w14:textId="77777777" w:rsidR="005D0A29" w:rsidRPr="005D0A29" w:rsidRDefault="005D0A29" w:rsidP="005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</w:p>
    <w:p w14:paraId="0002A6EC" w14:textId="77777777" w:rsidR="005D0A29" w:rsidRPr="005D0A29" w:rsidRDefault="005D0A29" w:rsidP="00B12D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noProof w:val="0"/>
          <w:color w:val="000000"/>
        </w:rPr>
      </w:pPr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FF"/>
        </w:rPr>
        <w:t>If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00"/>
        </w:rPr>
        <w:t>vtotal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r w:rsidRPr="005D0A29">
        <w:rPr>
          <w:rFonts w:ascii="Consolas" w:hAnsi="Consolas" w:cs="Consolas"/>
          <w:noProof w:val="0"/>
          <w:color w:val="808080"/>
        </w:rPr>
        <w:t>&gt;</w:t>
      </w:r>
      <w:r w:rsidRPr="005D0A29">
        <w:rPr>
          <w:rFonts w:ascii="Consolas" w:hAnsi="Consolas" w:cs="Consolas"/>
          <w:noProof w:val="0"/>
          <w:color w:val="000000"/>
        </w:rPr>
        <w:t xml:space="preserve"> 0 </w:t>
      </w:r>
      <w:proofErr w:type="spellStart"/>
      <w:r w:rsidRPr="005D0A29">
        <w:rPr>
          <w:rFonts w:ascii="Consolas" w:hAnsi="Consolas" w:cs="Consolas"/>
          <w:noProof w:val="0"/>
          <w:color w:val="0000FF"/>
        </w:rPr>
        <w:t>then</w:t>
      </w:r>
      <w:proofErr w:type="spellEnd"/>
    </w:p>
    <w:p w14:paraId="00CA6D87" w14:textId="68339676" w:rsidR="005D0A29" w:rsidRDefault="005D0A29" w:rsidP="00B12D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noProof w:val="0"/>
          <w:color w:val="808080"/>
        </w:rPr>
      </w:pPr>
      <w:r w:rsidRPr="005D0A29">
        <w:rPr>
          <w:rFonts w:ascii="Consolas" w:hAnsi="Consolas" w:cs="Consolas"/>
          <w:noProof w:val="0"/>
          <w:color w:val="000000"/>
        </w:rPr>
        <w:t xml:space="preserve">   </w:t>
      </w:r>
      <w:proofErr w:type="spellStart"/>
      <w:r w:rsidRPr="005D0A29">
        <w:rPr>
          <w:rFonts w:ascii="Consolas" w:hAnsi="Consolas" w:cs="Consolas"/>
          <w:noProof w:val="0"/>
          <w:color w:val="0000FF"/>
        </w:rPr>
        <w:t>insert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FF"/>
        </w:rPr>
        <w:t>into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00"/>
        </w:rPr>
        <w:t>tab_erro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FF"/>
        </w:rPr>
        <w:t>values</w:t>
      </w:r>
      <w:proofErr w:type="spellEnd"/>
      <w:r w:rsidRPr="005D0A29">
        <w:rPr>
          <w:rFonts w:ascii="Consolas" w:hAnsi="Consolas" w:cs="Consolas"/>
          <w:noProof w:val="0"/>
          <w:color w:val="0000FF"/>
        </w:rPr>
        <w:t xml:space="preserve"> </w:t>
      </w:r>
      <w:r w:rsidRPr="005D0A29">
        <w:rPr>
          <w:rFonts w:ascii="Consolas" w:hAnsi="Consolas" w:cs="Consolas"/>
          <w:noProof w:val="0"/>
          <w:color w:val="808080"/>
        </w:rPr>
        <w:t>(</w:t>
      </w:r>
      <w:r w:rsidRPr="005D0A29">
        <w:rPr>
          <w:rFonts w:ascii="Consolas" w:hAnsi="Consolas" w:cs="Consolas"/>
          <w:noProof w:val="0"/>
          <w:color w:val="000000"/>
        </w:rPr>
        <w:t>sysdate</w:t>
      </w:r>
      <w:r w:rsidRPr="005D0A29">
        <w:rPr>
          <w:rFonts w:ascii="Consolas" w:hAnsi="Consolas" w:cs="Consolas"/>
          <w:noProof w:val="0"/>
          <w:color w:val="808080"/>
        </w:rPr>
        <w:t>,</w:t>
      </w:r>
      <w:r w:rsidRPr="005D0A29">
        <w:rPr>
          <w:rFonts w:ascii="Consolas" w:hAnsi="Consolas" w:cs="Consolas"/>
          <w:noProof w:val="0"/>
          <w:color w:val="FF0000"/>
        </w:rPr>
        <w:t xml:space="preserve">'4- cliente tem pedido não pode ser </w:t>
      </w:r>
      <w:proofErr w:type="spellStart"/>
      <w:r w:rsidRPr="005D0A29">
        <w:rPr>
          <w:rFonts w:ascii="Consolas" w:hAnsi="Consolas" w:cs="Consolas"/>
          <w:noProof w:val="0"/>
          <w:color w:val="FF0000"/>
        </w:rPr>
        <w:t>excluido</w:t>
      </w:r>
      <w:proofErr w:type="spellEnd"/>
      <w:r w:rsidRPr="005D0A29">
        <w:rPr>
          <w:rFonts w:ascii="Consolas" w:hAnsi="Consolas" w:cs="Consolas"/>
          <w:noProof w:val="0"/>
          <w:color w:val="FF0000"/>
        </w:rPr>
        <w:t xml:space="preserve"> '</w:t>
      </w:r>
      <w:r w:rsidRPr="005D0A29">
        <w:rPr>
          <w:rFonts w:ascii="Consolas" w:hAnsi="Consolas" w:cs="Consolas"/>
          <w:noProof w:val="0"/>
          <w:color w:val="808080"/>
        </w:rPr>
        <w:t>||</w:t>
      </w:r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00"/>
        </w:rPr>
        <w:t>pcodcli</w:t>
      </w:r>
      <w:proofErr w:type="spellEnd"/>
      <w:r w:rsidRPr="005D0A29">
        <w:rPr>
          <w:rFonts w:ascii="Consolas" w:hAnsi="Consolas" w:cs="Consolas"/>
          <w:noProof w:val="0"/>
          <w:color w:val="808080"/>
        </w:rPr>
        <w:t>);</w:t>
      </w:r>
    </w:p>
    <w:p w14:paraId="1E201EFC" w14:textId="5E8A53BA" w:rsidR="00CE1597" w:rsidRPr="005D0A29" w:rsidRDefault="00CE1597" w:rsidP="00B12D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noProof w:val="0"/>
          <w:color w:val="000000"/>
        </w:rPr>
      </w:pPr>
      <w:r>
        <w:rPr>
          <w:rFonts w:ascii="Consolas" w:hAnsi="Consolas" w:cs="Consolas"/>
          <w:noProof w:val="0"/>
          <w:color w:val="0000FF"/>
        </w:rPr>
        <w:t xml:space="preserve"> </w:t>
      </w:r>
    </w:p>
    <w:p w14:paraId="70D87396" w14:textId="4B74CD61" w:rsidR="005D0A29" w:rsidRPr="005D0A29" w:rsidRDefault="008A136E" w:rsidP="00B12D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noProof w:val="0"/>
          <w:color w:val="000000"/>
        </w:rPr>
      </w:pPr>
      <w:r>
        <w:rPr>
          <w:rFonts w:ascii="Consolas" w:hAnsi="Consolas" w:cs="Consolas"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2720F0E" wp14:editId="52EA3757">
                <wp:simplePos x="0" y="0"/>
                <wp:positionH relativeFrom="column">
                  <wp:posOffset>-832485</wp:posOffset>
                </wp:positionH>
                <wp:positionV relativeFrom="paragraph">
                  <wp:posOffset>-1684655</wp:posOffset>
                </wp:positionV>
                <wp:extent cx="821520" cy="3663205"/>
                <wp:effectExtent l="38100" t="38100" r="55245" b="52070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21520" cy="366320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1495BB" id="Tinta 28" o:spid="_x0000_s1026" type="#_x0000_t75" style="position:absolute;margin-left:-66.25pt;margin-top:-133.35pt;width:66.15pt;height:289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MwHCOAQAAMQMAAA4AAABkcnMvZTJvRG9jLnhtbJxSy27CMBC8V+o/&#10;WL6XPHiIRgQORZU4lHJoP8B1bGI19kZrQ+Dvu+FRQquqEpfI3nFmZ3Z2MtvZim0VegMu50kv5kw5&#10;CYVx65y/vz0/jDnzQbhCVOBUzvfK89n0/m7S1JlKoYSqUMiIxPmsqXNehlBnUeRlqazwPaiVI1AD&#10;WhHoiuuoQNEQu62iNI5HUQNY1AhSeU/V+RHk0wO/1kqGV629CqzK+WMck7yQ8/FoQAekShIPOfug&#10;wzAd8Gg6EdkaRV0aeZIkblBkhXEk4JtqLoJgGzS/qKyRCB506EmwEWhtpDr4IWdJ/MPZwn22rpKB&#10;3GAmwQXlwkpgOM/uANzSwlY0geYFCkpHbALwEyON5/8wjqLnIDeW9BwTQVWJQOvgS1N7GnNmipzj&#10;okgu+t326eJghRdfy+0KWfs+pb1xwpKmN+NofnSneM72l9f/ExKdoL+YdxptmwkJZrucU/z79nuI&#10;XO0Ck1Qcp8kwJUQS1B+N+iktR4f6SHFu1ImAul+F3b23yjqbPv0CAAD//wMAUEsDBBQABgAIAAAA&#10;IQBSYCjVtwoAANgdAAAQAAAAZHJzL2luay9pbmsxLnhtbLSZ22vkyBXG3wP5H4T2IS9dtqpKV7P2&#10;EkIGAgkJ2Q0kj167Z9ys3R7aPbf/fn/fqVJJbXvCEiYMVkvn+p2vTl2k+f6Hzw/31cft4Wn3uL+s&#10;/VlTV9v9zePtbv/usv7XT2/cWFdPx+v97fX94357WX/ZPtU/XP3+d9/v9r883F9wrYiwf9Ldw/1l&#10;fXc8vr84P//06dPZp3j2eHh3Hpomnv9l/8vf/lpfZa/b7dvdfnck5dMsunncH7efjwp2sbu9rG+O&#10;n5tiT+wfHz8cbrZFLcnhZrE4Hq5vtm8eDw/XxxLx7nq/395X++sHcP+7ro5f3nOzI8+77aGuHnYU&#10;7MKZb4d2/POE4PrzZb16/gDEJ5A81Oevx/zP/yHmm5cxBSuGoR/qKkO63X4UpnPj/OLrtf/j8Ph+&#10;ezjutgvNiZSs+FLdpGfjJxF12D493n/Q2NTVx+v7D1Dmm4a2yLn9+SuEvIwHN980Hrx8Nd4a3Ck1&#10;ubw1D5m00lLz0B53D1sa/eF96bHjE4El/vF4sOkQmuBdM7kw/tT4C99fxO5s7NrVUOQunmP+fPjw&#10;dFfi/XxY+tU0hbVU2afd7fGukN6cNV0hfU35a6532927u+P/5nvzeP/IdMhj/V3TjH+Kf1zVZPlK&#10;s70yda3/qlz6P7dvL+vvbPZW5pkEVns/+ioMQ9UN/eYPDf98M3bTpnZd7fvaeR/8sPHON1Wcmo3z&#10;VVM1G1/xu+FOV8lOJabFx2zsuraZ5VFuzo+uGwi1mOWwqyB4WI7saVlN4lISlAZB12w7o8qitd6i&#10;vKzgFMJLOOsQqfCU1cI9yyrvE2wBW2+EtTEXe6InuPSSnap7h+vGDVWoQgrgLTJ2uYQ5v/ApjMZC&#10;V8klMn0ubiXxTvwHwodJfgQ0RJbfUAiRRKuH5G/GuJj+5MH5YNZAE76xalPQMiwuuiBy2io2bowF&#10;5BxYgFf3uYbTgla9gF7RDPizHrSysz6FzLatFR6r6AZhfFZFirIqXPHn/Aqn4cmMzBkLbyIRtTzM&#10;VJeVLTBSwZYXRYaXjHNcZIUt5cUqgJWfrmrd0FmCOUA28OQZMfEA6Fx8aSNWLW6HIfFZLik/9IbT&#10;lAZTcRB1ROn9yU42L56/dVmxJfrvb98+bY9s37HtzqKvr8apqdrA2I9tWmv60I6bmmVmYr2Z4rjp&#10;XO98n2kqP+phYyt1qTUItcbWqAqV7ys/DSLKDCKxkn3LYA+TMUgE6o1GlG9XUy0FJhIEGQviXBln&#10;XnQrXiwtYygjA4SU+9fUadySB9clbAKYBhxElkPq3xok8TDPSRfKyjmDSxG5WkQmuCnyw3pqpYZQ&#10;IUt/m22CVaZUbtpkpqvr2S+qacqEwD5Cpj1VxKqDYNjpaVifhUpa+rWrIi3IesYy4BgG56OL3tGI&#10;6wIMVAZ4yjepEuRX4RtIc84FI3iFXAXJtOTy5ZjJWee2oizUavgX0zXkdL9yli+5xebSTiIzIZeS&#10;B/64Woq0aCz6ObqCYGA9IpeQF26YDgqGXpTkHip1rCufKctknCBa+MkElBYltpHio349O9Fg7ear&#10;2CdFw5zTchE5IcxwrUK5AizFXuoM1aBqaZamMuwyNuxLHXMBCphqzgUmslKZiFLCQuNMQNGkmhW8&#10;YEkFmogdKHHGJlixDyx2Cb9yziNn9wKTCbK6sjZVvZYQycYQLwM3I8W5BJINDy0LFlbQwd4+b8JK&#10;klyxSOizOXPKVLCorRMKq260RY+MiS70c96Zxxl0jxGBFGLSBsE6G0YZEa4fWCdiXw1syMG1jWs1&#10;Ovybh1WOSKzXUsnlitzKF1RlENiMm6OF0ETXsuquVAg1OqrSnJIP4XMAK5xHZUQk22WOzIkVBHWi&#10;ylIKb652ZSRnrNY5ipHQfU29VGKZFGMRrVEJnNcgbthTg3YiLWuscjDMhHFsRSg1c1YAraSZsrXC&#10;7oUpcVmqTN6z4qseswK/VJjVd8rLK0Gei0rJzxWqtYyTWJgTlns88CatxiYN3drov3hbd8kxRy25&#10;uXkWaS3BTZPBBrmsXRlnGt8VGaVVLYkBtYxkVc1ia8aOQKK5jnIvMQ9CZ+rit8agk0jPJDJTRTVA&#10;uiYriRRkSZhKtLgosouMZwXpTGEuojE1pKKYVXZp2Z+19bKvskfb4iILbAhqvqx8nPC0j/OrM7gW&#10;IJvqkurAYOQkrCaifVOtLFQ9iz6xhUsRGro8hsDW33eIAi9zbP29cnEI6OYj/gwyFSGeLQfREx/I&#10;BWGh6xTCi3ILQ7iVICqDB67PK0giXW0Aigfmdp/hSGuSk3zCBhwjaY0/hctJi1EBIEVJJ4ozZlsK&#10;Z1UyKGSkAZJtVpRBS4gWvCeK/GDjTH6VgP+MT0PK+h56N3IWDrzysZOEvsNu1A7UadlP1M+DYcAt&#10;iOpK4RfSEnhTR3pAlHrX8hbPK8pYDZ0JOCQyLVcxEnYEYqIUirS0QKbLAq7kRAXBxBeKiubreEeI&#10;HSd8SyMXAFoQrbkdZ0reDFoW5BA32PXBjYHNp/XsbngxJchPQwe1Ogt2l16C4jRveeJgIa+sC3MH&#10;q6KiT7bpmhWvHLjhXhWAiflinKzbt1RgAVZ9jyLHf9aTi8IGJw0dYwqvHAptOTSPHLD0Aao8OaRO&#10;URb6X0gkkJpfvxlsoN3IuaHjuMCYcJTv54VXNmnUU312X3ylRE0YGWVThTaFdS2KjCnZSoOBHp5x&#10;NQfLFToOUTF03/BldWjCWZzqK+/pGc66+v5lH8aGjqapmzrUbogscRydrH34MuZiUMkckWknqGEM&#10;2PpbwHF4jt8OHO/I4Wwc66vgRz6uhFiFkF+lQ6CD+XTua9/x03TMb5bkLjgmfTvwsqz3LVXE7mAN&#10;mY9nXcuURdgxl7VEMLZDNeoYyKTj8DLiyOAwCe18OOptO9DHfoD6lrZrydRiyF+zIZ8Pk+OIyetC&#10;rIaJjmH1CfRPB2G95l8z8i2xrzre/Xt2iwZwYdOPbCpjpQ0jss1QHpCQEWxsAB4FJnao0QyqQp86&#10;QJJ6sB2nDVtRw7bDusNEA3DLeIWR+t3E26h2xJ5NCQCTtigAs1Rg2FY9n8CEzra5gfic3XpoYi8F&#10;jBbKjrHsGo53xPZVx/rT5TcI/EYSwxoN61lS2B013TUfm03PvqhKIAgC5AUK5Mo6po8UaGiSqqOg&#10;OFYTxLM0eUZDxCybhWasLQ7k0hzCnA8pNjR6I/SZB7jmQdMNFJ1rOYvack9jZLe0ohfngXdxPv0S&#10;XoFtvhG+3HsGmQfYYtz1tsGvYxT49OIYWByKKfRwL2gCxzrBE70D3XxuQagVIC2E8wMGUb2IV8Aa&#10;3LQHJNiolJVCngKGPzZaKMxfJEhh13wvo9ckSa6rDPlJV+50X8ZrsPz6RNSmz0mRIdJLr+sg075l&#10;0pF6HdbMbiKufJIT0yQVxsKFRMsDn9s0iSiVseGdTd/ZdHay12bX07qeRDaXV/iMS1GaKzKw8704&#10;DnSWTU7e2NS6rW1uKgmrkj0VmeMmBdNMnOtzoT7rz4wu9C7ORiwXsZxIK5GWAk9SFCs7GWi22tc2&#10;I0hRkjHXkkQ9YuGzGoUlEc+LQrdy4bdQYupc7EpuA5IbhXmVM5qBPIjC1RiwBzYzxWRomcSkZkHk&#10;9KKZYx2dbBOUDJV2tXfbIGk/MRTMRB18Y/98K1r+a+vqVwAAAP//AwBQSwMEFAAGAAgAAAAhAA2T&#10;ZZziAAAACwEAAA8AAABkcnMvZG93bnJldi54bWxMj8tOwzAQRfdI/IM1SOxSxwmENMSpClIFKxCF&#10;BUs3njxEPI5iNw1/X3cFuxnN0Z1zy81iBjbj5HpLEsQqBoZUW91TK+HrcxflwJxXpNVgCSX8ooNN&#10;dX1VqkLbE33gvPctCyHkCiWh834sOHd1h0a5lR2Rwq2xk1E+rFPL9aROIdwMPInjjBvVU/jQqRGf&#10;O6x/9kcjoTWva7F9+l43L3fNnL7v8r5+y6W8vVm2j8A8Lv4Phot+UIcqOB3skbRjg4RIpMl9YMOU&#10;ZNkDsMBECbCDhFSkAnhV8v8dqjM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czAcI4BAAAxAwAADgAAAAAAAAAAAAAAAAA8AgAAZHJzL2Uyb0RvYy54bWxQ&#10;SwECLQAUAAYACAAAACEAUmAo1bcKAADYHQAAEAAAAAAAAAAAAAAAAAD2AwAAZHJzL2luay9pbmsx&#10;LnhtbFBLAQItABQABgAIAAAAIQANk2Wc4gAAAAsBAAAPAAAAAAAAAAAAAAAAANsOAABkcnMvZG93&#10;bnJldi54bWxQSwECLQAUAAYACAAAACEAeRi8nb8AAAAhAQAAGQAAAAAAAAAAAAAAAADqDwAAZHJz&#10;L19yZWxzL2Uyb0RvYy54bWwucmVsc1BLBQYAAAAABgAGAHgBAADgEAAAAAA=&#10;">
                <v:imagedata r:id="rId27" o:title=""/>
              </v:shape>
            </w:pict>
          </mc:Fallback>
        </mc:AlternateContent>
      </w:r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</w:p>
    <w:p w14:paraId="3AD73B39" w14:textId="2BE1D9B1" w:rsidR="005D0A29" w:rsidRPr="005D0A29" w:rsidRDefault="005D0A29" w:rsidP="00B12D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noProof w:val="0"/>
          <w:color w:val="000000"/>
        </w:rPr>
      </w:pPr>
      <w:proofErr w:type="spellStart"/>
      <w:r w:rsidRPr="005D0A29">
        <w:rPr>
          <w:rFonts w:ascii="Consolas" w:hAnsi="Consolas" w:cs="Consolas"/>
          <w:noProof w:val="0"/>
          <w:color w:val="0000FF"/>
        </w:rPr>
        <w:t>else</w:t>
      </w:r>
      <w:proofErr w:type="spellEnd"/>
    </w:p>
    <w:p w14:paraId="6E07DE09" w14:textId="12692F73" w:rsidR="005D0A29" w:rsidRPr="005D0A29" w:rsidRDefault="008A136E" w:rsidP="00B12D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noProof w:val="0"/>
          <w:color w:val="000000"/>
        </w:rPr>
      </w:pPr>
      <w:r>
        <w:rPr>
          <w:rFonts w:ascii="Consolas" w:hAnsi="Consolas" w:cs="Consolas"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1C367E3" wp14:editId="34D16D06">
                <wp:simplePos x="0" y="0"/>
                <wp:positionH relativeFrom="column">
                  <wp:posOffset>2467610</wp:posOffset>
                </wp:positionH>
                <wp:positionV relativeFrom="paragraph">
                  <wp:posOffset>-90805</wp:posOffset>
                </wp:positionV>
                <wp:extent cx="391795" cy="229445"/>
                <wp:effectExtent l="38100" t="38100" r="46355" b="56515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1795" cy="22944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5DD037" id="Tinta 37" o:spid="_x0000_s1026" type="#_x0000_t75" style="position:absolute;margin-left:193.6pt;margin-top:-7.85pt;width:32.25pt;height:19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mdEWPAQAAMAMAAA4AAABkcnMvZTJvRG9jLnhtbJxSy07DMBC8I/EP&#10;1t5pmlBKEzXlQIXEAegBPsA4dmMRe6O125S/Z9MHLSCExCXyepzZmZ2d3mxcI9aagkVfQjoYgtBe&#10;YWX9soSX57uLCYgQpa9kg16X8K4D3MzOz6ZdW+gMa2wqTYJJfCi6toQ6xrZIkqBq7WQYYKs9gwbJ&#10;ycglLZOKZMfsrkmy4XCcdEhVS6h0CHw734Ew2/Ibo1V8MiboKJoSJvlkDCLyYTy6AkH9IbsG8VpC&#10;nqVXkMymsliSbGur9pLkPxQ5aT0L+KSayyjFiuwPKmcVYUATBwpdgsZYpbd+2Fk6/Obs3r/1rtKR&#10;WlGh0Eft40JSPMxuC/ynhWt4At0DVpyOXEWEPSOP5+8wdqLnqFaO9ewSId3IyOsQatsGHnNhqxLo&#10;vkqP+v369uhgQUdfj+sFif79JefipWNNz9bz/LjmeA72H7/+z0iyh35j3hhyfSYsWGxK4DV977/b&#10;yPUmCsWXl3l6nfNiKIayLB/xkpww7xgOfU4S4OZfsj6te2Eniz77AAAA//8DAFBLAwQUAAYACAAA&#10;ACEAbsxV/MUDAACXCQAAEAAAAGRycy9pbmsvaW5rMS54bWy0VU1v20YQvRfofxhsDr1wpf0gl7tC&#10;5KAoaqBAixZNAqRHRaItIiJpkJRl//u8XVJLSnaAoGhha0HO7LyZeW9GevvuqTrQY9F2ZVOvmVwI&#10;RkW9bXZlfb9mHz/ccsuo6zf1bnNo6mLNnouOvbv58Ye3Zf2lOqxwEhDqzj9VhzXb9/3Dark8nU6L&#10;k1407f1SCaGXv9Vf/vid3YxRu+KurMseKbuzadvUffHUe7BVuVuzbf8k4n1gv2+O7baIbm9pt9ON&#10;vt1si9umrTZ9RNxv6ro4UL2pUPcnRv3zAx5K5LkvWkZViYa5Wsg0T+2vDobN05rN3o8osUMlFVu+&#10;jvnP/4B5+xLTl6VVbnJGY0m74tHXtAycr77d+19t81C0fVlMNA+kjI5n2g7vgZ+BqLbomsPRa8Po&#10;cXM4gjIpBMZizC2XrxDyEg/c/Kd44OWbePPiLqkZ25vzMJIWR+osbV9WBQa9eogz1ncA9ub3fRvW&#10;QQkluXBc2Q9CrmS+0vnCpmImxTjFZ8zP7bHbR7zP7TSvwRNZGzo7lbt+H0kXC5FF0ueUvxa6L8r7&#10;ff/vYrfNocE6jFq/EcL+on+e9RTyxWF7ZXXD/NHY+t/F3Zq9CdtLIXIwhN6dTUlm+OQm+UngT2W5&#10;Spg0WEOBj8xMkjpuJJc24ami1JK0OoGH8O9SmXBNGSlrEkk5l0bCaUmQVd4juDIiESRJwC9w+mcE&#10;4YVLmLwDZpyIJQQm3GSkHSklE6O51lxqGHWWk3SGpHQu0RqZHGqSqUFcbgie1OUJgmA03OQukVwh&#10;+VUKn/fCNOT+3lP6WlH32FBA80cA9SdXhKYTaVEfz3QG0qRCW1oqefHlcJ7H71UqTP2fd3dd0a+Z&#10;0dlCOHajhARVKVk3qqcVZGKCpZBOQzrUCUKgreCWZykkmRcLly95EGHuON8Kfk0uNMa1wwDYzMsK&#10;6VNhHWCBcYkwxnpGvb6eLX/pMtGZR9iDR3GDC5qgsQDqOCgeAc+Bb0/uYB9jBszp6jRZoaZxsq4T&#10;49ZLk7fEYmMSn9E7JoZCZPQjA2bM94/gcCv4LxIrUt6TY0O0yCf2h/uKpB8WuFNSxiQqh2o8czBZ&#10;MqSg15DtXAYCMgRguhQWS8fhnreEhKGYyOGsC+8ZsIaSoy6Dw28f6MHiQOShjzPLvuCBOW+P+zuY&#10;rsD83SvkeXhoWWKIMKqwj+pGpX1iz+hkjxzDPnvGFwPuaCw+Ka3hAjtJBv5g5RYzCpKyseiRRgeq&#10;BwYkXFxDHsPTXKMQDKB0qb3a0emX6eYrAAAA//8DAFBLAwQUAAYACAAAACEAMK8CKN8AAAAKAQAA&#10;DwAAAGRycy9kb3ducmV2LnhtbEyPy07DMBBF90j8gzWV2LWOU0KjkEkFFeyQEKEf4MTTJK0fUey2&#10;4e8xK7qb0RzdObfczkazC01+cBZBrBJgZFunBtsh7L/flzkwH6RVUjtLCD/kYVvd35WyUO5qv+hS&#10;h47FEOsLidCHMBac+7YnI/3KjWTj7eAmI0Ncp46rSV5juNE8TZInbuRg44dejrTrqT3VZ4NQv467&#10;TOf1QTRvYvg0ft8fP06ID4v55RlYoDn8w/CnH9Whik6NO1vlmUZY55s0oghLkW2AReIxE3FoENJ1&#10;Crwq+W2F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K&#10;ZnRFjwEAADADAAAOAAAAAAAAAAAAAAAAADwCAABkcnMvZTJvRG9jLnhtbFBLAQItABQABgAIAAAA&#10;IQBuzFX8xQMAAJcJAAAQAAAAAAAAAAAAAAAAAPcDAABkcnMvaW5rL2luazEueG1sUEsBAi0AFAAG&#10;AAgAAAAhADCvAijfAAAACgEAAA8AAAAAAAAAAAAAAAAA6gcAAGRycy9kb3ducmV2LnhtbFBLAQIt&#10;ABQABgAIAAAAIQB5GLydvwAAACEBAAAZAAAAAAAAAAAAAAAAAPYIAABkcnMvX3JlbHMvZTJvRG9j&#10;LnhtbC5yZWxzUEsFBgAAAAAGAAYAeAEAAOwJAAAAAA==&#10;">
                <v:imagedata r:id="rId29" o:title=""/>
              </v:shape>
            </w:pict>
          </mc:Fallback>
        </mc:AlternateContent>
      </w:r>
      <w:r w:rsidR="005D0A29" w:rsidRPr="005D0A29">
        <w:rPr>
          <w:rFonts w:ascii="Consolas" w:hAnsi="Consolas" w:cs="Consolas"/>
          <w:noProof w:val="0"/>
          <w:color w:val="000000"/>
        </w:rPr>
        <w:t xml:space="preserve">   </w:t>
      </w:r>
      <w:r w:rsidR="005D0A29" w:rsidRPr="005D0A29">
        <w:rPr>
          <w:rFonts w:ascii="Consolas" w:hAnsi="Consolas" w:cs="Consolas"/>
          <w:noProof w:val="0"/>
          <w:color w:val="0000FF"/>
        </w:rPr>
        <w:t>delete</w:t>
      </w:r>
      <w:r w:rsidR="005D0A29"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5D0A29" w:rsidRPr="005D0A29">
        <w:rPr>
          <w:rFonts w:ascii="Consolas" w:hAnsi="Consolas" w:cs="Consolas"/>
          <w:noProof w:val="0"/>
          <w:color w:val="000000"/>
        </w:rPr>
        <w:t>TB_cliente</w:t>
      </w:r>
      <w:proofErr w:type="spellEnd"/>
    </w:p>
    <w:p w14:paraId="3EDDE16D" w14:textId="64DCC937" w:rsidR="005D0A29" w:rsidRPr="005D0A29" w:rsidRDefault="005D0A29" w:rsidP="00B12D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noProof w:val="0"/>
          <w:color w:val="000000"/>
        </w:rPr>
      </w:pPr>
      <w:r w:rsidRPr="005D0A29">
        <w:rPr>
          <w:rFonts w:ascii="Consolas" w:hAnsi="Consolas" w:cs="Consolas"/>
          <w:noProof w:val="0"/>
          <w:color w:val="000000"/>
        </w:rPr>
        <w:t xml:space="preserve">   </w:t>
      </w:r>
      <w:proofErr w:type="spellStart"/>
      <w:r w:rsidRPr="005D0A29">
        <w:rPr>
          <w:rFonts w:ascii="Consolas" w:hAnsi="Consolas" w:cs="Consolas"/>
          <w:noProof w:val="0"/>
          <w:color w:val="0000FF"/>
        </w:rPr>
        <w:t>where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00"/>
        </w:rPr>
        <w:t>codcliente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r w:rsidRPr="005D0A29">
        <w:rPr>
          <w:rFonts w:ascii="Consolas" w:hAnsi="Consolas" w:cs="Consolas"/>
          <w:noProof w:val="0"/>
          <w:color w:val="808080"/>
        </w:rPr>
        <w:t>=</w:t>
      </w:r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00"/>
        </w:rPr>
        <w:t>pcodcli</w:t>
      </w:r>
      <w:proofErr w:type="spellEnd"/>
      <w:r w:rsidRPr="005D0A29">
        <w:rPr>
          <w:rFonts w:ascii="Consolas" w:hAnsi="Consolas" w:cs="Consolas"/>
          <w:noProof w:val="0"/>
          <w:color w:val="808080"/>
        </w:rPr>
        <w:t>;</w:t>
      </w:r>
    </w:p>
    <w:p w14:paraId="611DEAA3" w14:textId="3C3AD33F" w:rsidR="005D0A29" w:rsidRPr="005D0A29" w:rsidRDefault="008A136E" w:rsidP="00B12D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noProof w:val="0"/>
          <w:color w:val="000000"/>
        </w:rPr>
      </w:pPr>
      <w:r>
        <w:rPr>
          <w:rFonts w:ascii="Consolas" w:hAnsi="Consolas" w:cs="Consolas"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8CBFA69" wp14:editId="6FE4BA71">
                <wp:simplePos x="0" y="0"/>
                <wp:positionH relativeFrom="column">
                  <wp:posOffset>3144520</wp:posOffset>
                </wp:positionH>
                <wp:positionV relativeFrom="paragraph">
                  <wp:posOffset>-107315</wp:posOffset>
                </wp:positionV>
                <wp:extent cx="318135" cy="234840"/>
                <wp:effectExtent l="38100" t="38100" r="43815" b="51435"/>
                <wp:wrapNone/>
                <wp:docPr id="3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18135" cy="2348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427662" id="Tinta 36" o:spid="_x0000_s1026" type="#_x0000_t75" style="position:absolute;margin-left:246.9pt;margin-top:-9.15pt;width:26.45pt;height:19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pgvGQAQAAMAMAAA4AAABkcnMvZTJvRG9jLnhtbJxSwW7qMBC8P6n/&#10;YO29hBDgQUTooahSD6/l0H6A69jEauyN1obQv3+bAIW2qir1Enl3nPHMzi5u9q4WO03Boi8gHQxB&#10;aK+wtH5TwPPT3fUMRIjSl7JGrwt40wFulld/Fm2T6xFWWJeaBJP4kLdNAVWMTZ4kQVXayTDARnsG&#10;DZKTkUvaJCXJltldnYyGw2nSIpUNodIhcHd1AGHZ8xujVXw0Jugo6gJm0+wviNgdJiyL+DCfc+el&#10;gPlknEGyXMh8Q7KprDpKkr9Q5KT1LOCdaiWjFFuyX6icVYQBTRwodAkaY5Xu/bCzdPjJ2b1/7Vyl&#10;Y7WlXKGP2se1pHiaXQ/85glX8wTaf1hyOnIbEY6MPJ6fwziIXqHaOtZzSIR0LSOvQ6hsE3jMuS0L&#10;oPsyPev3u9uzgzWdfT3s1iS6+9kUhJeONT1Zz/PjmuM52X/4+D8jyRH6jnlvyHWZsGCxL4DX9K37&#10;9pHrfRSKm1k6S7MJCMXQKBvPxj1+Yj4wnKqLBPjxD1lf1p2wi0Vf/gcAAP//AwBQSwMEFAAGAAgA&#10;AAAhAHumRszNAwAAngkAABAAAABkcnMvaW5rL2luazEueG1stFVti+M2EP5e6H8Qug/7xUo0kmzZ&#10;4bJHKV0otLT0rnD9mEu8G3OJvdjOvvz7PiMpTm43B0e5YnCkeXlm5pkZ5+27p/1OPNT90HTtUtJM&#10;S1G3627TtHdL+feHG1VKMYyrdrPadW29lM/1IN9d//jD26b9vN8t8BZAaAc+7XdLuR3H+8V8/vj4&#10;OHu0s66/mxut7fzX9vPvv8nr5LWpb5u2GRFyOIrWXTvWTyODLZrNUq7HJz3ZA/t9d+jX9aRmSb8+&#10;WYz9al3fdP1+NU6I21Xb1jvRrvbI+6MU4/M9Dg3i3NW9FPsGBSszI+dd+UsFweppKc/uB6Q4IJO9&#10;nF/G/Od/wLx5jclpWeMLL0VKaVM/cE7zwPni67X/2Xf3dT829YnmSEpSPIt1vAd+IlF9PXS7A/dG&#10;iofV7gDKSGuMRYpN8wuEvMYDN98VD7x8Fe88uS+pSeWd85BIm0bq2Nqx2dcY9P39NGPjAGAWvx/7&#10;sA5GG1K6Uqb8oGlBfmGrmdPlWSvSFB8xP/WHYTvhfepP8xo0E2uxssdmM24n0vVM5xPp55Rfct3W&#10;zd12/G++627XYR1Sr99oXf5sfzqrKcSbhu3C6ob5E6n0v+rbpXwTtlcEzygItZelFeQEFSVlVxqP&#10;0T7PJEmNPdSmyBTxk2mBB28SOE8SlgetohdaFkAE8zOH0xlq9oAvqwMGg77wCFbHeIqiz9E6IMco&#10;KQlEDGBAUWRFwb+lFi4Xnqqs0MpqlVOeKUuloJKEMZYyaypFZaGMySkjnC2ueUZGFcr6UDijomhO&#10;NESIZ46mnLAI41UOv2Iy5kIQXjnnfGBQGNLFFx+H4zx+a6fC1P9xezvUIz49uZ8VTl5TboXVaJ/z&#10;NraPKu0ztE46iVqrzAijCD3lpk1Ux3OiMzSTz6jm2IKzYoPaihxqL8ggXAb2DKYG5rx3ypDDEa5e&#10;gAKwqpzOv1+t3hczXx5rLURZuOxKuStlriwVGQZVSzQuzVAa0zisp7fKgwJtR5853eN0oquhakZg&#10;8zBycTBPl9D8yYybC9NozD/RE6e0JwyZ8FnNU4N3IBL30AWTvBWPo/PCG0G5c5mzqnAYpcrzboTk&#10;BFQZmpjAkRWvK2SFqhTmNIQlYdlMY2eFySs+VMA1acO4qim56HEqJ0bhvC5q2Bea4B/OCQwCjph4&#10;f2UV6WAxu0/pn1aJAyYobBwuJscuOdRncgWJz6oSAlPyBmksr3IGHpCgSKwa+xRgL0WI7OMWmzNh&#10;c5qhk2cFYpgh42qdBYLBYJOyhUOiOdj1hl6M7+kP6vpfAAAA//8DAFBLAwQUAAYACAAAACEA04GI&#10;buIAAAAKAQAADwAAAGRycy9kb3ducmV2LnhtbEyPQU+DQBSE7yb+h80z8dYutBUr8mhME2P0grYa&#10;PW7hyaLsW8Jugf5715MeJzOZ+SbbTKYVA/WusYwQzyMQxKWtGq4RXvf3szUI5xVXqrVMCCdysMnP&#10;zzKVVnbkFxp2vhahhF2qELT3XSqlKzUZ5ea2Iw7ep+2N8kH2tax6NYZy08pFFCXSqIbDglYdbTWV&#10;37ujQSj0x1tRDM/09fi0r+Pt6cGN7h3x8mK6uwXhafJ/YfjFD+iQB6aDPXLlRIuwulkGdI8wi9dL&#10;ECFxtUquQRwQFnECMs/k/wv5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KYLxkAEAADADAAAOAAAAAAAAAAAAAAAAADwCAABkcnMvZTJvRG9jLnhtbFBL&#10;AQItABQABgAIAAAAIQB7pkbMzQMAAJ4JAAAQAAAAAAAAAAAAAAAAAPgDAABkcnMvaW5rL2luazEu&#10;eG1sUEsBAi0AFAAGAAgAAAAhANOBiG7iAAAACgEAAA8AAAAAAAAAAAAAAAAA8wcAAGRycy9kb3du&#10;cmV2LnhtbFBLAQItABQABgAIAAAAIQB5GLydvwAAACEBAAAZAAAAAAAAAAAAAAAAAAIJAABkcnMv&#10;X3JlbHMvZTJvRG9jLnhtbC5yZWxzUEsFBgAAAAAGAAYAeAEAAPgJAAAAAA==&#10;">
                <v:imagedata r:id="rId31" o:title=""/>
              </v:shape>
            </w:pict>
          </mc:Fallback>
        </mc:AlternateContent>
      </w:r>
      <w:r w:rsidR="005D0A29" w:rsidRPr="005D0A29">
        <w:rPr>
          <w:rFonts w:ascii="Consolas" w:hAnsi="Consolas" w:cs="Consolas"/>
          <w:noProof w:val="0"/>
          <w:color w:val="000000"/>
        </w:rPr>
        <w:t xml:space="preserve">  </w:t>
      </w:r>
    </w:p>
    <w:p w14:paraId="53BF5976" w14:textId="4377902D" w:rsidR="005D0A29" w:rsidRPr="005D0A29" w:rsidRDefault="005D0A29" w:rsidP="00B12D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noProof w:val="0"/>
          <w:color w:val="000000"/>
        </w:rPr>
      </w:pPr>
      <w:r w:rsidRPr="005D0A29">
        <w:rPr>
          <w:rFonts w:ascii="Consolas" w:hAnsi="Consolas" w:cs="Consolas"/>
          <w:noProof w:val="0"/>
          <w:color w:val="000000"/>
        </w:rPr>
        <w:t xml:space="preserve">   </w:t>
      </w:r>
      <w:proofErr w:type="spellStart"/>
      <w:r w:rsidRPr="005D0A29">
        <w:rPr>
          <w:rFonts w:ascii="Consolas" w:hAnsi="Consolas" w:cs="Consolas"/>
          <w:noProof w:val="0"/>
          <w:color w:val="0000FF"/>
        </w:rPr>
        <w:t>insert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FF"/>
        </w:rPr>
        <w:t>into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00"/>
        </w:rPr>
        <w:t>tab_erro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FF"/>
        </w:rPr>
        <w:t>values</w:t>
      </w:r>
      <w:proofErr w:type="spellEnd"/>
      <w:r w:rsidRPr="005D0A29">
        <w:rPr>
          <w:rFonts w:ascii="Consolas" w:hAnsi="Consolas" w:cs="Consolas"/>
          <w:noProof w:val="0"/>
          <w:color w:val="0000FF"/>
        </w:rPr>
        <w:t xml:space="preserve"> </w:t>
      </w:r>
      <w:r w:rsidRPr="005D0A29">
        <w:rPr>
          <w:rFonts w:ascii="Consolas" w:hAnsi="Consolas" w:cs="Consolas"/>
          <w:noProof w:val="0"/>
          <w:color w:val="808080"/>
        </w:rPr>
        <w:t>(</w:t>
      </w:r>
      <w:r w:rsidRPr="005D0A29">
        <w:rPr>
          <w:rFonts w:ascii="Consolas" w:hAnsi="Consolas" w:cs="Consolas"/>
          <w:noProof w:val="0"/>
          <w:color w:val="000000"/>
        </w:rPr>
        <w:t>sysdate</w:t>
      </w:r>
      <w:r w:rsidRPr="005D0A29">
        <w:rPr>
          <w:rFonts w:ascii="Consolas" w:hAnsi="Consolas" w:cs="Consolas"/>
          <w:noProof w:val="0"/>
          <w:color w:val="808080"/>
        </w:rPr>
        <w:t>,</w:t>
      </w:r>
      <w:r w:rsidRPr="005D0A29">
        <w:rPr>
          <w:rFonts w:ascii="Consolas" w:hAnsi="Consolas" w:cs="Consolas"/>
          <w:noProof w:val="0"/>
          <w:color w:val="FF0000"/>
        </w:rPr>
        <w:t>'3- Cliente exclu</w:t>
      </w:r>
      <w:r w:rsidR="00B12D05">
        <w:rPr>
          <w:rFonts w:ascii="Consolas" w:hAnsi="Consolas" w:cs="Consolas"/>
          <w:noProof w:val="0"/>
          <w:color w:val="FF0000"/>
        </w:rPr>
        <w:t>í</w:t>
      </w:r>
      <w:r w:rsidRPr="005D0A29">
        <w:rPr>
          <w:rFonts w:ascii="Consolas" w:hAnsi="Consolas" w:cs="Consolas"/>
          <w:noProof w:val="0"/>
          <w:color w:val="FF0000"/>
        </w:rPr>
        <w:t>do com sucesso '</w:t>
      </w:r>
      <w:r w:rsidRPr="005D0A29">
        <w:rPr>
          <w:rFonts w:ascii="Consolas" w:hAnsi="Consolas" w:cs="Consolas"/>
          <w:noProof w:val="0"/>
          <w:color w:val="808080"/>
        </w:rPr>
        <w:t>||</w:t>
      </w:r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00"/>
        </w:rPr>
        <w:t>pcodcli</w:t>
      </w:r>
      <w:proofErr w:type="spellEnd"/>
      <w:r w:rsidRPr="005D0A29">
        <w:rPr>
          <w:rFonts w:ascii="Consolas" w:hAnsi="Consolas" w:cs="Consolas"/>
          <w:noProof w:val="0"/>
          <w:color w:val="808080"/>
        </w:rPr>
        <w:t>);</w:t>
      </w:r>
    </w:p>
    <w:p w14:paraId="6ED7F36F" w14:textId="77777777" w:rsidR="005D0A29" w:rsidRPr="005D0A29" w:rsidRDefault="005D0A29" w:rsidP="00B12D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noProof w:val="0"/>
          <w:color w:val="000000"/>
        </w:rPr>
      </w:pPr>
      <w:r w:rsidRPr="005D0A29">
        <w:rPr>
          <w:rFonts w:ascii="Consolas" w:hAnsi="Consolas" w:cs="Consolas"/>
          <w:noProof w:val="0"/>
          <w:color w:val="000000"/>
        </w:rPr>
        <w:t xml:space="preserve">    </w:t>
      </w:r>
    </w:p>
    <w:p w14:paraId="6DA2D4EB" w14:textId="77777777" w:rsidR="005D0A29" w:rsidRPr="005D0A29" w:rsidRDefault="005D0A29" w:rsidP="00B12D0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noProof w:val="0"/>
          <w:color w:val="000000"/>
        </w:rPr>
      </w:pPr>
      <w:proofErr w:type="spellStart"/>
      <w:r w:rsidRPr="005D0A29">
        <w:rPr>
          <w:rFonts w:ascii="Consolas" w:hAnsi="Consolas" w:cs="Consolas"/>
          <w:noProof w:val="0"/>
          <w:color w:val="0000FF"/>
        </w:rPr>
        <w:t>end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FF"/>
        </w:rPr>
        <w:t>if</w:t>
      </w:r>
      <w:proofErr w:type="spellEnd"/>
      <w:r w:rsidRPr="005D0A29">
        <w:rPr>
          <w:rFonts w:ascii="Consolas" w:hAnsi="Consolas" w:cs="Consolas"/>
          <w:noProof w:val="0"/>
          <w:color w:val="808080"/>
        </w:rPr>
        <w:t>;</w:t>
      </w:r>
    </w:p>
    <w:p w14:paraId="1ACF3548" w14:textId="77777777" w:rsidR="005D0A29" w:rsidRPr="005D0A29" w:rsidRDefault="005D0A29" w:rsidP="005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proofErr w:type="spellStart"/>
      <w:r w:rsidRPr="005D0A29">
        <w:rPr>
          <w:rFonts w:ascii="Consolas" w:hAnsi="Consolas" w:cs="Consolas"/>
          <w:noProof w:val="0"/>
          <w:color w:val="0000FF"/>
        </w:rPr>
        <w:t>commit</w:t>
      </w:r>
      <w:proofErr w:type="spellEnd"/>
      <w:r w:rsidRPr="005D0A29">
        <w:rPr>
          <w:rFonts w:ascii="Consolas" w:hAnsi="Consolas" w:cs="Consolas"/>
          <w:noProof w:val="0"/>
          <w:color w:val="808080"/>
        </w:rPr>
        <w:t>;</w:t>
      </w:r>
    </w:p>
    <w:p w14:paraId="1A3BD304" w14:textId="77777777" w:rsidR="005D0A29" w:rsidRPr="005D0A29" w:rsidRDefault="005D0A29" w:rsidP="005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proofErr w:type="spellStart"/>
      <w:r w:rsidRPr="005D0A29">
        <w:rPr>
          <w:rFonts w:ascii="Consolas" w:hAnsi="Consolas" w:cs="Consolas"/>
          <w:noProof w:val="0"/>
          <w:color w:val="000000"/>
        </w:rPr>
        <w:t>Exception</w:t>
      </w:r>
      <w:proofErr w:type="spellEnd"/>
    </w:p>
    <w:p w14:paraId="041AFB5A" w14:textId="176974C0" w:rsidR="005D0A29" w:rsidRPr="005D0A29" w:rsidRDefault="005D0A29" w:rsidP="00B1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5D0A29">
        <w:rPr>
          <w:rFonts w:ascii="Consolas" w:hAnsi="Consolas" w:cs="Consolas"/>
          <w:noProof w:val="0"/>
          <w:color w:val="000000"/>
        </w:rPr>
        <w:t xml:space="preserve">   </w:t>
      </w:r>
      <w:proofErr w:type="spellStart"/>
      <w:r w:rsidRPr="005D0A29">
        <w:rPr>
          <w:rFonts w:ascii="Consolas" w:hAnsi="Consolas" w:cs="Consolas"/>
          <w:noProof w:val="0"/>
          <w:color w:val="0000FF"/>
        </w:rPr>
        <w:t>when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00"/>
        </w:rPr>
        <w:t>no_data_found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FF"/>
        </w:rPr>
        <w:t>then</w:t>
      </w:r>
      <w:proofErr w:type="spellEnd"/>
    </w:p>
    <w:p w14:paraId="1A295655" w14:textId="17891ED1" w:rsidR="005D0A29" w:rsidRDefault="005D0A29" w:rsidP="00B1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5D0A29">
        <w:rPr>
          <w:rFonts w:ascii="Consolas" w:hAnsi="Consolas" w:cs="Consolas"/>
          <w:noProof w:val="0"/>
          <w:color w:val="000000"/>
        </w:rPr>
        <w:t xml:space="preserve">     </w:t>
      </w:r>
      <w:proofErr w:type="spellStart"/>
      <w:r w:rsidRPr="005D0A29">
        <w:rPr>
          <w:rFonts w:ascii="Consolas" w:hAnsi="Consolas" w:cs="Consolas"/>
          <w:noProof w:val="0"/>
          <w:color w:val="0000FF"/>
        </w:rPr>
        <w:t>insert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FF"/>
        </w:rPr>
        <w:t>into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00"/>
        </w:rPr>
        <w:t>tab_erro</w:t>
      </w:r>
      <w:proofErr w:type="spellEnd"/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FF"/>
        </w:rPr>
        <w:t>values</w:t>
      </w:r>
      <w:proofErr w:type="spellEnd"/>
      <w:r w:rsidRPr="005D0A29">
        <w:rPr>
          <w:rFonts w:ascii="Consolas" w:hAnsi="Consolas" w:cs="Consolas"/>
          <w:noProof w:val="0"/>
          <w:color w:val="0000FF"/>
        </w:rPr>
        <w:t xml:space="preserve"> </w:t>
      </w:r>
      <w:r w:rsidRPr="005D0A29">
        <w:rPr>
          <w:rFonts w:ascii="Consolas" w:hAnsi="Consolas" w:cs="Consolas"/>
          <w:noProof w:val="0"/>
          <w:color w:val="808080"/>
        </w:rPr>
        <w:t>(</w:t>
      </w:r>
      <w:r w:rsidRPr="005D0A29">
        <w:rPr>
          <w:rFonts w:ascii="Consolas" w:hAnsi="Consolas" w:cs="Consolas"/>
          <w:noProof w:val="0"/>
          <w:color w:val="000000"/>
        </w:rPr>
        <w:t>sysdate</w:t>
      </w:r>
      <w:r w:rsidRPr="005D0A29">
        <w:rPr>
          <w:rFonts w:ascii="Consolas" w:hAnsi="Consolas" w:cs="Consolas"/>
          <w:noProof w:val="0"/>
          <w:color w:val="808080"/>
        </w:rPr>
        <w:t>,</w:t>
      </w:r>
      <w:r w:rsidRPr="005D0A29">
        <w:rPr>
          <w:rFonts w:ascii="Consolas" w:hAnsi="Consolas" w:cs="Consolas"/>
          <w:noProof w:val="0"/>
          <w:color w:val="FF0000"/>
        </w:rPr>
        <w:t>'2-Cliente a ser exclu</w:t>
      </w:r>
      <w:r w:rsidR="00B12D05">
        <w:rPr>
          <w:rFonts w:ascii="Consolas" w:hAnsi="Consolas" w:cs="Consolas"/>
          <w:noProof w:val="0"/>
          <w:color w:val="FF0000"/>
        </w:rPr>
        <w:t>í</w:t>
      </w:r>
      <w:r w:rsidRPr="005D0A29">
        <w:rPr>
          <w:rFonts w:ascii="Consolas" w:hAnsi="Consolas" w:cs="Consolas"/>
          <w:noProof w:val="0"/>
          <w:color w:val="FF0000"/>
        </w:rPr>
        <w:t>do não existe'</w:t>
      </w:r>
      <w:r w:rsidRPr="005D0A29">
        <w:rPr>
          <w:rFonts w:ascii="Consolas" w:hAnsi="Consolas" w:cs="Consolas"/>
          <w:noProof w:val="0"/>
          <w:color w:val="000000"/>
        </w:rPr>
        <w:t xml:space="preserve"> </w:t>
      </w:r>
      <w:r w:rsidRPr="005D0A29">
        <w:rPr>
          <w:rFonts w:ascii="Consolas" w:hAnsi="Consolas" w:cs="Consolas"/>
          <w:noProof w:val="0"/>
          <w:color w:val="808080"/>
        </w:rPr>
        <w:t>||</w:t>
      </w:r>
      <w:r w:rsidRPr="005D0A29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5D0A29">
        <w:rPr>
          <w:rFonts w:ascii="Consolas" w:hAnsi="Consolas" w:cs="Consolas"/>
          <w:noProof w:val="0"/>
          <w:color w:val="000000"/>
        </w:rPr>
        <w:t>pcodcli</w:t>
      </w:r>
      <w:proofErr w:type="spellEnd"/>
      <w:r w:rsidRPr="005D0A29">
        <w:rPr>
          <w:rFonts w:ascii="Consolas" w:hAnsi="Consolas" w:cs="Consolas"/>
          <w:noProof w:val="0"/>
          <w:color w:val="808080"/>
        </w:rPr>
        <w:t>);</w:t>
      </w:r>
      <w:r w:rsidRPr="005D0A29">
        <w:rPr>
          <w:rFonts w:ascii="Consolas" w:hAnsi="Consolas" w:cs="Consolas"/>
          <w:noProof w:val="0"/>
          <w:color w:val="000000"/>
        </w:rPr>
        <w:t xml:space="preserve"> </w:t>
      </w:r>
    </w:p>
    <w:p w14:paraId="3EE1BBEB" w14:textId="77777777" w:rsidR="005D0A29" w:rsidRPr="005D0A29" w:rsidRDefault="005D0A29" w:rsidP="005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bookmarkStart w:id="0" w:name="_GoBack"/>
      <w:bookmarkEnd w:id="0"/>
      <w:proofErr w:type="spellStart"/>
      <w:r w:rsidRPr="005D0A29">
        <w:rPr>
          <w:rFonts w:ascii="Consolas" w:hAnsi="Consolas" w:cs="Consolas"/>
          <w:noProof w:val="0"/>
          <w:color w:val="0000FF"/>
        </w:rPr>
        <w:t>end</w:t>
      </w:r>
      <w:proofErr w:type="spellEnd"/>
      <w:r w:rsidRPr="005D0A29">
        <w:rPr>
          <w:rFonts w:ascii="Consolas" w:hAnsi="Consolas" w:cs="Consolas"/>
          <w:noProof w:val="0"/>
          <w:color w:val="808080"/>
        </w:rPr>
        <w:t>;</w:t>
      </w:r>
    </w:p>
    <w:p w14:paraId="11391A5F" w14:textId="77777777" w:rsidR="005D0A29" w:rsidRPr="009B014F" w:rsidRDefault="005D0A29" w:rsidP="009B014F">
      <w:pPr>
        <w:rPr>
          <w:rFonts w:cstheme="minorHAnsi"/>
          <w:sz w:val="24"/>
          <w:szCs w:val="24"/>
        </w:rPr>
      </w:pPr>
    </w:p>
    <w:p w14:paraId="02667C07" w14:textId="77777777" w:rsidR="009B014F" w:rsidRPr="009B014F" w:rsidRDefault="009B014F" w:rsidP="009B014F">
      <w:pPr>
        <w:rPr>
          <w:rFonts w:cstheme="minorHAnsi"/>
          <w:sz w:val="24"/>
          <w:szCs w:val="24"/>
        </w:rPr>
      </w:pPr>
      <w:r w:rsidRPr="009B014F">
        <w:rPr>
          <w:rFonts w:cstheme="minorHAnsi"/>
          <w:sz w:val="24"/>
          <w:szCs w:val="24"/>
        </w:rPr>
        <w:t>-- Testando</w:t>
      </w:r>
    </w:p>
    <w:p w14:paraId="6EBB1B8A" w14:textId="7533E5F4" w:rsidR="006519AD" w:rsidRDefault="00B12D05" w:rsidP="00B1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</w:rPr>
      </w:pPr>
      <w:proofErr w:type="spellStart"/>
      <w:r w:rsidRPr="00B12D05">
        <w:rPr>
          <w:rFonts w:ascii="Consolas" w:hAnsi="Consolas" w:cs="Consolas"/>
          <w:noProof w:val="0"/>
          <w:color w:val="0000FF"/>
        </w:rPr>
        <w:t>exec</w:t>
      </w:r>
      <w:proofErr w:type="spellEnd"/>
      <w:r w:rsidRPr="00B12D05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B12D05">
        <w:rPr>
          <w:rFonts w:ascii="Consolas" w:hAnsi="Consolas" w:cs="Consolas"/>
          <w:noProof w:val="0"/>
          <w:color w:val="000000"/>
        </w:rPr>
        <w:t>excluir_cliente_FK</w:t>
      </w:r>
      <w:proofErr w:type="spellEnd"/>
      <w:r w:rsidRPr="00B12D05">
        <w:rPr>
          <w:rFonts w:ascii="Consolas" w:hAnsi="Consolas" w:cs="Consolas"/>
          <w:noProof w:val="0"/>
          <w:color w:val="808080"/>
        </w:rPr>
        <w:t>(</w:t>
      </w:r>
      <w:r w:rsidRPr="00B12D05">
        <w:rPr>
          <w:rFonts w:ascii="Consolas" w:hAnsi="Consolas" w:cs="Consolas"/>
          <w:noProof w:val="0"/>
          <w:color w:val="000000"/>
        </w:rPr>
        <w:t>31</w:t>
      </w:r>
      <w:r w:rsidRPr="00B12D05">
        <w:rPr>
          <w:rFonts w:ascii="Consolas" w:hAnsi="Consolas" w:cs="Consolas"/>
          <w:noProof w:val="0"/>
          <w:color w:val="808080"/>
        </w:rPr>
        <w:t>)</w:t>
      </w:r>
      <w:r w:rsidRPr="00B12D05">
        <w:rPr>
          <w:rFonts w:ascii="Consolas" w:hAnsi="Consolas" w:cs="Consolas"/>
          <w:noProof w:val="0"/>
          <w:color w:val="000000"/>
        </w:rPr>
        <w:t xml:space="preserve">      </w:t>
      </w:r>
      <w:r w:rsidRPr="00B12D05">
        <w:rPr>
          <w:rFonts w:ascii="Consolas" w:hAnsi="Consolas" w:cs="Consolas"/>
          <w:noProof w:val="0"/>
          <w:color w:val="008000"/>
        </w:rPr>
        <w:t>-- testar com cliente que existe e tem pedidos</w:t>
      </w:r>
      <w:r w:rsidR="006519AD">
        <w:rPr>
          <w:rFonts w:ascii="Consolas" w:hAnsi="Consolas" w:cs="Consolas"/>
          <w:noProof w:val="0"/>
          <w:color w:val="008000"/>
        </w:rPr>
        <w:t xml:space="preserve"> e  verificar na tabela de erros se o resultado é o esperado.</w:t>
      </w:r>
      <w:r w:rsidR="002736A4">
        <w:rPr>
          <w:rFonts w:ascii="Consolas" w:hAnsi="Consolas" w:cs="Consolas"/>
          <w:noProof w:val="0"/>
          <w:color w:val="008000"/>
        </w:rPr>
        <w:t>(msg = 4)</w:t>
      </w:r>
    </w:p>
    <w:p w14:paraId="636362B4" w14:textId="77777777" w:rsidR="006519AD" w:rsidRPr="00B12D05" w:rsidRDefault="006519AD" w:rsidP="00B1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</w:p>
    <w:p w14:paraId="3DC46374" w14:textId="77777777" w:rsidR="002736A4" w:rsidRDefault="00B12D05" w:rsidP="002736A4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noProof w:val="0"/>
          <w:color w:val="008000"/>
        </w:rPr>
      </w:pPr>
      <w:proofErr w:type="spellStart"/>
      <w:r w:rsidRPr="00B12D05">
        <w:rPr>
          <w:rFonts w:ascii="Consolas" w:hAnsi="Consolas" w:cs="Consolas"/>
          <w:noProof w:val="0"/>
          <w:color w:val="0000FF"/>
        </w:rPr>
        <w:t>exec</w:t>
      </w:r>
      <w:proofErr w:type="spellEnd"/>
      <w:r w:rsidRPr="00B12D05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B12D05">
        <w:rPr>
          <w:rFonts w:ascii="Consolas" w:hAnsi="Consolas" w:cs="Consolas"/>
          <w:noProof w:val="0"/>
          <w:color w:val="000000"/>
        </w:rPr>
        <w:t>excluir_cliente_FK</w:t>
      </w:r>
      <w:proofErr w:type="spellEnd"/>
      <w:r w:rsidRPr="00B12D05">
        <w:rPr>
          <w:rFonts w:ascii="Consolas" w:hAnsi="Consolas" w:cs="Consolas"/>
          <w:noProof w:val="0"/>
          <w:color w:val="808080"/>
        </w:rPr>
        <w:t>(</w:t>
      </w:r>
      <w:r w:rsidRPr="00B12D05">
        <w:rPr>
          <w:rFonts w:ascii="Consolas" w:hAnsi="Consolas" w:cs="Consolas"/>
          <w:noProof w:val="0"/>
          <w:color w:val="000000"/>
        </w:rPr>
        <w:t>99</w:t>
      </w:r>
      <w:r w:rsidRPr="00B12D05">
        <w:rPr>
          <w:rFonts w:ascii="Consolas" w:hAnsi="Consolas" w:cs="Consolas"/>
          <w:noProof w:val="0"/>
          <w:color w:val="808080"/>
        </w:rPr>
        <w:t>)</w:t>
      </w:r>
      <w:r w:rsidRPr="00B12D05">
        <w:rPr>
          <w:rFonts w:ascii="Consolas" w:hAnsi="Consolas" w:cs="Consolas"/>
          <w:noProof w:val="0"/>
          <w:color w:val="000000"/>
        </w:rPr>
        <w:t xml:space="preserve">      </w:t>
      </w:r>
      <w:r w:rsidRPr="00B12D05">
        <w:rPr>
          <w:rFonts w:ascii="Consolas" w:hAnsi="Consolas" w:cs="Consolas"/>
          <w:noProof w:val="0"/>
          <w:color w:val="008000"/>
        </w:rPr>
        <w:t>-- testar com cliente que</w:t>
      </w:r>
      <w:r w:rsidR="002736A4">
        <w:rPr>
          <w:rFonts w:ascii="Consolas" w:hAnsi="Consolas" w:cs="Consolas"/>
          <w:noProof w:val="0"/>
          <w:color w:val="008000"/>
        </w:rPr>
        <w:t xml:space="preserve"> </w:t>
      </w:r>
      <w:r w:rsidRPr="00B12D05">
        <w:rPr>
          <w:rFonts w:ascii="Consolas" w:hAnsi="Consolas" w:cs="Consolas"/>
          <w:noProof w:val="0"/>
          <w:color w:val="008000"/>
        </w:rPr>
        <w:t>não</w:t>
      </w:r>
      <w:r w:rsidR="002736A4">
        <w:rPr>
          <w:rFonts w:ascii="Consolas" w:hAnsi="Consolas" w:cs="Consolas"/>
          <w:noProof w:val="0"/>
          <w:color w:val="008000"/>
        </w:rPr>
        <w:t xml:space="preserve"> </w:t>
      </w:r>
      <w:r w:rsidRPr="00B12D05">
        <w:rPr>
          <w:rFonts w:ascii="Consolas" w:hAnsi="Consolas" w:cs="Consolas"/>
          <w:noProof w:val="0"/>
          <w:color w:val="008000"/>
        </w:rPr>
        <w:t>existe</w:t>
      </w:r>
      <w:r w:rsidR="002736A4">
        <w:rPr>
          <w:rFonts w:ascii="Consolas" w:hAnsi="Consolas" w:cs="Consolas"/>
          <w:noProof w:val="0"/>
          <w:color w:val="008000"/>
        </w:rPr>
        <w:t xml:space="preserve"> </w:t>
      </w:r>
    </w:p>
    <w:p w14:paraId="6982DC3E" w14:textId="32282498" w:rsidR="00B12D05" w:rsidRPr="00B12D05" w:rsidRDefault="002736A4" w:rsidP="002736A4">
      <w:pPr>
        <w:autoSpaceDE w:val="0"/>
        <w:autoSpaceDN w:val="0"/>
        <w:adjustRightInd w:val="0"/>
        <w:spacing w:after="0" w:line="240" w:lineRule="auto"/>
        <w:ind w:left="3540" w:right="-285" w:firstLine="708"/>
        <w:rPr>
          <w:rFonts w:ascii="Consolas" w:hAnsi="Consolas" w:cs="Consolas"/>
          <w:noProof w:val="0"/>
          <w:color w:val="000000"/>
        </w:rPr>
      </w:pPr>
      <w:r>
        <w:rPr>
          <w:rFonts w:ascii="Consolas" w:hAnsi="Consolas" w:cs="Consolas"/>
          <w:noProof w:val="0"/>
          <w:color w:val="008000"/>
        </w:rPr>
        <w:t xml:space="preserve"> (msg=2)</w:t>
      </w:r>
    </w:p>
    <w:p w14:paraId="5C481A8D" w14:textId="77777777" w:rsidR="00B12D05" w:rsidRPr="00B12D05" w:rsidRDefault="00B12D05" w:rsidP="00B1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</w:p>
    <w:p w14:paraId="47E6AD67" w14:textId="76CE868D" w:rsidR="009B014F" w:rsidRDefault="00B12D05" w:rsidP="00B12D05">
      <w:pPr>
        <w:rPr>
          <w:rFonts w:ascii="Consolas" w:hAnsi="Consolas" w:cs="Consolas"/>
          <w:noProof w:val="0"/>
          <w:color w:val="000000"/>
        </w:rPr>
      </w:pPr>
      <w:proofErr w:type="spellStart"/>
      <w:r w:rsidRPr="00B12D05">
        <w:rPr>
          <w:rFonts w:ascii="Consolas" w:hAnsi="Consolas" w:cs="Consolas"/>
          <w:noProof w:val="0"/>
          <w:color w:val="0000FF"/>
        </w:rPr>
        <w:t>select</w:t>
      </w:r>
      <w:proofErr w:type="spellEnd"/>
      <w:r w:rsidRPr="00B12D05">
        <w:rPr>
          <w:rFonts w:ascii="Consolas" w:hAnsi="Consolas" w:cs="Consolas"/>
          <w:noProof w:val="0"/>
          <w:color w:val="000000"/>
        </w:rPr>
        <w:t xml:space="preserve"> </w:t>
      </w:r>
      <w:r w:rsidRPr="00B12D05">
        <w:rPr>
          <w:rFonts w:ascii="Consolas" w:hAnsi="Consolas" w:cs="Consolas"/>
          <w:noProof w:val="0"/>
          <w:color w:val="808080"/>
        </w:rPr>
        <w:t>*</w:t>
      </w:r>
      <w:r w:rsidRPr="00B12D05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B12D05">
        <w:rPr>
          <w:rFonts w:ascii="Consolas" w:hAnsi="Consolas" w:cs="Consolas"/>
          <w:noProof w:val="0"/>
          <w:color w:val="0000FF"/>
        </w:rPr>
        <w:t>from</w:t>
      </w:r>
      <w:proofErr w:type="spellEnd"/>
      <w:r w:rsidRPr="00B12D05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B12D05">
        <w:rPr>
          <w:rFonts w:ascii="Consolas" w:hAnsi="Consolas" w:cs="Consolas"/>
          <w:noProof w:val="0"/>
          <w:color w:val="000000"/>
        </w:rPr>
        <w:t>tab_erro</w:t>
      </w:r>
      <w:proofErr w:type="spellEnd"/>
    </w:p>
    <w:p w14:paraId="527EFA8D" w14:textId="77777777" w:rsidR="006519AD" w:rsidRDefault="006519AD" w:rsidP="006519AD">
      <w:pPr>
        <w:rPr>
          <w:rFonts w:ascii="Consolas" w:hAnsi="Consolas" w:cs="Consolas"/>
          <w:noProof w:val="0"/>
          <w:color w:val="808080"/>
        </w:rPr>
      </w:pPr>
      <w:proofErr w:type="spellStart"/>
      <w:r w:rsidRPr="0035613C">
        <w:rPr>
          <w:rFonts w:ascii="Consolas" w:hAnsi="Consolas" w:cs="Consolas"/>
          <w:noProof w:val="0"/>
          <w:color w:val="0000FF"/>
        </w:rPr>
        <w:lastRenderedPageBreak/>
        <w:t>insert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into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00"/>
        </w:rPr>
        <w:t>tb_cliente</w:t>
      </w:r>
      <w:proofErr w:type="spellEnd"/>
      <w:r w:rsidRPr="0035613C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35613C">
        <w:rPr>
          <w:rFonts w:ascii="Consolas" w:hAnsi="Consolas" w:cs="Consolas"/>
          <w:noProof w:val="0"/>
          <w:color w:val="0000FF"/>
        </w:rPr>
        <w:t>values</w:t>
      </w:r>
      <w:proofErr w:type="spellEnd"/>
      <w:r w:rsidRPr="0035613C">
        <w:rPr>
          <w:rFonts w:ascii="Consolas" w:hAnsi="Consolas" w:cs="Consolas"/>
          <w:noProof w:val="0"/>
          <w:color w:val="0000FF"/>
        </w:rPr>
        <w:t xml:space="preserve"> </w:t>
      </w:r>
      <w:r w:rsidRPr="0035613C">
        <w:rPr>
          <w:rFonts w:ascii="Consolas" w:hAnsi="Consolas" w:cs="Consolas"/>
          <w:noProof w:val="0"/>
          <w:color w:val="808080"/>
        </w:rPr>
        <w:t>(</w:t>
      </w:r>
      <w:r w:rsidRPr="0035613C">
        <w:rPr>
          <w:rFonts w:ascii="Consolas" w:hAnsi="Consolas" w:cs="Consolas"/>
          <w:noProof w:val="0"/>
          <w:color w:val="000000"/>
        </w:rPr>
        <w:t>40</w:t>
      </w:r>
      <w:r w:rsidRPr="0035613C">
        <w:rPr>
          <w:rFonts w:ascii="Consolas" w:hAnsi="Consolas" w:cs="Consolas"/>
          <w:noProof w:val="0"/>
          <w:color w:val="808080"/>
        </w:rPr>
        <w:t>,</w:t>
      </w:r>
      <w:r w:rsidRPr="0035613C">
        <w:rPr>
          <w:rFonts w:ascii="Consolas" w:hAnsi="Consolas" w:cs="Consolas"/>
          <w:noProof w:val="0"/>
          <w:color w:val="FF0000"/>
        </w:rPr>
        <w:t>'Maria'</w:t>
      </w:r>
      <w:r w:rsidRPr="0035613C">
        <w:rPr>
          <w:rFonts w:ascii="Consolas" w:hAnsi="Consolas" w:cs="Consolas"/>
          <w:noProof w:val="0"/>
          <w:color w:val="808080"/>
        </w:rPr>
        <w:t>,</w:t>
      </w:r>
      <w:r w:rsidRPr="0035613C">
        <w:rPr>
          <w:rFonts w:ascii="Consolas" w:hAnsi="Consolas" w:cs="Consolas"/>
          <w:noProof w:val="0"/>
          <w:color w:val="FF0000"/>
        </w:rPr>
        <w:t xml:space="preserve">'Rua </w:t>
      </w:r>
      <w:proofErr w:type="spellStart"/>
      <w:r w:rsidRPr="0035613C">
        <w:rPr>
          <w:rFonts w:ascii="Consolas" w:hAnsi="Consolas" w:cs="Consolas"/>
          <w:noProof w:val="0"/>
          <w:color w:val="FF0000"/>
        </w:rPr>
        <w:t>x'</w:t>
      </w:r>
      <w:r w:rsidRPr="0035613C">
        <w:rPr>
          <w:rFonts w:ascii="Consolas" w:hAnsi="Consolas" w:cs="Consolas"/>
          <w:noProof w:val="0"/>
          <w:color w:val="808080"/>
        </w:rPr>
        <w:t>,</w:t>
      </w:r>
      <w:r w:rsidRPr="0035613C">
        <w:rPr>
          <w:rFonts w:ascii="Consolas" w:hAnsi="Consolas" w:cs="Consolas"/>
          <w:noProof w:val="0"/>
          <w:color w:val="FF0000"/>
        </w:rPr>
        <w:t>'Sorocaba</w:t>
      </w:r>
      <w:proofErr w:type="spellEnd"/>
      <w:r w:rsidRPr="0035613C">
        <w:rPr>
          <w:rFonts w:ascii="Consolas" w:hAnsi="Consolas" w:cs="Consolas"/>
          <w:noProof w:val="0"/>
          <w:color w:val="FF0000"/>
        </w:rPr>
        <w:t>'</w:t>
      </w:r>
      <w:r w:rsidRPr="0035613C">
        <w:rPr>
          <w:rFonts w:ascii="Consolas" w:hAnsi="Consolas" w:cs="Consolas"/>
          <w:noProof w:val="0"/>
          <w:color w:val="808080"/>
        </w:rPr>
        <w:t>,</w:t>
      </w:r>
      <w:r w:rsidRPr="0035613C">
        <w:rPr>
          <w:rFonts w:ascii="Consolas" w:hAnsi="Consolas" w:cs="Consolas"/>
          <w:noProof w:val="0"/>
          <w:color w:val="000000"/>
        </w:rPr>
        <w:t xml:space="preserve"> </w:t>
      </w:r>
      <w:r w:rsidRPr="0035613C">
        <w:rPr>
          <w:rFonts w:ascii="Consolas" w:hAnsi="Consolas" w:cs="Consolas"/>
          <w:noProof w:val="0"/>
          <w:color w:val="FF0000"/>
        </w:rPr>
        <w:t>'12222-1'</w:t>
      </w:r>
      <w:r w:rsidRPr="0035613C">
        <w:rPr>
          <w:rFonts w:ascii="Consolas" w:hAnsi="Consolas" w:cs="Consolas"/>
          <w:noProof w:val="0"/>
          <w:color w:val="808080"/>
        </w:rPr>
        <w:t>,</w:t>
      </w:r>
      <w:r w:rsidRPr="0035613C">
        <w:rPr>
          <w:rFonts w:ascii="Consolas" w:hAnsi="Consolas" w:cs="Consolas"/>
          <w:noProof w:val="0"/>
          <w:color w:val="FF0000"/>
        </w:rPr>
        <w:t>'SP'</w:t>
      </w:r>
      <w:r w:rsidRPr="0035613C">
        <w:rPr>
          <w:rFonts w:ascii="Consolas" w:hAnsi="Consolas" w:cs="Consolas"/>
          <w:noProof w:val="0"/>
          <w:color w:val="808080"/>
        </w:rPr>
        <w:t>);</w:t>
      </w:r>
    </w:p>
    <w:p w14:paraId="6C0CD664" w14:textId="4389AE3E" w:rsidR="006519AD" w:rsidRDefault="006519AD" w:rsidP="00B12D05">
      <w:pPr>
        <w:rPr>
          <w:rFonts w:ascii="Consolas" w:hAnsi="Consolas" w:cs="Consolas"/>
          <w:noProof w:val="0"/>
          <w:color w:val="000000"/>
        </w:rPr>
      </w:pPr>
    </w:p>
    <w:p w14:paraId="13EE5A5E" w14:textId="34F10C9B" w:rsidR="006519AD" w:rsidRDefault="006519AD" w:rsidP="00B12D05">
      <w:pPr>
        <w:rPr>
          <w:rFonts w:ascii="Consolas" w:hAnsi="Consolas" w:cs="Consolas"/>
          <w:noProof w:val="0"/>
          <w:color w:val="000000"/>
        </w:rPr>
      </w:pPr>
      <w:proofErr w:type="spellStart"/>
      <w:r>
        <w:rPr>
          <w:rFonts w:ascii="Consolas" w:hAnsi="Consolas" w:cs="Consolas"/>
          <w:noProof w:val="0"/>
          <w:color w:val="000000"/>
        </w:rPr>
        <w:t>exec</w:t>
      </w:r>
      <w:proofErr w:type="spellEnd"/>
      <w:r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</w:rPr>
        <w:t>excluir_cliente</w:t>
      </w:r>
      <w:proofErr w:type="spellEnd"/>
      <w:r>
        <w:rPr>
          <w:rFonts w:ascii="Consolas" w:hAnsi="Consolas" w:cs="Consolas"/>
          <w:noProof w:val="0"/>
          <w:color w:val="000000"/>
        </w:rPr>
        <w:t xml:space="preserve"> (40); </w:t>
      </w:r>
      <w:r w:rsidRPr="00B12D05">
        <w:rPr>
          <w:rFonts w:ascii="Consolas" w:hAnsi="Consolas" w:cs="Consolas"/>
          <w:noProof w:val="0"/>
          <w:color w:val="008000"/>
        </w:rPr>
        <w:t xml:space="preserve">-- testar com cliente que </w:t>
      </w:r>
      <w:r>
        <w:rPr>
          <w:rFonts w:ascii="Consolas" w:hAnsi="Consolas" w:cs="Consolas"/>
          <w:noProof w:val="0"/>
          <w:color w:val="008000"/>
        </w:rPr>
        <w:t>existe e não tem pedidos</w:t>
      </w:r>
      <w:r w:rsidR="002736A4">
        <w:rPr>
          <w:rFonts w:ascii="Consolas" w:hAnsi="Consolas" w:cs="Consolas"/>
          <w:noProof w:val="0"/>
          <w:color w:val="008000"/>
        </w:rPr>
        <w:t xml:space="preserve"> (msg =3)</w:t>
      </w:r>
    </w:p>
    <w:p w14:paraId="514C7D3D" w14:textId="7E6D75E8" w:rsidR="001D67D7" w:rsidRDefault="001D67D7" w:rsidP="00B12D05">
      <w:pPr>
        <w:rPr>
          <w:rFonts w:cstheme="minorHAnsi"/>
        </w:rPr>
      </w:pPr>
    </w:p>
    <w:p w14:paraId="4BF0E8A0" w14:textId="0DE2D6FB" w:rsidR="001D67D7" w:rsidRPr="001D67D7" w:rsidRDefault="001D67D7" w:rsidP="002E4D1B">
      <w:pPr>
        <w:pStyle w:val="PargrafodaLista"/>
        <w:numPr>
          <w:ilvl w:val="0"/>
          <w:numId w:val="2"/>
        </w:numPr>
        <w:ind w:left="426"/>
        <w:rPr>
          <w:rFonts w:ascii="Arial" w:hAnsi="Arial" w:cs="Arial"/>
          <w:b/>
          <w:bCs/>
          <w:sz w:val="28"/>
          <w:szCs w:val="28"/>
        </w:rPr>
      </w:pPr>
      <w:r w:rsidRPr="001D67D7">
        <w:rPr>
          <w:rFonts w:ascii="Arial" w:hAnsi="Arial" w:cs="Arial"/>
          <w:b/>
          <w:bCs/>
          <w:sz w:val="28"/>
          <w:szCs w:val="28"/>
        </w:rPr>
        <w:t>Procedimento raise_application_error</w:t>
      </w:r>
    </w:p>
    <w:p w14:paraId="74192600" w14:textId="77777777" w:rsidR="001D67D7" w:rsidRPr="001D67D7" w:rsidRDefault="001D67D7" w:rsidP="001D67D7">
      <w:pPr>
        <w:ind w:left="360"/>
        <w:rPr>
          <w:rFonts w:ascii="Arial" w:hAnsi="Arial" w:cs="Arial"/>
          <w:sz w:val="24"/>
          <w:szCs w:val="24"/>
        </w:rPr>
      </w:pPr>
    </w:p>
    <w:p w14:paraId="70554A27" w14:textId="372CB021" w:rsidR="001D67D7" w:rsidRPr="001D67D7" w:rsidRDefault="001D67D7" w:rsidP="001D67D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1D67D7">
        <w:rPr>
          <w:rFonts w:ascii="Arial" w:hAnsi="Arial" w:cs="Arial"/>
          <w:sz w:val="24"/>
          <w:szCs w:val="24"/>
        </w:rPr>
        <w:t>procedimento RAISE_APPLICATION_ERROR</w:t>
      </w:r>
      <w:r>
        <w:rPr>
          <w:rFonts w:ascii="Arial" w:hAnsi="Arial" w:cs="Arial"/>
          <w:sz w:val="24"/>
          <w:szCs w:val="24"/>
        </w:rPr>
        <w:t xml:space="preserve"> é um  </w:t>
      </w:r>
      <w:r w:rsidRPr="001D67D7">
        <w:rPr>
          <w:rFonts w:ascii="Arial" w:hAnsi="Arial" w:cs="Arial"/>
          <w:sz w:val="24"/>
          <w:szCs w:val="24"/>
        </w:rPr>
        <w:t xml:space="preserve">utilitário que cria números e mensagens de erros </w:t>
      </w:r>
      <w:r>
        <w:rPr>
          <w:rFonts w:ascii="Arial" w:hAnsi="Arial" w:cs="Arial"/>
          <w:sz w:val="24"/>
          <w:szCs w:val="24"/>
        </w:rPr>
        <w:t xml:space="preserve">que vão de </w:t>
      </w:r>
      <w:r w:rsidRPr="001D67D7">
        <w:rPr>
          <w:rFonts w:ascii="Arial" w:hAnsi="Arial" w:cs="Arial"/>
          <w:sz w:val="24"/>
          <w:szCs w:val="24"/>
        </w:rPr>
        <w:t>(-20000 a -20999)</w:t>
      </w:r>
      <w:r>
        <w:rPr>
          <w:rFonts w:ascii="Arial" w:hAnsi="Arial" w:cs="Arial"/>
          <w:sz w:val="24"/>
          <w:szCs w:val="24"/>
        </w:rPr>
        <w:t>.</w:t>
      </w:r>
      <w:r w:rsidR="008E38DE" w:rsidRPr="008E38DE">
        <w:t xml:space="preserve"> </w:t>
      </w:r>
    </w:p>
    <w:p w14:paraId="130ABA99" w14:textId="5FF69408" w:rsidR="001D67D7" w:rsidRPr="001D67D7" w:rsidRDefault="00CE1597" w:rsidP="001D67D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D5EDCA9" wp14:editId="4504256F">
                <wp:simplePos x="0" y="0"/>
                <wp:positionH relativeFrom="column">
                  <wp:posOffset>5218430</wp:posOffset>
                </wp:positionH>
                <wp:positionV relativeFrom="paragraph">
                  <wp:posOffset>208280</wp:posOffset>
                </wp:positionV>
                <wp:extent cx="859965" cy="142310"/>
                <wp:effectExtent l="38100" t="38100" r="35560" b="48260"/>
                <wp:wrapNone/>
                <wp:docPr id="222" name="Tinta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59965" cy="14231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6A7C18" id="Tinta 222" o:spid="_x0000_s1026" type="#_x0000_t75" style="position:absolute;margin-left:410.2pt;margin-top:15.7pt;width:69.1pt;height:12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FziaRAQAAMgMAAA4AAABkcnMvZTJvRG9jLnhtbJxSTU/jMBC9r8R/&#10;sOZO04S220RNOVAhcVi2B/gBxrEbi9gTjd2m/PudpO22gBASl8gzL3p+H17c7l0jdpqCRV9COhqD&#10;0F5hZf2mhOen++s5iBClr2SDXpfwpgPcLq9+Lbq20BnW2FSaBJP4UHRtCXWMbZEkQdXayTDCVnsG&#10;DZKTkUfaJBXJjtldk2Tj8SzpkKqWUOkQeLs6gLAc+I3RKv41JugomhLms5scRORDPp+AoBLy9Dcf&#10;Xnoon0KyXMhiQ7KtrTpKkj9Q5KT1LOA/1UpGKbZkP1E5qwgDmjhS6BI0xio9+GFn6fiDswf/2rtK&#10;J2pLhUIftY9rSfGU3QD85ArXcALdH6y4HbmNCEdGjuf7Mg6iV6i2jvUcGiHdyMjPIdS2DRxzYasS&#10;6KFKz/r97u7sYE1nX4+7NYn+/yzLQHjpWNST9Rxgv+CCTgE8vmdgJDlCX3HvDbm+FZYs9iXwQ33r&#10;v0Ppeh+F4uV8muezKQjFUDrJbtIBPzEfGE7TRQd8+bu2L+de2MVTX/4DAAD//wMAUEsDBBQABgAI&#10;AAAAIQCsMlOSAAoAANwdAAAQAAAAZHJzL2luay9pbmsxLnhtbLRZ227kxhF9D5B/aDAP+zI9Yl9J&#10;Cpb8lAUCJIgRO0DyKEuzq4Gl0WJmtJe/zzlVzSY5kmwHmUAril1dfarqVPWN+933Xx8fzOfN/rB9&#10;2l01bt02ZrO7fbrb7j5eNf/86b3tG3M43uzubh6edpur5tvm0Hx//cc/fLfd/fL4cImnAcLuwLfH&#10;h6vm/nj8dHlx8eXLl/WXsH7af7zwbRsu/rL75W9/ba7LqLvNh+1ue4TJwyi6fdodN1+PBLvc3l01&#10;t8evbdUH9o9Pz/vbTe2mZH87aRz3N7eb90/7x5tjRby/2e02D2Z38wi//9WY47dPeNnCzsfNvjGP&#10;WwRs/drFLvZ/HiC4+XrVzNrPcPEATx6bi9cx//1/wHz/EpNuBd/lrjHFpbvNZ/p0IZxfvh37D/un&#10;T5v9cbuZaFZSSsc3c6tt4UeJ2m8OTw/PzE1jPt88PIMy17Yoi2LbXbxCyEs8cHNWPPDyJt7cuSU1&#10;Jbw5D4W0WlJjao/bxw0K/fFTrbHjAcAU/3jcy3TwrXe2HazLP7lwGeNlcuvY+1kqShWPmD/vnw/3&#10;Fe/n/VSv0lNZ08i+bO+O95X0dt2mSvqc8teG3m+2H++Pvza2hC2Da+W8Mg+lmEyJ4x+bD1fNn2Qq&#10;GhmpAgnE9b1xsTfBt6t3LX5CdH7VtI3NmFW+61et8TZklxZ1OlLze+1IAv7+4cNhc5RCDOs2Ntd9&#10;Mi4b5/KgtrPzYpvWXetgGj/y5LuzeFpXJCo/11NsAZ/wMKDPyfz/bkahYWEO7U3vjEupXUWJyw1m&#10;AB8riwJ1Gb8xRYaMNxdXNthsh7krJ6AL56UxhqVGrbMBwXkbWxtCAKK3rrU+9eGMyU0+rDsmF5Ek&#10;Mzh/Vuy4xF69s116Z11650JE7eTUOBRuAE0umIAKBuPORBNaEGeT7fpUkyycM8lSV7W6KlnIDYuP&#10;SRtsAnM2eJOtzxOEDCYOR89KByIIS7mOgGpJ6hgZJZ72jHVG0ayDiGieglBrnAbiIdI6GseAJQar&#10;ZRywxJvk1MGPaNaKwqx3Jmf6g9gDSsVgoehy0aXNMoRhlIai8Gmdh7a8AKkzfexWPtrEgnPujBUx&#10;hLRuXXPtPcqtHQyOKa4sJnhdNaFxfYMAsLzBTeS/zSu4NpgcBr7ARRdNTKCQkXbR5iiq8BQLIfol&#10;CE3tmDTSjp6aG8gFSGmcMcM8SW6gqjqFK288cQMmpINHPej1zqGugu1QtEkqjJgzbh1XiQ5IHsUI&#10;Jx2mb4TbCLxDZRZfiyvJBvE8Gd9jeiCTNIUVJKczruTeD3GNuR4isuxbk9teye+6HuTHrsHChcV8&#10;QMt6bLltD09Zv94OjNEiJD+sLEoF2xAWO7AaApwFPcgEFKMdMucAFFPW3chjyPlKyPcRm3TXXHco&#10;hNB7E+C8RhG7YUAUDRbjxsaI6ucS7DuuxWawPoi/OmeQZ2991Kw61GFPpYB/yJRB7Tvfcd4iZxGF&#10;B8KyQ+BoJpt9KtkrlaTze1l8Wly/+azlJmVY8HSCOsPlnyaxwXC6lwKWd/TAKiVMBXtPJJM3MyXW&#10;GHM2DTuVqOkxrjppTi3IPBldJh7rGEoiWloYpwWUwDiUMIts0DWZjtDWKlus/5xhJpsOfRHlZYML&#10;wO1RqpSg6GSGz/DUaJlzaFS4l3S8JmHsQMMoui0sviUSqukptKiLbVkHYt0xUlcTsxKQ6Ao8O0qm&#10;OLpSNA0Q2xhQjBNcBgyoXkfnsJhjjxwXF3ohmIIg7zJUkbW3oAFRzfyXz7kBRaAEv3xiAcsm9V5L&#10;MjE5XOd6JK7ISlJB6SwjxRNK3qwV5gJ6lWSGMYMQt1QiSiOXNCMRIznCHD3Fe2sHG+LQnm/1CaEd&#10;1j02MNcm8IBdrOtjWUN7rO44iXvXYNtCgePwgX0KRxtM4T7YJNVMFuAqPcYvnOSDrJYSod/kZ5SM&#10;YQn1bHCgBi8i4FUJIdDgcEUfJ3sFIS4X81Ep6xLTcb7BE/oCdAWhJyJi4kUk3XzQojTUOl6pzOdo&#10;EW8yfObdqCsDASKuEIoCDi/OFyjpgChxEynAFX60yL+VQbFVggAIehSy4JdYuAZJD1Z5rPCiRxE8&#10;UA/BZ1ZUHISwEYMvrEqimuzg/RkPyLi74S47oJpiRjUNLS4YuexlKWNHtqnh8bjvcaLrsIfh6ONA&#10;SMa+hsoecMvgMtnaHnscQ9G8TJSc8IOwEF3NfuFVlJSIuQRomhyhRpSYKFYDGcTGL6yQ3ULjArug&#10;sjrVM7zJYEoWWaq0/yZQEGMYHGw/lBKkiDakS6FoiB4ukwr0oov6Z0xsIQo5HWDfhz7wwTT/4ujC&#10;ML0cYQSs4Ct7lExGcB/ELgXWMd2xX83LTgiXuBg2+dPgpUEU8VXmDoMQjymq/SpCGxK6gPF4FV2+&#10;aweVpnilV9yloiCReeyvNM4Na5xStIQe6Kgn/ENR9ZGZm/WPVtTW/Cm+wxTPuti+Ik66uHjBGo++&#10;+GSAszByxp2iOFaTVihQomrlIi51SUxyc2EXzmHJ4FgHnk1XEzB6vUwJ4xg91HccqOWKg2smjrYn&#10;US851ZHCMtlQGtQnoM7ktKHodLh2jKIZ6iSSIcxLIYNZlfBFJPSPypoeAa5LlMHdDGYxhCZn9oWy&#10;Cvayf+6f6LIUaBhnaDiTUPYDWWVdFWi1A61fdQ3KHANeaVTu8VNs9BC/lRpRlpr63aKCP5UpRk51&#10;BPzRQSpKAMoNDbwlKpU98sh0YAXGsZ8nTXxfIyiFahR3ad0TUNUIs/KjCTgpDw2YVGh3ebJFEf8o&#10;r4undAOp2BQToiodOkwKZhytsOwVQOqqs0VUG4LyslJYUCNPXPXEDh74IRCZILYQKg32VaqLVfYD&#10;Bv3KtAbAwHQ4oyl2yvAZsNwSBbEfWD4u48tld8bPDTGlYT147K9dRHbbDhdG7JTy4TSG0GOD9Q1v&#10;vGyc75CYYu7XPsHs0OGTaYuFx2HtE7O5xTUZd1SeEmPqcUXlNX+I+LqB/R0fRCK+rsoC5fFloUOD&#10;ZOIOPkvnmIVXmNUsMlYmAIswQHFg8Di5YG/KOEbg0owCxsGBS7XjhwZNNgYwl5J4zR8lYncqBYhq&#10;qkfrZW6/KBstC2rNa7kUxKI6akPtVuCFrckJZaLHV0LcB4v3aobjuaChteKWwfr2WOWwf+BmImI+&#10;qg9QYDjFRQldgRZapcHxvKjymwEOkThDJO5EuJy3+JRZlGDN46twlBtra1KLT1SOJILriA/HhD9Z&#10;GGi+Lgwa20ILvXASlwkj0eLzED4mqZBD1f9xUaDk5J2eQV+f0isSBDN5wthGJXWBgtdF2lH7qaUi&#10;HUhLKC+ISW3FnZeWOiiOF/qry9DXswKrl+ew2vOaO7BYsqce8HwIKiP+CwRHDpVNLowBLiSl3mm2&#10;hKTEqBLdYXyCi42N6PhUZ/LJYjH999b1fwAAAP//AwBQSwMEFAAGAAgAAAAhABMrh5HfAAAACQEA&#10;AA8AAABkcnMvZG93bnJldi54bWxMj01PwzAMhu9I/IfISNxYuo+GUupOCGkHuLEicc0a0xYap2rS&#10;rePXE07jZFl+9Pp5i+1se3Gk0XeOEZaLBARx7UzHDcJ7tbvLQPig2ejeMSGcycO2vL4qdG7cid/o&#10;uA+NiCHsc43QhjDkUvq6Jav9wg3E8fbpRqtDXMdGmlGfYrjt5SpJlLS64/ih1QM9t1R/7yeL8JFU&#10;P9NML+l5t35NN9W97b6URby9mZ8eQQSawwWGP/2oDmV0OriJjRc9QrZKNhFFWC/jjMBDmikQB4RU&#10;KZBlIf83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4XOJpEBAAAyAwAADgAAAAAAAAAAAAAAAAA8AgAAZHJzL2Uyb0RvYy54bWxQSwECLQAUAAYACAAA&#10;ACEArDJTkgAKAADcHQAAEAAAAAAAAAAAAAAAAAD5AwAAZHJzL2luay9pbmsxLnhtbFBLAQItABQA&#10;BgAIAAAAIQATK4eR3wAAAAkBAAAPAAAAAAAAAAAAAAAAACcOAABkcnMvZG93bnJldi54bWxQSwEC&#10;LQAUAAYACAAAACEAeRi8nb8AAAAhAQAAGQAAAAAAAAAAAAAAAAAzDwAAZHJzL19yZWxzL2Uyb0Rv&#10;Yy54bWwucmVsc1BLBQYAAAAABgAGAHgBAAApEAAAAAA=&#10;">
                <v:imagedata r:id="rId33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26B89B6" wp14:editId="5EF58317">
                <wp:simplePos x="0" y="0"/>
                <wp:positionH relativeFrom="column">
                  <wp:posOffset>4342130</wp:posOffset>
                </wp:positionH>
                <wp:positionV relativeFrom="paragraph">
                  <wp:posOffset>211455</wp:posOffset>
                </wp:positionV>
                <wp:extent cx="675235" cy="140060"/>
                <wp:effectExtent l="38100" t="38100" r="48895" b="50800"/>
                <wp:wrapNone/>
                <wp:docPr id="209" name="Tinta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75235" cy="1400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487E9C" id="Tinta 209" o:spid="_x0000_s1026" type="#_x0000_t75" style="position:absolute;margin-left:341.2pt;margin-top:15.95pt;width:54.55pt;height:12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C/fyQAQAAMgMAAA4AAABkcnMvZTJvRG9jLnhtbJxSy27bMBC8F8g/&#10;EHuP9Ujs2oKlHGIEyKGJD+kHsBRpERG5wpK27L/vSrZjp0VRIBcBuyMM57HLh71rxU5TsOhLyCYp&#10;CO0V1tZvSvj59nQ7BxGi9LVs0esSDjrAQ3Xzbdl3hc6xwbbWJJjEh6LvSmhi7IokCarRToYJdtoz&#10;aJCcjDzSJqlJ9szu2iRP01nSI9UdodIh8HZ1BKEa+Y3RKr4aE3QUbQnzxYLVxBIWaZqBIN7MZwsQ&#10;v8ZNDkm1lMWGZNdYdZIkv6DISetZwAfVSkYptmT/onJWEQY0caLQJWiMVXr0w86y9A9nz/59cJXd&#10;qy0VCn3UPq4lxXN2I/CVJ1zLCfQ/sOZ25DYinBg5nv+XcRS9QrV1rOfYCOlWRj6H0NgucMyFrUug&#10;5zq76Pe7x4uDNV18vezWJIb/85SL8dKxqDfrOcBhwQWdA3j5zMBIcoL+xb035IZWWLLYl8CHehi+&#10;Y+l6H4Xi5ez7NL+bglAMZfd8XiN+Zj4ynKerDvjxT21fz4Owq1OvfgMAAP//AwBQSwMEFAAGAAgA&#10;AAAhAAXJdoa4CAAATRkAABAAAABkcnMvaW5rL2luazEueG1stFhNb+PIEb0HyH9oMIdc2DL7i6SM&#10;tfeUAQIkyCK7AZKj1+aMhbXkgSSPZ/593qvqblKSZ5GDgxnT7Or6ePWq+oP+4cev2yfzZdofNs+7&#10;m8atusZMu/vnh83u003zr18+2LExh+Pd7uHu6Xk33TTfpkPz4+0f//DDZvfb9ukaTwMPuwPftk83&#10;zePx+Pn66ur19XX1GlbP+09XvuvC1V93v/39b81ttnqYPm52myNCHoro/nl3nL4e6ex683DT3B+/&#10;dlUfvn9+ftnfT3Wakv39rHHc391PH57327tj9fh4t9tNT2Z3twXufzfm+O0zXjaI82naN2a7QcLW&#10;r1wc4viXNQR3X2+axfgFEA9Asm2u3vb5n/+Dzw+XPgkr+KEfGpMhPUxfiOlKOL/+fu4/7Z8/T/vj&#10;ZpppVlLyxDdzr2PhR4naT4fnpxfWpjFf7p5eQJnrOrRFju2u3iDk0h+4eVd/4OW7/pbgTqnJ6S15&#10;yKTVliqlPW62Exp9+7n22PEAxxT/fNzLcvCdd7ZbW9f/4sJ1jNcxrbroFqXIXVx8/rp/OTxWf7/u&#10;536VmcqaZva6eTg+VtK7VZcq6UvK3zJ9nDafHo+/Z5vTFuPaOW+sQ2kmk/P45/TxpvmTLEUjliqQ&#10;RIJxLhqXvGv/3OFf33epbbrGNzaNfddaZ0aL350dje/WrTPJxNElCHqb+m6gRmdc6/i7xZt1eFLS&#10;WX13fDcYUSLvlFPf0VjNLqbFBT2IP+rSQgCJSMwhruHSaBzCjrG13gOc74HNd9Yb7xEHv13ro+Cw&#10;wVMwtkgKCmOBp4ngKWEEkmYiIkRHMIKQJKjFROXJhEQu05UHAfk7ShqCyeGteqKB+jtLd+lJlaBI&#10;swvjojlTVSRvh7ToAzCxjsPJdlRWwP/aTrLO/vHx42E63jRj6lY+NLfROQPyR3SPtFhaR9diy24C&#10;eiykNapk0IM+dcIh9kjXBsAc8T/F1g/W4f/oQ2sjW9X2Ea/aDdo+mXQdaKIuCicWFUdqo4frmWZM&#10;kTZ1ofononmgBacly8tyiFu1Pxsse4Ee2Cq5qLVGxbDo1gkUsnZyKRWN4SPAyBOtT3ZY6+LqS7t5&#10;aUqC09acOxQyDqBwgl6iCLoeS1/Uk/Go0NC3oNmbISHoYAIGbYgg24bIVb5IvPYb4Z90oOQrmjl5&#10;mElEgliqFiJEdzlx+k7OVaLxs9czAIjA6bw42UbEgZ5KpncdO6g3PfosBHDSI1Fy08fu/Xqdt49V&#10;HJrbfgzYJ0fT+6jdPoQQ0e2hiY3txxSQTjSRGDW3+VkkxK4JUiK0oZkp6m0MTDXaiL1L9Re8CAvQ&#10;zCRlf9RD0JnJQp7IT2ZnLKqvHkogcZEHWFPwGgEPndL1oBZeI1Yboq9tND2rpqAlA/GcY9FSUSdt&#10;0TV+wVCjLdGVyNmQTvA620Mg6VJY2iSjFBMAogk3+0Dihc3ckNoutTuVIu0g+CSWOqAS/MCNOoBb&#10;zGFIFY+DRgyct5GrE02G2tOCecoTZgJd3Kgoz+vMMmd9p2+ai0UxV18LETOaa6vvNCv+KDnxxMFJ&#10;dowhTuhVfM1hs2VxJo5F6czie3aqS8cFRE4Emzhk2PRtlKIU7uEI4PAUVFogETGg1ATTGSgOLJz3&#10;IAj8Y8eiETUkOwJvbcK2D30sNiwcrMFkuZHGteygNY5GO38KCuoIephpDgqMkfAmWBbzPOTApjfB&#10;xr7z77e3eOf8auibW9clnqMjTgTsI3pd82uepaFJOEvX2BwAzrqUTqtK/kqf8LAlULCS0NByf2N6&#10;SoEyjdyEoFmeZyVd0itkz9VSniJKwlpbUD2W1hcTQSVs6tIq4dROZ3FLQGPAnJc3XjC1pAKFTuB6&#10;ia6gyFA5TW/aIECvFuoE/lgt7DO4ZUgHSXq5kMvkqQZddcP0OSBaIUQm6FI6mukrIupceIFI+oQT&#10;Cydgh3JEQU8qPDznuDUUzWmHOyzC4BTWsxyhA7YcTAYTcCEgthqI2AVVIUJRQaSRMlB6FediuQDH&#10;kwXOcFpapxtmAQ8lKldL5kuR1Ju/GEArJOSIiEbUKtkJkZe6NFRzPgEM/alZ2NIG8/RZ2IV3CQVX&#10;c5IcgCWG92RwsS3PkNEWDp3R4v6LAxbX1IxFNhCVY4fnyQYQcIUfYMxlErzwRXkpeH1XuTMsFu63&#10;iP+e12s/DOuVw/3axcBrMfafHt0t20LocOPlFXvAY1jzk4iLK2BfIDtSuZIPxpAs0asERzxpQUPh&#10;3hlCqW0mYZlsKTPdSP8tnSldZ2XKEc/YJLbc86gl1qqMUDf8VtwEL/BJOLXrDEOelx42UFOt2VJz&#10;KixIgnkgPgWDetNg2ZLLDBxwpMty0QkQZQu2LkhgrbPoBJgOTp52UIejxaUQdwrc9/k9WsLIZAkq&#10;QuiwLjhnOty6cpQMEgrqjfxwkFmSwmCmRKajUqrCOUSzedWFiLRgAcAXfuxaP6Uq13C5IFmQlrWh&#10;njFN19j15NqkMc7YpEbWW2auuhe5VaSazsn8WYaSx+xdw55GKpCrKlLFt0/CR6aqo/883LbgAFcO&#10;xw8JrGbcO9I4vt8pH2IXV8ljOfcRO9KAU34YRl3OEI1Yzq5Z48HPYy5Km3BIAknE9tLjxE82IbGA&#10;P3aw48+K+QaTlQVpe+mVKiIXwgu3ja7FByL+PMCPbnjmWkQP5ijodSpLRJpwVlbdaGT34Nc7rhq4&#10;ohGCtCPUzga1BLKmFM/sqpSU5nif4WqkZWw6uvAua4JOavQM9PxgKtEvA6o1zAo2LlXdlnBbwRlc&#10;M6j7icKihfADD3n1UcCBTGCaA5Aox1OHzgvLC6pAZlT1g5uVY1js5fhzXGnQi+hSnMJTibvUyvkI&#10;AUWuCIk2g9ZicyCUygwOSCjwM1r+JJEXq6aS6cwtoo4y9xzgR3xLhchOTYqBCkrVwrTAh2PJpU4z&#10;kvgSi4oMNA342KeTYNep5K9pwgedYe3ybpP4xdCldLZy578n3/4XAAD//wMAUEsDBBQABgAIAAAA&#10;IQDRok8w4QAAAAkBAAAPAAAAZHJzL2Rvd25yZXYueG1sTI9NT8MwDEDvSPyHyEhcEEu7sdKVptM0&#10;hLggwT7Qrllj2kLjVE22ln+POcHR8tPzc74cbSvO2PvGkYJ4EoFAKp1pqFKw3z3dpiB80GR06wgV&#10;fKOHZXF5kevMuIE2eN6GSrCEfKYV1CF0mZS+rNFqP3EdEu8+XG914LGvpOn1wHLbymkUJdLqhvhC&#10;rTtc11h+bU9WQfK6f38s45uVWW9mL7vqcPh8G56Vur4aVw8gAo7hD4bffE6HgpuO7kTGi5Yd6fSO&#10;UQWzeAGCgftFPAdxVDBPUpBFLv9/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AL9/JABAAAyAwAADgAAAAAAAAAAAAAAAAA8AgAAZHJzL2Uyb0RvYy54&#10;bWxQSwECLQAUAAYACAAAACEABcl2hrgIAABNGQAAEAAAAAAAAAAAAAAAAAD4AwAAZHJzL2luay9p&#10;bmsxLnhtbFBLAQItABQABgAIAAAAIQDRok8w4QAAAAkBAAAPAAAAAAAAAAAAAAAAAN4MAABkcnMv&#10;ZG93bnJldi54bWxQSwECLQAUAAYACAAAACEAeRi8nb8AAAAhAQAAGQAAAAAAAAAAAAAAAADsDQAA&#10;ZHJzL19yZWxzL2Uyb0RvYy54bWwucmVsc1BLBQYAAAAABgAGAHgBAADiDgAAAAA=&#10;">
                <v:imagedata r:id="rId35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533A1F1" wp14:editId="2C308F15">
                <wp:simplePos x="0" y="0"/>
                <wp:positionH relativeFrom="column">
                  <wp:posOffset>4241590</wp:posOffset>
                </wp:positionH>
                <wp:positionV relativeFrom="paragraph">
                  <wp:posOffset>221358</wp:posOffset>
                </wp:positionV>
                <wp:extent cx="360" cy="360"/>
                <wp:effectExtent l="38100" t="19050" r="57150" b="57150"/>
                <wp:wrapNone/>
                <wp:docPr id="200" name="Tinta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86F7D5" id="Tinta 200" o:spid="_x0000_s1026" type="#_x0000_t75" style="position:absolute;margin-left:333.3pt;margin-top:16.75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qQ8iEAQAALAMAAA4AAABkcnMvZTJvRG9jLnhtbJxSzW7CMAy+T9o7&#10;RLmPtgyhraJwGJrEYYwDe4CQJjRaE1dOSsvbzwU6YNM0iUsV2+mX78eTWWtLtlPoDbiMJ4OYM+Uk&#10;5MZtM/6xfn144swH4XJRglMZ3yvPZ9P7u0lTpWoIBZS5QkYgzqdNlfEihCqNIi8LZYUfQKUcDTWg&#10;FYFK3EY5iobQbRkN43gcNYB5hSCV99SdH4d8esDXWsnwrrVXgZUZf45johcy/jQe0QH7zoYOj+OY&#10;R9OJSLcoqsLIEyVxAyMrjCMC31BzEQSr0fyCskYieNBhIMFGoLWR6qCHlCXxD2UL99mpSkayxlSC&#10;C8qFlcDQe3cY3PKELTnbNG+QUzqiDsBPiGTP/2EcSc9B1pb4HBNBVYpA6+ALU3myOTV5xnGRJ2f+&#10;bvdyVrDCs67lboWsu0/ZcuaEJVJr48jArkEB9QYsrxFoEp1Gf2G3Gm2XClFmbcYJft99D6GrNjBJ&#10;zW4LmKT+aR16zOO/fXXhPj17lfNl3VG6WPLpFwAAAP//AwBQSwMEFAAGAAgAAAAhALkJ45/EAQAA&#10;ZAQAABAAAABkcnMvaW5rL2luazEueG1stJNNi9swEIbvhf4HoR56aWzZzubDrLOnBgotlO4W2qPX&#10;no3FWlKQ5Dj59x3LiuJlsz21GIw00ryaefTq9u4oWnIAbbiSBU0iRgnIStVc7gr682E7W1FibCnr&#10;slUSCnoCQ+8279/dcvks2hz/BBWkGUaiLWhj7T6P477voz6LlN7FKWNZ/EU+f/tKNz6rhicuucUj&#10;zTlUKWnhaAexnNcFreyRhf2ofa86XUFYHiK6uuywuqxgq7QobVBsSimhJbIUWPcvSuxpjwOO5+xA&#10;UyI4NjxLo2S+nK8+rzFQHgs6mXdYosFKBI2va/7+D5rb15pDWVm6XCwp8SXVcBhqih3z/O3ev2u1&#10;B205XDCPUPzCiVTj3PEZQWkwqu2Gu6HkULYdIksYQ1v4s5P4CpDXesjmn+ohlzf1psW9ROPbm3Lw&#10;0IKlzldruQA0utgHj1mDwkP43mr3HFKWJjO2niWLhyTL5/M8y6I1u5lchXfxWfNRd6YJeo/64le3&#10;EqiNnfW8tk2AziJUPkOfIr+W2gDfNfZvub5tlxycc+UdOjMR38cPeCroB/cUicscA64RRhKyYuzT&#10;R4bfIr154cZwAmLe/AEAAP//AwBQSwMEFAAGAAgAAAAhAEDK1kDhAAAACQEAAA8AAABkcnMvZG93&#10;bnJldi54bWxMj8tOwzAQRfdI/IM1SOyoAy0GQpwKEVEqBBKEh8TOjadJRDyOYrcJf8+wglnN4+re&#10;M9lycp3Y4xBaTxpOZwkIpMrblmoNb693J5cgQjRkTecJNXxjgGV+eJCZ1PqRXnBfxlqwCYXUaGhi&#10;7FMpQ9WgM2HmeyS+bf3gTORxqKUdzMjmrpNnSaKkMy1xQmN6vG2w+ip3TsPq8XMdLu6fym61GB+2&#10;xXvxEZ4LrY+PpptrEBGn+CeGX3xGh5yZNn5HNohOg+JiqYb5/BwEC5S64mbDC7UAmWfy/wf5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TqkPIhAEAACwD&#10;AAAOAAAAAAAAAAAAAAAAADwCAABkcnMvZTJvRG9jLnhtbFBLAQItABQABgAIAAAAIQC5CeOfxAEA&#10;AGQEAAAQAAAAAAAAAAAAAAAAAOwDAABkcnMvaW5rL2luazEueG1sUEsBAi0AFAAGAAgAAAAhAEDK&#10;1kDhAAAACQEAAA8AAAAAAAAAAAAAAAAA3gUAAGRycy9kb3ducmV2LnhtbFBLAQItABQABgAIAAAA&#10;IQB5GLydvwAAACEBAAAZAAAAAAAAAAAAAAAAAOwGAABkcnMvX3JlbHMvZTJvRG9jLnhtbC5yZWxz&#10;UEsFBgAAAAAGAAYAeAEAAOIHAAAAAA==&#10;">
                <v:imagedata r:id="rId37" o:title=""/>
              </v:shape>
            </w:pict>
          </mc:Fallback>
        </mc:AlternateContent>
      </w:r>
    </w:p>
    <w:p w14:paraId="1DA53FF3" w14:textId="4A3A15CC" w:rsidR="001D67D7" w:rsidRPr="001D67D7" w:rsidRDefault="00CE1597" w:rsidP="001D67D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4472096" wp14:editId="0B5650FB">
                <wp:simplePos x="0" y="0"/>
                <wp:positionH relativeFrom="column">
                  <wp:posOffset>5629275</wp:posOffset>
                </wp:positionH>
                <wp:positionV relativeFrom="paragraph">
                  <wp:posOffset>258445</wp:posOffset>
                </wp:positionV>
                <wp:extent cx="384240" cy="143640"/>
                <wp:effectExtent l="57150" t="38100" r="0" b="46990"/>
                <wp:wrapNone/>
                <wp:docPr id="241" name="Tinta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84240" cy="1436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0C823C" id="Tinta 241" o:spid="_x0000_s1026" type="#_x0000_t75" style="position:absolute;margin-left:442.55pt;margin-top:19.65pt;width:31.65pt;height:12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Hz4mNAQAAMgMAAA4AAABkcnMvZTJvRG9jLnhtbJxSy07DMBC8I/EP&#10;lu80cRuVEjXlQIXEgdJD+QDj2I1F7I3WblP+nk0fNAUhJC6R7Ylm57HT+52r2VZjsOALLgYpZ9or&#10;KK1fF/x19Xgz4SxE6UtZg9cF/9CB38+ur6Ztk+shVFCXGhmR+JC3TcGrGJs8SYKqtJNhAI32BBpA&#10;JyNdcZ2UKFtid3UyTNNx0gKWDYLSIdDr/ADy2Z7fGK3iizFBR1YX/C4VgrNY8Mk4I51Ih1sx5uyN&#10;IDFKeTKbynyNsqmsOkqS/1DkpPUk4ItqLqNkG7Q/qJxVCAFMHChwCRhjld77IWci/ebsyb93rkSm&#10;Npgr8FH7uJQYT9ntgf+McDUl0D5DSe3ITQR+ZKR4/i7jIHoOauNIz6ER1LWMtA6hsk2gmHNbFhyf&#10;SnHW77cPZwdLPPtabJfIuv+HGVXlpSNRK+spwO6BCjoFsLhkICQ5Qr9x7wy6rhWSzHYFpwX46L77&#10;0vUuMkWPo0k27FZDESSyUbcmPeYDw2lOrwMaftF2/94J66367BMAAP//AwBQSwMEFAAGAAgAAAAh&#10;AJ/UjVHVBwAAEBcAABAAAABkcnMvaW5rL2luazEueG1stFjLbuPGEt1fIP/QYBbZsOV+8GnEzioD&#10;BMjFDfIAkqVjc8ZCLGkg0eOZv7/nVHVTLVuTBIiDgWiy63XqVHWxOV9/83HzYD5M+8N6t72q/MpV&#10;Ztre7u7W23dX1S8/v7FDZQ7zzfbu5mG3na6qT9Oh+ub6i/98vd7+sXm4xNXAw/bAu83DVXU/z+8v&#10;Ly6enp5WT3G127+7CM7Fi++2f/z3++o6Wd1Nb9fb9YyQh7x0u9vO08eZzi7Xd1fV7fzRLfrw/dPu&#10;cX87LWKu7G+PGvP+5nZ6s9tvbubF4/3Ndjs9mO3NBrh/rcz86T1u1ojzbtpXZrNGwjasfNM3w7cj&#10;Fm4+XlXF8yMgHoBkU12c9/nbv+DzzUufhBVD3/WVSZDupg/EdCGcX34+9x/2u/fTfl5PR5qVlCT4&#10;ZG71WfhRovbTYffwyNpU5sPNwyMo886hLVJsf3GGkJf+wM2r+gMvn/VXgjulJqVX8pBIW1oql3Ze&#10;byY0+ub90mPzAY65/NO8l+0QXPDWjdZ3P/t42bSXrl053xSlSF2cff6+fzzcL/5+3x/7VSQLa5rZ&#10;0/puvl9IdyvXLqSXlJ8zvZ/W7+7nP7NNaYvx0jln9qE0k0l5/Di9vaq+lK1oxFIXJBFnvOuNb7ux&#10;/srhXxd8rKtYhQ6bKnZDbaMNnY1962pnoI2rN672llde8Ac/S4GKuaLrEFMLws+J1VrEVBYfGojX&#10;4/riLxmc9arIEO0FpIRC1nkPld42bhxPNl+u998lT7rqf2/fHqaZu6vvV01bXY9gtDG+Uz7bvhnr&#10;ylW+rWwTQ8OsWjtCPJgQnGli29a2s6FvrW9bF8BWNKNrI2nj3ehrG0wz2IAILIf3to1jyxIkWoUr&#10;pIVnTe5YAtwprVS1PcQB1iYAgDMxwCmNQ4NiR9JCB+qY90tBEqciLYrdWc9QtjM+mDig7C8A0JI+&#10;xZt6zmFEUMiBROKoF+9sCwDYpmYw3hc9RX/MS5eoIpA00OKPcnmQJJD+5+UICDnpPO9ZG0vFhX+J&#10;TMul5QQSnYivHPiMOZfEjtZCWpn6GescQhACg5gVoTWoCaOU1qOuNgwh4XBoFqEIjYRo+QFrQrD0&#10;EbrO0y060bSw92Ptexs726MV0XK+sZH9yzZFtfv+FbdOM3aYwNW173sThmhiO6Tt040R2ydWFtun&#10;69hhNljCIAUsVioZq3BkbaliLpZmCCUkSVOwg5FX28F0AxZj3dmRUbk5MBiQetmb6CS4z2xp40lc&#10;XAjiRFkftD0V3YnWAnjBeKokfsuOSJ6KWZhX8Pc0NIvr6ogWwLbsMVZi5LjATMFMwj5qMM3JXzfE&#10;1ytecENYtShe7AC7R/FcH3X2xX7wNUsXXIWijRwwjekaO3a1H+yASQeUTKdoSSE0saCCRmvbW8zG&#10;YvZAUQRiDk2WiFSzvpSwEM8e1Dz1CVRFiybEAKwshVwhgHEqkYi5klDJumomOM9XgBi23FHGNzJW&#10;sRudDq3snypQggZVibyopjyok6xG5WSjQLKluGECxW7g/YsVbxvGaMG66eisxcjG9q4Bt0NTpARl&#10;RtC+AObwsjQNW6o1XcAD6aU8RUGsE6qzQMFn2GqBp1xutcZCFFcQYGK1JkTTtA32omqyTHgBortR&#10;4G60TcdGoAz2qS6CB/cLkSLmU0oklbbYRsAmBsITgZ7JYAkhYg0XlBi8OlHcREDKEOFSQKmyJsUV&#10;yYQXyYHXBD37Pb9Ctyw6veInGYuxCNQFb4XQJMg5qYWaM+oxW7DJGtc4AeMY1Nd+xAkPz5h9uMFU&#10;jOTf+HhsyCIv4li8KgSFRnyQMFcaEnPCBi0uiRPRkvqrl7+QlKjht7D5JxIyueTBLiDCApRkkOEe&#10;2eUKEECZ9ZAOXJZEICaEKamnJabOiYwhHPCy4RAG4TghDiPaGqKyafPGwZhkrjhfYdcWzQTPCC7h&#10;ExnMRZeYhJZs6eTGsNAWr27sdukkauQsaHmkUU0zAHWmVynjOXEWJIeJHEYkCcdIFCSmSFuOIUvs&#10;RiZEJHHEAZfwilqIH/FGp6qowAs/OXOKMeUkf0y1YcBxJYy2HYJ/xTceTt+rvqmuuwYTvjfRB68v&#10;vNDgXVuFoRpwWulD84oxh3FYjV11PeCg7fGKx+t00KB91+KIZH3l8cnW9Q3ORjiOR28GvNF6NBxO&#10;bH0rTbIwhg7lfSZe+C6KpGXXUkk9cvFzXYVvdXIif26IyCmKWEpZlxKmeiJuwnXSjqe6UIFddpJw&#10;s08KJ5KiaqUOknZIWrJpqE0TkYuXP33gRsYPbrQpUzAmziVu6sbikCzA1TNNEIQw9DiGW0lPrnrP&#10;UxDt8UnXAw7ep/KhEzCM8U04IiTP4sSJD0QcTuEiWB59C08SQlFBOe1yqD87usIikZs3nZboBFWp&#10;IzFI0LMd+6zMx2xoAOUzgU7hEkZaUUhHFwoJZwAGJWshg12iknBap1JIEXNYkWiRhAdFT6e5FPhk&#10;IEScHiynYDAYwCcuXj4QXcpJUOOiS7xiNsN3QP2NH7HfIqKj1fHqVJOzhpIdK0bHvKbk2E05X2Xo&#10;jLggIutiienKBxF2mYnyohASk0uJRR6yid4vIAsQuBVEZ8wF3Ymr53g1XHYrqrhQ68Tt8kAJul6K&#10;hcLYET1PKxZ3IeM4DLA5WMkR2NoRljieOAy6+Pwj5vhfgtf/BwAA//8DAFBLAwQUAAYACAAAACEA&#10;3sXIHOIAAAAJAQAADwAAAGRycy9kb3ducmV2LnhtbEyPy07DMBBF90j8gzVIbBB1StKQhkwqREWR&#10;eCwoILbTZEgiYjuynTb9e8wKlqN7dO+ZYjWpXuzZus5ohPksAsG6MnWnG4T3t/vLDITzpGvqjWaE&#10;IztYlacnBeW1OehX3m99I0KJdjkhtN4PuZSualmRm5mBdci+jFXkw2kbWVs6hHLVy6soSqWiToeF&#10;lga+a7n63o4KwW3WD5+bdTwuLD01x/Tj4uX5cUQ8P5tub0B4nvwfDL/6QR3K4LQzo66d6BGybDEP&#10;KEK8jEEEYJlkCYgdQppcgywL+f+D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B8+JjQEAADIDAAAOAAAAAAAAAAAAAAAAADwCAABkcnMvZTJvRG9jLnht&#10;bFBLAQItABQABgAIAAAAIQCf1I1R1QcAABAXAAAQAAAAAAAAAAAAAAAAAPUDAABkcnMvaW5rL2lu&#10;azEueG1sUEsBAi0AFAAGAAgAAAAhAN7FyBziAAAACQEAAA8AAAAAAAAAAAAAAAAA+AsAAGRycy9k&#10;b3ducmV2LnhtbFBLAQItABQABgAIAAAAIQB5GLydvwAAACEBAAAZAAAAAAAAAAAAAAAAAAcNAABk&#10;cnMvX3JlbHMvZTJvRG9jLnhtbC5yZWxzUEsFBgAAAAAGAAYAeAEAAP0NAAAAAA==&#10;">
                <v:imagedata r:id="rId39" o:title=""/>
              </v:shape>
            </w:pict>
          </mc:Fallback>
        </mc:AlternateContent>
      </w:r>
      <w:r w:rsidR="001D67D7" w:rsidRPr="001D67D7">
        <w:rPr>
          <w:rFonts w:ascii="Arial" w:hAnsi="Arial" w:cs="Arial"/>
          <w:sz w:val="24"/>
          <w:szCs w:val="24"/>
        </w:rPr>
        <w:t>-- cancelando a execução da procedure usando o raise</w:t>
      </w:r>
    </w:p>
    <w:p w14:paraId="679301E0" w14:textId="39675A31" w:rsidR="001D67D7" w:rsidRDefault="00CE1597" w:rsidP="001D67D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3363272" wp14:editId="096D763E">
                <wp:simplePos x="0" y="0"/>
                <wp:positionH relativeFrom="column">
                  <wp:posOffset>5223510</wp:posOffset>
                </wp:positionH>
                <wp:positionV relativeFrom="paragraph">
                  <wp:posOffset>-12700</wp:posOffset>
                </wp:positionV>
                <wp:extent cx="186930" cy="129540"/>
                <wp:effectExtent l="38100" t="38100" r="0" b="41910"/>
                <wp:wrapNone/>
                <wp:docPr id="242" name="Tinta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6930" cy="1295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021D88" id="Tinta 242" o:spid="_x0000_s1026" type="#_x0000_t75" style="position:absolute;margin-left:410.6pt;margin-top:-1.7pt;width:16.1pt;height:11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MBHiOAQAAMgMAAA4AAABkcnMvZTJvRG9jLnhtbJxSwU7CQBC9m/gP&#10;m71LacVaGooHiYkHkQN+wLrdpRu7O83sQvHvnRYQ0BgTLs3MvObtm/dm8rC1Ndso9AZcwePBkDPl&#10;JJTGrQr+tny6yTjzQbhS1OBUwT+V5w/T66tJ2+QqgQrqUiEjEufztil4FUKTR5GXlbLCD6BRjkAN&#10;aEWgFldRiaIldltHyXCYRi1g2SBI5T1NZzuQT3t+rZUMr1p7FVhd8Gyc3XMWumKccoZUZCnpe6ci&#10;vU15NJ2IfIWiqYzcSxIXKLLCOBLwTTUTQbA1ml9U1kgEDzoMJNgItDZS9fvQZvHwx2bP7qPbKh7J&#10;NeYSXFAuLASGg3c9cMkTtiYH2hcoKR2xDsD3jGTP/2HsRM9Ari3p2SWCqhaBzsFXpvFkc27KguNz&#10;GR/1u83jcYMFHveabxbIuv+TUcKZE5ZELY0jA7sBBXQwYH7OQEi0h/7i3mq0XSokmW0LTof62X37&#10;0NU2MEnDOEvHt4RIguJkfDfq8QPzjuHQnWRAj5+lfdp3wk5OffoFAAD//wMAUEsDBBQABgAIAAAA&#10;IQDSrWdH+wMAAMMKAAAQAAAAZHJzL2luay9pbmsxLnhtbLRWTW8bNxC9F+h/INiDL0uJ3+QKkXOq&#10;gQItGjQpkB4VaW0tIq2M1frr3/cNuaJk2Q56cGGYSw5n3gwf39D+8PFxu2H3Tb9vd92cq4nkrOmW&#10;u1Xb3cz531+uRORsPyy61WKz65o5f2r2/OPlzz99aLvv280MIwNCt6fZdjPn62G4nU2nDw8Pkwcz&#10;2fU3Uy2lmf7Wff/jd345Rq2a67ZrB6TcH0zLXTc0jwOBzdrVnC+HR1n8gf15d9cvm7JNln559Bj6&#10;xbK52vXbxVAQ14uuazasW2xR91fOhqdbTFrkuWl6zrYtDiz0RNlg4681DIvHOT9Z36HEPSrZ8unr&#10;mP/8D5hXLzGpLKODD5yNJa2ae6ppmjifvX32T/3utumHtjnSnEkZN57YMq8TP5movtnvNnd0N5zd&#10;LzZ3oExJCVmMudX0FUJe4oGbd8UDL2/inRb3nJrxeKc8jKQVSR2udmi3DYS+vS0aG/YAJvPnoU/t&#10;oKVWQtZC+S/KzKybSTNR0ZxcxajiA+a3/m6/Lnjf+qNe005hLZ/soV0N60K6nEhXSD+l/LXQddPe&#10;rIcfxY7HTsFFOa/0YRITG8/xV3M957+kVmQpMhvSQaxkymr8BlNdSPx4b0LFJTdceKlNJZlWijkd&#10;VCWFVkE4X8tKCetEpE0rtMMWU0xVQgvFZIWBPlIoQba8FYXRMDqGjFbhqyQjgNGT/Bl+xhFWxJIl&#10;jyd2+FAWfPKInDlOWaZ0MiJrLgEFZHf6HBeAptgD9AiH8OSMZaR9obSrIrCFqmtARocYLdWY/xCd&#10;HI5pcy3jWBKNKbIvRsqdast10vTleSkaO+U0FJeIOLomDKAVC52rEATMtEEYz4ITKsLegju358Qn&#10;aDSFE0YRkzKisDLIZ2/ZoX3+qxZTk/55fb1vhjm32k8sv7SGqYiLcdJleTpjfcXrwLXmAtZYidoI&#10;DWkGTQJFV6e7C9G+XzEhuIn2/FJrlCMjM76OuRxrpKy45Y4L421NLAvrXVLoKfXlfog4LBRDW8Ar&#10;LYhKrI5XVyKx47Gg/mRB2dRgtfCGEo3856tK49GC7vIwiSCoP3VIdWUN0EiOWX5ZFcfMZ2gHAVF5&#10;RUBnPjgDpcoYxakcuFjgVPJQxGkBZ04IHjk53cjzgoHleU2Io21VGRGZ85b0iZdKmkqAEbz4UVca&#10;hGrFTPRgE8RKJ0JtKggnlUzXkm+FOhNzlJmoVIEZzG18T1n5Z7JSKOb90JUyaoIuGVVbM4KvLmC+&#10;8O5C1T5WHPTgnXcK/0A5BzbBQvDEqrB4Ai2D3IOrArhxeAFBpTDA0MILk9SrhXFELgwKby/e+tyI&#10;oxrwOAhtItpBY2ac9GfHO/4Vv/wXAAD//wMAUEsDBBQABgAIAAAAIQAIexiV3gAAAAkBAAAPAAAA&#10;ZHJzL2Rvd25yZXYueG1sTI/BTsMwDIbvSLxDZCQuaEtXxhRK0wkhjQMHpBUeIG1MW9E4VZO1ZU+P&#10;d4KbLX/6/f35fnG9mHAMnScNm3UCAqn2tqNGw+fHYaVAhGjImt4TavjBAPvi+io3mfUzHXEqYyM4&#10;hEJmNLQxDpmUoW7RmbD2AxLfvvzoTOR1bKQdzczhrpdpkuykMx3xh9YM+NJi/V2enAY8VGo7uaDG&#10;83DevdZv5d37XGp9e7M8P4GIuMQ/GC76rA4FO1X+RDaIXoNKNymjGlb3WxAMqIfLUDH5qEAWufzf&#10;oPg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swEeI4B&#10;AAAyAwAADgAAAAAAAAAAAAAAAAA8AgAAZHJzL2Uyb0RvYy54bWxQSwECLQAUAAYACAAAACEA0q1n&#10;R/sDAADDCgAAEAAAAAAAAAAAAAAAAAD2AwAAZHJzL2luay9pbmsxLnhtbFBLAQItABQABgAIAAAA&#10;IQAIexiV3gAAAAkBAAAPAAAAAAAAAAAAAAAAAB8IAABkcnMvZG93bnJldi54bWxQSwECLQAUAAYA&#10;CAAAACEAeRi8nb8AAAAhAQAAGQAAAAAAAAAAAAAAAAAqCQAAZHJzL19yZWxzL2Uyb0RvYy54bWwu&#10;cmVsc1BLBQYAAAAABgAGAHgBAAAgCgAAAAA=&#10;">
                <v:imagedata r:id="rId41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B146341" wp14:editId="28CCE6FD">
                <wp:simplePos x="0" y="0"/>
                <wp:positionH relativeFrom="column">
                  <wp:posOffset>4319905</wp:posOffset>
                </wp:positionH>
                <wp:positionV relativeFrom="paragraph">
                  <wp:posOffset>-13970</wp:posOffset>
                </wp:positionV>
                <wp:extent cx="636270" cy="143875"/>
                <wp:effectExtent l="38100" t="38100" r="49530" b="46990"/>
                <wp:wrapNone/>
                <wp:docPr id="229" name="Tinta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36270" cy="14387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C127F3" id="Tinta 229" o:spid="_x0000_s1026" type="#_x0000_t75" style="position:absolute;margin-left:339.45pt;margin-top:-1.8pt;width:51.5pt;height:1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J4guTAQAAMgMAAA4AAABkcnMvZTJvRG9jLnhtbJxSy27bMBC8B+g/&#10;EHuv9XJsR7CcQ40COTTxIfkAhiItoiJXWNKW8/dZ+RHbKYoAuQjcHWo4O7Pz+51rxVZTsOgryEYp&#10;CO0V1tavK3h5/v1zBiJE6WvZotcVvOkA94sfN/O+K3WODba1JsEkPpR9V0ETY1cmSVCNdjKMsNOe&#10;QYPkZOSS1klNsmd21yZ5mk6SHqnuCJUOgbvLAwiLPb8xWsUnY4KOoq1gNhnnIOJwKAoQVMFdmnLn&#10;lQ/F7RSSxVyWa5JdY9VRkvyGIietZwEfVEsZpdiQ/YfKWUUY0MSRQpegMVbp/Tw8WZZ+muzB/x2m&#10;ysZqQ6VCH7WPK0nx5N0e+M4TrmUH+j9YczpyExGOjGzP12EcRC9RbRzrOSRCupWR1yE0tgtsc2nr&#10;Cuihzs76/fbXeYIVned63K5IDPfz/A6El45FPVvPBg4NDuhkwOM1AyPJEfof986QG1JhyWJXAS/q&#10;2/Ddh653UShuTopJPmVEMZSNi9n0dsBPzAeGU3WRAV+5SvuyHn6/WPXFOwAAAP//AwBQSwMEFAAG&#10;AAgAAAAhALgod76xBwAAJBcAABAAAABkcnMvaW5rL2luazEueG1stFhNb+Q2Er0vkP9AKIe9NNsi&#10;KVGSETunHWCBDTbIJEBydGzNuBF396BbHs/8+7xXReqju2d2gTgwLIv1+epVkZL83feftk/mY384&#10;bva7m8Kty8L0u/v9w2b3/qb45ec3ti3McbjbPdw97Xf9TfG5Pxbf337zj+82uz+2T9e4GkTYHXm3&#10;fbopHofhw/XV1cvLy/olrPeH91e+LMPVv3d//PCf4jZ5PfTvNrvNgJTHLLrf74b+08Bg15uHm+J+&#10;+FSO9oj9dv98uO9HNSWH+8liONzd92/2h+3dMEZ8vNvt+iezu9sC96+FGT5/wM0Ged73h8JsNyjY&#10;+rWrmqr9VwfB3aebYrZ+BsQjkGyLq8sxf/sbYr45j0lYwTexKUyC9NB/JKYr4fz6y7X/eNh/6A/D&#10;pp9oVlKS4rO517Xwo0Qd+uP+6Zm9KczHu6dnUObKEmORcrurC4ScxwM3rxoPvHwx3hzckppU3pyH&#10;RNo4Urm1w2bbY9C3H8YZG44ITPHb4SDbwZfe2bKzLv7swnVVXdfNuuvqWSvSFOeYvx+ej49jvN8P&#10;07yKZmRNK3vZPAyPI+nluqxH0ueUX3J97DfvH4ev+aayxXmcnAv7UIbJpDp+6t/dFN/KVjTiqQIp&#10;xBnX1qat2tU/S/x0vgurIhRlYVvn3Kq2zsa2WZWmNG5VYoWr3FuHP+UKAoicsxX01jkTbOjiCkqI&#10;YYMfLLAcnUWCuBBZ15hg2nplI+x9GyU2TDVbjiF5JBsVqp5fBZKmU9OUbmYqEonqjStt7UNY7Lvc&#10;6v+XNxmo/757d+yHm6J2cd02xW0VQJJpyrpTMgOOpESm9xFc+RolVQF1+4bFOeiBTJjIHJFmKfxM&#10;wZJZBwjPHlNLKIIfr6JW0ySRwjXqJMn2NGdUdRZTiKSrOdFc7yVRZTtJJD1mq7XHHAbocUF9wBNA&#10;NhF5E71OgyinWaK5DI6UTHBjRA6T5xr98s6AP8WepkngqjeuQABT5EwAvCHXGN/QWV/WhDcbEGTV&#10;4STw04UgpAE0Y1gpjFUyEz1SqtwsTb6wWhQDe3ioCNcZFilZRVRrI9zKA7oJJWbFY2JtqEMun5Qp&#10;hKn79EvcExsh8gf1k4VQkYYQ2xbyaLhZI+Ixsu9M3Ub3enuhK6t1KG5j2xlflabFWSAHS2xr7IVY&#10;dIWtO48qOxM8tjxhAF5r6wanhvQik8E6wRSqyRKWid+xN4tGcIGS5zEgoks0oJCUoF5X5S4IQWIB&#10;p6A98VhXAeeRqxEsxgZ3X2hQYlgbfwFURk5MvGdjZ52hRy4GMUYjjUR71rIwokTdEih4QYSFRicv&#10;C0epGKOEsxnkJzv6CBgxR8FBwkZL/g1WwacsqTQxz3DpqtVQnIr6ukiyMfkEbhFlWmghObDkpV/i&#10;adzbKoIYimSskBTwUpFAzm2/JJrXaEEMTh3pWS5Pw4/8TbiyI5PM73M9WonHaSi7G/tOhjC1U5Lw&#10;nrVKl7SpLVcY3GgrjycKnpjehrKsX2+v4inUrCtX3LqyanFgVqaJ6T0g+rJbFVXRYrs6TAQ2CLcp&#10;8dXWd5a7WUsl3QJeyhFSpN7z6Vk0hlM4VttIky1fCnwdV7YC/QE3CwIzs/MUZHwRNhtRofeX1HOA&#10;Mg06PyfpThOdV8Q4I4Kcmm7jkEw4sq3kxoVm6p41EistUjAxVnDettZV+Q0Jg6G0e2hRKY5TF5VP&#10;TK5r0yZNkGc1UiLHSJo40kQoGf0E+H9JxEsACmZBoZPrbHuyWTUWyx17rsdQTvI1UKMbS+VCtj0f&#10;bKTZNr5NgwKNkMEsox2PdhyBAVNbkhaMbxniK26iGPw6VthEGF30AQ9UV6aHXlVF7KJQeLxOh87j&#10;NYTvMThkeRoH2zR46vERwx+pYb6RyJQocAYIbToMqUaKVJ3Y14LnFKR76N2qMhX54vsAHmqQSER9&#10;yIgBLwQhCx2JERf5xC/UFDHxjGgI2BEohPtZYOxiZqkMHzI4LmiJCJJ7MtcuLoKeWOUMeXrSxGtS&#10;Zpjg6BxngMlRE+M49wbv2wTQ2UaYLvnXmdbU+qCXClgNfhkYj0ZgX+EttrH4QqIrliyYhBBHSgGx&#10;Apn01KR42VgdZ4qcSGNpUiWamLMbJLwXgumMhQKhA0IkU6bO6vNmJA2ODXx0pdeak03K0EI9/+hC&#10;M4gvRRAiBZdJj1tZ8O98RLKx+ucoyZEec8Wle7ERe60eH4h48ISuaV5v5/pQ+3XTYedGPv4qfMFG&#10;16Tv4LL2K/kKLmxT1y1OEOfwBK+7Th7KOHar1vM0jpgrfl/UAIoPjRb7iyzhsMaT27sAVbDy+pVI&#10;QgPGsVFG+ZUEH6TAKQ4EWIjNGV8j96TnLyyU8UU/VUSIisTgMYxbLNgA9FPAJJEqkjHn78I8yCSd&#10;eObBXUDPmVMYumjIFF8zKwq1XaoFHj4RbaxW8lUd+f4OZx940kkJEjvFW+IVjQaP8rGE8wrbXiYU&#10;TVA+NC2+JIHNOhwXtsXnL0JPW1TumTbzJVpGF5GgOHcQrWKk6SweVuPOziHk6JHJgKkgnDlckiS+&#10;8TQWQlyjqM9d53VQK9s5VXM5MKRjrWT0NMK8Fr0XbhLdS+1lPKf2iUthNBXiUJkCsY3BEY0Py5Pj&#10;Yfo34e2fAAAA//8DAFBLAwQUAAYACAAAACEA170BceEAAAAJAQAADwAAAGRycy9kb3ducmV2Lnht&#10;bEyPwU7DMAyG70i8Q2QkLmhLG6S2lLoTGkLAYRJ0O8Ata0JbrUmqJNvK22NOcLJsf/r9uVrNZmQn&#10;7cPgLEK6TIBp2zo12A5ht31aFMBClFbJ0VmN8K0DrOrLi0qWyp3tuz41sWMUYkMpEfoYp5Lz0Pba&#10;yLB0k7a0+3LeyEit77jy8kzhZuQiSTJu5GDpQi8nve51e2iOBmHz8fI6+MN29xw/1zfpWy6aRyEQ&#10;r6/mh3tgUc/xD4ZffVKHmpz27mhVYCNClhd3hCIsbjNgBORFSoM9gqDK64r//6D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ZJ4guTAQAAMgMAAA4AAAAA&#10;AAAAAAAAAAAAPAIAAGRycy9lMm9Eb2MueG1sUEsBAi0AFAAGAAgAAAAhALgod76xBwAAJBcAABAA&#10;AAAAAAAAAAAAAAAA+wMAAGRycy9pbmsvaW5rMS54bWxQSwECLQAUAAYACAAAACEA170BceEAAAAJ&#10;AQAADwAAAAAAAAAAAAAAAADaCwAAZHJzL2Rvd25yZXYueG1sUEsBAi0AFAAGAAgAAAAhAHkYvJ2/&#10;AAAAIQEAABkAAAAAAAAAAAAAAAAA6AwAAGRycy9fcmVscy9lMm9Eb2MueG1sLnJlbHNQSwUGAAAA&#10;AAYABgB4AQAA3g0AAAAA&#10;">
                <v:imagedata r:id="rId43" o:title=""/>
              </v:shape>
            </w:pict>
          </mc:Fallback>
        </mc:AlternateContent>
      </w:r>
    </w:p>
    <w:p w14:paraId="00AFF9FB" w14:textId="62B7A1E6" w:rsidR="00CE1597" w:rsidRDefault="00CE1597" w:rsidP="001D67D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66C405D" wp14:editId="1FA79887">
                <wp:simplePos x="0" y="0"/>
                <wp:positionH relativeFrom="column">
                  <wp:posOffset>4342130</wp:posOffset>
                </wp:positionH>
                <wp:positionV relativeFrom="paragraph">
                  <wp:posOffset>30480</wp:posOffset>
                </wp:positionV>
                <wp:extent cx="643025" cy="136440"/>
                <wp:effectExtent l="38100" t="38100" r="43180" b="54610"/>
                <wp:wrapNone/>
                <wp:docPr id="247" name="Tinta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43025" cy="1364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27E21A" id="Tinta 247" o:spid="_x0000_s1026" type="#_x0000_t75" style="position:absolute;margin-left:341.2pt;margin-top:1.7pt;width:52.05pt;height:12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WnT2QAQAAMgMAAA4AAABkcnMvZTJvRG9jLnhtbJxSy07rMBDdX4l/&#10;sGZPk5Q0t0RNWVAhsbjQBXyAcezGIvZEY7cpf38nfdACQkhsIntOdHweM7vZulZsNAWLvoJslILQ&#10;XmFt/aqC56e7yymIEKWvZYteV/CmA9zML/7M+q7UY2ywrTUJJvGh7LsKmhi7MkmCarSTYYSd9gwa&#10;JCcjX2mV1CR7ZndtMk7TIumR6o5Q6RB4utiDMN/xG6NVfDQm6CjaCq7TNAMRK5gWOeukYZIXIF74&#10;MJmkkMxnslyR7BqrDpLkLxQ5aT0LeKdayCjFmuwXKmcVYUATRwpdgsZYpXd+2FmWfnJ2718HV1mu&#10;1lQq9FH7uJQUj9ntgN884VpOoP+HNbcj1xHhwMjx/FzGXvQC1dqxnn0jpFsZeR1CY7vAMZe2roDu&#10;6+yk329uTw6WdPL1sFmSGP4f539BeOlY1JP1HOAw4IKOATx8ZGAkOUDfcW8NuaEVliy2FfACvA3f&#10;Xel6G4XiYZFfpeMJCMVQdlXkvCZnzHuG4ztnHfDjH9o+vw/CzlZ9/h8AAP//AwBQSwMEFAAGAAgA&#10;AAAhAHe6HeY0CAAAOhgAABAAAABkcnMvaW5rL2luazEueG1stFhNb9w2EL0X6H8g1EMv4lok9WnE&#10;7qkBCrRo0aRAe3RsJV7EuxvsynHy7/veDElJjh30kCKIlpyPNzOPQ1Lyi58+7e7Mx/F42h72F4Xb&#10;VIUZ99eHm+3+3UXx1+uXti/Mabra31zdHfbjRfF5PBU/XX7/3Yvt/v3u7hxPA4T9iaPd3UVxO00f&#10;zs/OHh4eNg9hczi+O/NVFc5+2b//7dfiMnrdjG+3++2EkKckuj7sp/HTRLDz7c1FcT19qrI9sF8d&#10;7o/XY1ZTcryeLabj1fX48nDcXU0Z8fZqvx/vzP5qh7z/Lsz0+QMGW8R5Nx4Ls9uiYOs3ru7q/ucB&#10;gqtPF8Vifo8UT8hkV5w9jfnP/4D58ktMphV813aFiSndjB+Z05lwfv587X8cDx/G47QdZ5qVlKj4&#10;bK51LvwoUcfxdLi759oU5uPV3T0oc1WFtoix3dkThHyJB26+KR54eRZvmdyamljekodIWm6ptLTT&#10;djei0Xcfco9NJwBT/Go6ynbwlXe2GqxrX7twXjfnVb9pQrtYitjFCfPN8f50m/HeHOd+FU1mTSt7&#10;2N5Mt5n0alM1mfQl5U+53o7bd7fT13xj2eKcO+eJfSjNZGIdf45vL4ofZCsa8VSBFFIZ1zSmG/q+&#10;/LHCv6aqfVnUTVEVtvZDVVrfmMrWwZcBv8650nLQu7Li3PeldRgMbWlp6PzQwQcjXzmMasrC4Fdd&#10;noj9r1nK8v3+9u1pnC6KLvhN7YrLEILpexPaymvqdTe4snC1pt50Zd0Yb5saibXW25ojpGpcyYRR&#10;R5o4mWBKjU7EDEbQQASFFMmaOVEF6l940IBW1MMNjtF2HWsVeDHxpslZVCH65qAIRbpXeQSZ2c74&#10;lhF767o6+0k2skDrnCiHH7EEkTFr0xFqML42rR9K19jQ2D5gRVlOxXK0NjqpCJmvRTMpVKg6RZkl&#10;6kx2NAmE9wbthEjsqlgj/EifGMEw8UI1/SAQ0WIpEIEl4Aea1YQ5iCgqJDe0MamSKImJRTlSG2NJ&#10;XvwhpKwufwi5fkY1up62C3fWwIjQkDjre3HU9Gns5yjSMDnL1rZQY1EGE7D3iEOMZekQwRxiKV00&#10;iPEUD9mTRT3NE/EFLOWmPGrRkhU9EXClX05Ug0QXnpThvyBz3BqHNmsHyTp0AVsTx7CtW3Y8C1TC&#10;4CDICzBdDo2vJaupymGuqUh0kpXwhCNqJS1RiFrJ41CSk9gpAyYdiVIofUpSPdaSDMLNNj2jwDom&#10;pP4LFCZH4xiROTJrXQEuyrJOgqzTfgS79GYhqxIcT1pwDYZrSQszBPa6uUyorRuSPEcCIlNDQqw3&#10;sS+ix/CSXNYo21KKghFFemWucRZlZJKWKCA3TJhPAlEhqSzXVcHlOsFJQSJlKyyMhX+G0lJmFEkI&#10;Cq2RpGMoao4xmhXJKtZDTUQMuEBkgp2L9CBdrbiyRqjsEo0SPJYDeXc24DSFCmbaAMTXvUUSlm2g&#10;GoWBfbSioxSpIZUjJ3cGWhGXW9t9wyvWVUO9caG47IfGuL4zbd04vWRD5Zuy8IVr8dLd46Zypra+&#10;LXEN9cx1sHUnNxHJZG1SQlxHihL3KkpPmmpRSYJfKVmfUn4kmbxFVIkQqVyKGJxna6St0QNHQiss&#10;FLSHFbKFSCcVrjzchdY1Pq6zyGUvwDQ1kKbGECpZG80njqwsrGKDcE1T9dGFxabS5sIXuKlA+vEF&#10;AUYWbzazbW6iyAlCSDkMALM04QWEWW+0jVcRgC05k3+hhbSRYYbjWKBppRPtQwpJG83UnyE5eV4z&#10;U/MYLWoUYDlhwRJAU1tN5tyeus1ZfKqT49xOq8qUoYAmdj7xqnVo5KUn5RlFxiwfElYeyV76qr3Q&#10;Iq1A74Ad4tuuLXuu5+D6b/di7BrnN21dXDqPvYjXb9M2uFjltb6th6EsmsL5Am/EnS/RCgF3Ge4K&#10;63F8DLbDrRx7SGsGu8iXZOUSdRytnpss2oGeCoPSZ7CMTJmSpCEzMhXZZWnFcSb0Oatl4gleHUWT&#10;EtcV/NJYspgbdOXz5eQRWXOyrrYBR7PjBxKOogEzvO8gOPo5bzX2M1ykufGdJDO8htepoRmPeyrS&#10;x9S4D+NmUPogms3mCWGFRXHREGktIdKoyWhOSutBXgsbhJcQRGIFsdfhPBuJA1+ORA0U9FjOWhIl&#10;4pyoQhKZkClRorNeEclk7hAGo5zFe6Mnmrfoawqh09hxouWpIo0lAf3a4Z3pKrQ846G4lh8/VYnP&#10;Hhucr7/hphyGYdP12JSNw3c2lrbr2/ip3eBTGXvSBlyljcfHANYfp0OHTYsrFAxyzM8xeOL+xW5F&#10;lrbHMcUiWTZ/8B9PrREKWRHK80LO2rhe1KJ8PPHRBQelVRxJrgISnSL+CrpEgoSOKoqhFsvFZYiZ&#10;aG7aFdlD03oECzRI8J8Lq8FVlGPnQJSkVoEN0/iqhJgwIvYjNxz4co96dFKLdzOx4IsmWaEXf1SI&#10;s5TfYmCsN45HJ161PZaL64G/neBMD7Zv+ApGF37Q1GlRYtwYHaYY8akfd2jYyoSGjGXeYICxZCDF&#10;kZmUFGlf6ZGgGguolEpJ9OFSqJ5w8BSF1qQwkWbBBwTpzKkIDXNEjJA4aVobPSWnJbPIQZVdmqaa&#10;sP9gVBt0PI46SVnVTA+a1uDvc9iWtjfgZ1ESUUXPsxK7Fa9vmaCY3LpMGCtkRF5PKCRNfIo7BYDE&#10;ay9EFm8FOMEj6dmAKpaXPKXWOUzMlsXSKBtjO9OFkPlzV9TRChXTAN/82Pk8AwLokRfRBW0alaAS&#10;NeUGiDkrwUvLJB+Gj86z+Y+nl/8CAAD//wMAUEsDBBQABgAIAAAAIQABKHd03gAAAAgBAAAPAAAA&#10;ZHJzL2Rvd25yZXYueG1sTI/BTsMwEETvSPyDtUhcEHUIkJqQTYWQKOoJ0Vac3cQkEfE6sp3W/D3L&#10;CU6j1Yxm3larZEdxND4MjhBuFhkIQ41rB+oQ9ruXawUiRE2tHh0ZhG8TYFWfn1W6bN2J3s1xGzvB&#10;JRRKjdDHOJVShqY3VoeFmwyx9+m81ZFP38nW6xOX21HmWVZIqwfihV5P5rk3zdd2tgivm+GtSx9T&#10;rh6KdTb79Uw2XSFeXqSnRxDRpPgXhl98RoeamQ5upjaIEaFQ+R1HEW5Z2F+q4h7EASFfKpB1Jf8/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dadPZAB&#10;AAAyAwAADgAAAAAAAAAAAAAAAAA8AgAAZHJzL2Uyb0RvYy54bWxQSwECLQAUAAYACAAAACEAd7od&#10;5jQIAAA6GAAAEAAAAAAAAAAAAAAAAAD4AwAAZHJzL2luay9pbmsxLnhtbFBLAQItABQABgAIAAAA&#10;IQABKHd03gAAAAgBAAAPAAAAAAAAAAAAAAAAAFoMAABkcnMvZG93bnJldi54bWxQSwECLQAUAAYA&#10;CAAAACEAeRi8nb8AAAAhAQAAGQAAAAAAAAAAAAAAAABlDQAAZHJzL19yZWxzL2Uyb0RvYy54bWwu&#10;cmVsc1BLBQYAAAAABgAGAHgBAABbDgAAAAA=&#10;">
                <v:imagedata r:id="rId45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Create procedure .....</w:t>
      </w:r>
    </w:p>
    <w:p w14:paraId="044F59C5" w14:textId="77777777" w:rsidR="00CE1597" w:rsidRPr="001D67D7" w:rsidRDefault="00CE1597" w:rsidP="001D67D7">
      <w:pPr>
        <w:ind w:left="360"/>
        <w:rPr>
          <w:rFonts w:ascii="Arial" w:hAnsi="Arial" w:cs="Arial"/>
          <w:sz w:val="24"/>
          <w:szCs w:val="24"/>
        </w:rPr>
      </w:pPr>
    </w:p>
    <w:p w14:paraId="0DBBDBD9" w14:textId="73254E40" w:rsidR="001D67D7" w:rsidRPr="001D67D7" w:rsidRDefault="002449DF" w:rsidP="001D67D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03A29C6" wp14:editId="1AF61CCF">
                <wp:simplePos x="0" y="0"/>
                <wp:positionH relativeFrom="column">
                  <wp:posOffset>4245610</wp:posOffset>
                </wp:positionH>
                <wp:positionV relativeFrom="paragraph">
                  <wp:posOffset>-39370</wp:posOffset>
                </wp:positionV>
                <wp:extent cx="493385" cy="135800"/>
                <wp:effectExtent l="38100" t="38100" r="2540" b="55245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93385" cy="1358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F257B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9" o:spid="_x0000_s1026" type="#_x0000_t75" style="position:absolute;margin-left:333.6pt;margin-top:-3.8pt;width:40.3pt;height:12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xCQeQAQAALgMAAA4AAABkcnMvZTJvRG9jLnhtbJxSy07rMBDdX4l/&#10;sGZPk7TQ20RNWVAhsbjQBXyAcezGIvZEY7cpf38naUsLCCGxiWwf5/g8Zn6zc43YagoWfQnZKAWh&#10;vcLK+nUJz093lzMQIUpfyQa9LuFNB7hZXPyZd22hx1hjU2kSTOJD0bUl1DG2RZIEVWsnwwhb7Rk0&#10;SE5G3tI6qUh2zO6aZJym06RDqlpCpUPg0+UehMXAb4xW8dGYoKNoSphNJ39BxBLyNL0GQbyYjscg&#10;XniR5Skki7ks1iTb2qqDJPkLRU5azwLeqZYySrEh+4XKWUUY0MSRQpegMVbpwQ87y9JPzu79a+8q&#10;u1IbKhT6qH1cSYrH7AbgN0+4hhPo/mHF7chNRDgwcjw/l7EXvUS1caxn3wjpRkYeh1DbNnDMha1K&#10;oPsqO+n329uTgxWdfD1sVyT6+zkILx1LerKe48v7co7mHz7+zUhygL7j3RlyfSMsV+xK4CF9679D&#10;4XoXheLDq3wymfFYKIayyfUsHfAj857huDvLnx//0PT5vhd2NuaL/wAAAP//AwBQSwMEFAAGAAgA&#10;AAAhAEyq6FUVCAAA9hYAABAAAABkcnMvaW5rL2luazEueG1stFhNbxy5Eb0HyH8gOodchiN+9Zew&#10;0p5iIECCLLIbIDlqpbY1WM2MMdOy7H+f96pIdo8sL3JwYKOHZFW9evWKze7WDz9+3j+ZT9PpvDse&#10;bhq/dY2ZDvfHh93hw03zr1/e2aEx5/nu8HD3dDxMN82X6dz8ePvHP/ywO/y2f7rG1QDhcOZo/3TT&#10;PM7zx+urq5eXl+1L3B5PH66Cc/Hqr4ff/v635jZHPUzvd4fdjJTnsnR/PMzT55lg17uHm+Z+/uyq&#10;P7B/Pj6f7qdq5srpfvGYT3f307vjaX83V8THu8NhejKHuz14/7sx85ePGOyQ58N0asx+h4Jt2PrU&#10;p+EvIxbuPt80q/kzKJ7BZN9cvY35n/8D5ruvMUkrhr7rG5MpPUyfyOlKNL/+du0/nY4fp9O8mxaZ&#10;VZRs+GLudS76qFCn6Xx8emZvGvPp7ukZknnnsC1ybn/1hiBf40Gb74oHXb6JtyZ3KU0ub61DFq1u&#10;qdLaebefsNH3H+sem88A5vLP80luh+CCt260If7i43UYroPb9smtWpF3ccH89fR8fqx4v56W/SqW&#10;qppW9rJ7mB+r6G7r2ir6WvK3Qh+n3YfH+fdic9kSXHfOG/ehbCaT6/jn9P6m+ZPcikYidUEK8caZ&#10;Nnm3+bPDv9i3aYON0viuse0YNtZbn2wYu3Hj4OnK1SLuYkwct/GtDcZvekz8uLHRm2BDeBW7xqEj&#10;cSyvgrlGFk8s0AAiOaW4MkBWXpmLkxPqjEN0ScFqZCkQCrMBXmKHAYh5QsuaT02obKtVKJQwZSgY&#10;rEZhoUagQzKjSWljMcmUyK+HSJjajla/CYONvaVbCqYPJrZhk7ztBusjxESkxGoXBOeSCWsyfsAP&#10;RO+sHzthcaGEToQflZeCi7bMsDAvUjHdkpvFkIgWKCJm+xpzTVToCtGArYGiWiB0zDT2G5SP4rgC&#10;mx0GEM7+Sk75lCUhkgu/YLWasCJSlA6SaoYU1m7TQ2x3ceKWm/x/vWPkKPnH+/fnab5pWu+2Q2hu&#10;Q0Iv22jazkW9k1Lr3AbPpSY1No6RvTfob8eeSD35Soa6K0iadPm7wb5h7Q63HtSKste5DTWUfjDT&#10;ASu8lkjtVe1FCVAsAqtrXv8KAn6kIPtAFGOfmVMmQg7YZAioKJbBoHW+F4b001ZH8bAROxG9bclT&#10;2BKeSQginoTivpUyZEUZcggvpaJmcsiVLSCvGv2q9xk3J8fsIpPUURTnhOjMUioMFrcR+Mo9nKnQ&#10;jyrCkDkCViZSMotDPKsmmvFYQPsMHje6u4VhZqJhLB1BmrZUqIWQsIhCVHETdFwILlR4YWiLQ8Zt&#10;OtPaPpCfhlauCKhjASt1l1IKvnCih3Cqei7J4ACuazvJcEnKkHhJfxECQNiJSwduD4cN5C0OKVJj&#10;Y/RKZF3JhekPwbR71XUdJmNc2C/8RNuGQIEyM3bE4Lx1m0SXlNALG6137fj9DgMfxmHb+ea288n4&#10;6Ew/pHwY4M0Lh4FPfLTaEWfEaEIyocMR2OI5YNvBQQeRKOGIBE/soNSZiAHqxhxX1MKxqsglKTrr&#10;JqVSKu7XlVQrnyLHykesHkyZ0Uc7mk5FFhRJSG+6wQPAoieXFEwMy36gGT6QGkx1IoQRzEB4i0GS&#10;1d7gIJExwpxNUZJJGpaqZS9pqkEhGUglpG5OYCdXocxJsC1RbI+DNAsjYEuVAQ3ghow4wemPbiT2&#10;AiPXryoX0rJHc1KcDQEPE7zsJESXXUn0NYnLiXDl0kVFlTEtKAyMeRWOskLdYFtwoTChZKkE0JzH&#10;IgpguIIx1znOSZluwc7Zft+8IAmGKL5ESOcCnnHAErVJjnmZX8rBmCmFb2WxmHF0yZ738BvwwhgS&#10;HoAJb0PhO96d/dhtw9DcDgPOnWEwXdvll94Or1d4SjcjntedE516PLpwgOi+Fb2oWtmPeK3FHY56&#10;8L7WDuKHad4XudbVlqcsUv1KdnjlG5h6QCjFp1zSG1zfMEAylZ3hbC19ea2GTBJLYEhfPBUsXi7V&#10;mUnqkaLtYPxXZkbisUeOAi89K7w0TvleGqpcBVDJRdxefMtJdtB9gZmiwy711EokbSmRzrAU1TnE&#10;BGt8tOLQYOGY4ZsDpxZdS6A44dUZv8F0nfEd3k9WDREkbmKUsuTI4VRQnUuJhZ3C066R8BI+UgSi&#10;dUKFC3LRFpFwJbCQzOPSa7ESKnMUWIKrWjArOFyqay43S4K7p2RN8rKFWU3CGCEnh5qMi7XyXLIr&#10;ojKxvdyX6J6+hGZiZEFtFEWqlXHmgDEC+Y4vD3o0qnXD97uRQ0rddsRjFs/b0XjcicnnO7ltQ+Rz&#10;NjbeNzjG8UGBl28T8QWLHZAG3Ag29UVnllDGoC5jrOUeZWW1TlxrFyilCIBf3Tyl3wrI3VLtFJ4y&#10;6QpUwRgP/li+rCO+vJEZ/mQguZWHIHCFAFiCizgJHCmUsJxAVsSH/rpxaphgaJ/WBQsxIuU4YnNY&#10;wTleGEgRF1CcVKIslYLU6ks1eUn3KL+/LL5rQbKXr+8CsNKSlWYeeG5zgtclu9zDIgiKFEEoDp2F&#10;B+lWHrK0JoWQb5SGo8nzTQwHeysP/QKE6kGAqHIORrxGMF+0w4j/PF09Ptv5wMKfUSz/0MGsmmjF&#10;6oJinRCznCW53nX8UmFt1EXNWWiEMOEqre5PqVwNHDKTqFQmEpLTwop4FroQ4uedrsmnunhyD1GN&#10;6qlhnC4WccChi+iIvsVYPnyAJ0qClEhUYjCvK3bAaxhm/EVs6l5/rS9/+Lv9LwAAAP//AwBQSwME&#10;FAAGAAgAAAAhAKDTkNjeAAAACQEAAA8AAABkcnMvZG93bnJldi54bWxMj0FLw0AQhe+C/2EZwYu0&#10;G0vJhphNkUARL2KjF2/b7JhEs7Mhu23iv3c82eMwH+99r9gtbhBnnELvScP9OgGB1HjbU6vh/W2/&#10;ykCEaMiawRNq+MEAu/L6qjC59TMd8FzHVnAIhdxo6GIccylD06EzYe1HJP59+smZyOfUSjuZmcPd&#10;IDdJkkpneuKGzoxYddh81yenwVb1Yc6+7l7322rB3j99vFD2rPXtzfL4ACLiEv9h+NNndSjZ6ehP&#10;ZIMYNKSp2jCqYaVSEAyoreItRyZTBbIs5OWC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JMQkHkAEAAC4DAAAOAAAAAAAAAAAAAAAAADwCAABkcnMvZTJv&#10;RG9jLnhtbFBLAQItABQABgAIAAAAIQBMquhVFQgAAPYWAAAQAAAAAAAAAAAAAAAAAPgDAABkcnMv&#10;aW5rL2luazEueG1sUEsBAi0AFAAGAAgAAAAhAKDTkNjeAAAACQEAAA8AAAAAAAAAAAAAAAAAOwwA&#10;AGRycy9kb3ducmV2LnhtbFBLAQItABQABgAIAAAAIQB5GLydvwAAACEBAAAZAAAAAAAAAAAAAAAA&#10;AEYNAABkcnMvX3JlbHMvZTJvRG9jLnhtbC5yZWxzUEsFBgAAAAAGAAYAeAEAADwOAAAAAA==&#10;">
                <v:imagedata r:id="rId47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2630BD8" wp14:editId="1250F657">
                <wp:simplePos x="0" y="0"/>
                <wp:positionH relativeFrom="column">
                  <wp:posOffset>4903799</wp:posOffset>
                </wp:positionH>
                <wp:positionV relativeFrom="paragraph">
                  <wp:posOffset>12372</wp:posOffset>
                </wp:positionV>
                <wp:extent cx="149760" cy="87480"/>
                <wp:effectExtent l="19050" t="38100" r="41275" b="46355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9760" cy="874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BF96B0" id="Tinta 8" o:spid="_x0000_s1026" type="#_x0000_t75" style="position:absolute;margin-left:385.45pt;margin-top:.25pt;width:13.25pt;height:8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+HLaMAQAALQMAAA4AAABkcnMvZTJvRG9jLnhtbJxSQW7CMBC8V+of&#10;LN9LEgo0jQgciipxKOVAH+A6NrEae6O1IfD7bgIU2qqqxCXa9TjjmZ0dT3e2YluF3oDLedKLOVNO&#10;QmHcOudvq+e7lDMfhCtEBU7lfK88n05ub8ZNnak+lFAVChmROJ81dc7LEOosirwslRW+B7VyBGpA&#10;KwK1uI4KFA2x2yrqx/EoagCLGkEq7+l0dgD5pOPXWsnwqrVXgVU5T0cDkhdy/hjHVCAVw/shZ+9U&#10;JP0hjyZjka1R1KWRR0niCkVWGEcCvqhmIgi2QfOLyhqJ4EGHngQbgdZGqs4POUviH87m7qN1lQzk&#10;BjMJLigXlgLDaXYdcM0TtqIJNC9QUDpiE4AfGWk8/4dxED0DubGk55AIqkoEWgdfmtrTmDNT5Bzn&#10;RXLW77ZPZwdLPPtabJfI2vu0Nk5YkrQyjsaXtuGczC++/01IdIT+4t1ptG0iJJftck7h79tvF7ja&#10;BSbpMBk8PowIkQSlD4O0g0/EB4JTdzF+evtb0Jd9q+tiyyefAAAA//8DAFBLAwQUAAYACAAAACEA&#10;1z+7poMDAABQCQAAEAAAAGRycy9pbmsvaW5rMS54bWy0VU2P0zAQvSPxHyxz4BK3tvPZii4nVkIC&#10;CbEgwbHbmm1Ek6ySdLv773ljO04CXU6gKqk9H2/ePI/bN28fqyN7MG1XNvWGq4XkzNS7Zl/Wdxv+&#10;9cu1KDjr+m293x6b2mz4k+n426uXL96U9c/quMabAaHuaFUdN/zQ9/fr5fJ8Pi/O8aJp75Zaynj5&#10;vv758QO/8ll786Osyx4lu8G0a+rePPYEti73G77rH2WIB/ZNc2p3JrjJ0u7GiL7d7sx101bbPiAe&#10;tnVtjqzeVuD9jbP+6R6LEnXuTMtZVaJhoRcqyZPi3QqG7eOGT/YnUOzApOLLy5jf/wPm9Z+YRCvW&#10;eZZz5intzQNxWlrN18/3/qlt7k3bl2aU2YniHU9s5/ZWHydUa7rmeKKz4exhezxBMiUlxsLXVssL&#10;gvyJB23+KR50eRZvSm4ujW9vqoMXLYzUcLR9WRkMenUfZqzvAEzmm76110FLrYRcCR1/UfFaF2ud&#10;LFSaTI7CT/GAedueukPAu23HebWeoJrr7Fzu+0MQXS5kGkSfSn4p9WDKu0P/t1zftk0Ok3PhHtph&#10;Yr6Pz+bHhr+yV5HZTGewjegkZUXMEq2z6LXEJ0lkGnH8XgiluIhXWkdQSsSFUFJHsWRJLuIsjiRT&#10;TEZCCfrCYzfW5kyw40MeoYYwlxOCKQfP5E1YiL9gUVQQSC6eQhDkKjlU/7bJInbkEiIhZaRBIkvA&#10;AllEaVpGEyjFwR2zlFAzkYqEqJEVdRBBOa4Ny4E2APF8yOGjCH/MgD4pIBURYGnhyTsWiCRcyvyt&#10;EnWGZ1ZikBhWS0qolcgyD0jBQ4Dt0eWPJtse8jzfwe1jRw5wWD4IBaA/W5SkpmgXxQydYB4QlZAA&#10;numQ50IRiFAP7rhNGSa2NUGSaEiCOJKMUiSMYW2jHB2Cghsho9uuvSMXCRwK2YUFHKrDtiKhQEbn&#10;TKeYaAwzwYzSTHuwa4/pitHG9kgpI5nQtnMPUSKnUiuWrZjSaVSIFCg6d30Npz8VZCoLFAUs2GVi&#10;NTtXV5akHSi4tesDtckRNkR3xsr5IS24aRyfilKG66Fxg+05DcHUxOxIFUSFSWgtYlyNLMwqlZiV&#10;dW14FRwTR3Fmog04EB87Tg6FwFx+aIGquqYdd39icwU8CYcIlweZVaSJAFXcaqEK0IeyOA2hJYtF&#10;LmU2++cNv6b4S7n6BQAA//8DAFBLAwQUAAYACAAAACEAXcpSFtwAAAAHAQAADwAAAGRycy9kb3du&#10;cmV2LnhtbEyOwU7DMBBE70j8g7VI3KjTqtQ0xKmiSj1wQWqgEkcnXpLQeB3Fbhr+nuUEx9E8zbxs&#10;N7teTDiGzpOG5SIBgVR721Gj4f3t8PAEIkRD1vSeUMM3BtjltzeZSa2/0hGnMjaCRyikRkMb45BK&#10;GeoWnQkLPyBx9+lHZyLHsZF2NFced71cJclGOtMRP7RmwH2L9bm8OA3lF76+UEHHU7VZmuJwXp/2&#10;04fW93dz8Qwi4hz/YPjVZ3XI2anyF7JB9BqUSraMangEwbXaqjWIijm1Apln8r9//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vhy2jAEAAC0DAAAOAAAA&#10;AAAAAAAAAAAAADwCAABkcnMvZTJvRG9jLnhtbFBLAQItABQABgAIAAAAIQDXP7umgwMAAFAJAAAQ&#10;AAAAAAAAAAAAAAAAAPQDAABkcnMvaW5rL2luazEueG1sUEsBAi0AFAAGAAgAAAAhAF3KUhbcAAAA&#10;BwEAAA8AAAAAAAAAAAAAAAAApQcAAGRycy9kb3ducmV2LnhtbFBLAQItABQABgAIAAAAIQB5GLyd&#10;vwAAACEBAAAZAAAAAAAAAAAAAAAAAK4IAABkcnMvX3JlbHMvZTJvRG9jLnhtbC5yZWxzUEsFBgAA&#10;AAAGAAYAeAEAAKQJAAAAAA==&#10;">
                <v:imagedata r:id="rId49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A189DF0" wp14:editId="1611EA7F">
                <wp:simplePos x="0" y="0"/>
                <wp:positionH relativeFrom="column">
                  <wp:posOffset>4041599</wp:posOffset>
                </wp:positionH>
                <wp:positionV relativeFrom="paragraph">
                  <wp:posOffset>21012</wp:posOffset>
                </wp:positionV>
                <wp:extent cx="94680" cy="41400"/>
                <wp:effectExtent l="38100" t="57150" r="57785" b="5397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4680" cy="414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CC0E3F" id="Tinta 2" o:spid="_x0000_s1026" type="#_x0000_t75" style="position:absolute;margin-left:317.55pt;margin-top:.95pt;width:8.85pt;height:4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3O2KAQAALAMAAA4AAABkcnMvZTJvRG9jLnhtbJxSyW7CMBC9V+o/&#10;WL6XLAqURgQORZU4lHKgH+A6NrEae6KxIfD3nbAUaFVV4hLZfvGbt3g02dqabRR6A67gSS/mTDkJ&#10;pXGrgr8vXx6GnPkgXClqcKrgO+X5ZHx/N2qbXKVQQV0qZETifN42Ba9CaPIo8rJSVvgeNMoRqAGt&#10;CLTFVVSiaInd1lEax4OoBSwbBKm8p9PpAeTjPb/WSoY3rb0KrC74UxyTvFDw4SCjBdLiMe5z9kFQ&#10;kvZ5NB6JfIWiqYw8ShI3KLLCOBLwTTUVQbA1ml9U1kgEDzr0JNgItDZS7f2QsyT+4WzmPjtXSSbX&#10;mEtwQbmwEBhO2e2BW0bYmhJoX6GkdsQ6AD8yUjz/l3EQPQW5tqTn0AiqWgR6Dr4yjaeYc1MWHGdl&#10;ctbvNs9nBws8+5pvFsi6/1POnLAkaWkcxZd25ZzMz69vExIdob94txpt1wjJZduCU/m77rsvXG0D&#10;k3T4lA2GBEhCsiSjl3LBe7h/mnKRPo2+6vly38m6eOTjLwAAAP//AwBQSwMEFAAGAAgAAAAhADL8&#10;2X73AQAArQQAABAAAABkcnMvaW5rL2luazEueG1stJPLbtswEEX3BfoPBLvwRpQ4pKwXImdVAwVa&#10;oGhSoF0qEmMRkSiDol9/X+ph2kGcrtqNQA05lzNnLu/uj22D9kL3slM5Bp9iJFTZVVJtcvzzcU0S&#10;jHpTqKpoOiVyfBI9vl99/HAn1UvbZPaLrILqh1Xb5Lg2ZpsFweFw8A/c7/QmYJTy4It6+fYVr+as&#10;SjxLJY29sj+Hyk4ZcTSDWCarHJfmSN15q/3Q7XQp3PYQ0eXlhNFFKdadbgvjFOtCKdEgVbS27l8Y&#10;mdPWLqS9ZyM0Rq20DRPmQxiHyefUBopjjq/+d7bE3lbS4uC25u//oLl+qzmUxVkcxRjNJVViP9QU&#10;jMyz93v/rrut0EaKC+YJyrxxQuX0P/KZQGnRd81umA1G+6LZWWRAqbXFfDcEN4C81bNs/qme5fKu&#10;3nVxr9HM7V1zmKE5S51Ha2QrrNHbrfOY6a3wEH4wenwOjDIgNCWMPwLPWJJB6Kc0uhrF7OKz5pPe&#10;9bXTe9IXv447jtrU2UFWpnbQqU+XDvo18luptZCb2vwtd257THbOufEORzOhuY8f4jnHn8aniMbM&#10;KTA2QhFAiHgcJ94CkgVhC6DLMPIwxyTEJAKaemFCWEgiziOPhCligDjw1AMAsowJQEQ9AixBUUQS&#10;u+SIEghf2dqVaue1+gMAAP//AwBQSwMEFAAGAAgAAAAhAGbVfvTdAAAACAEAAA8AAABkcnMvZG93&#10;bnJldi54bWxMj81Og0AUhfcmvsPkmrizA7QlLTI0xqSJcdeCxuUAV4bI3EFm2uLbe7vS5cl3cn7y&#10;3WwHccbJ944UxIsIBFLj2p46BVW5f9iA8EFTqwdHqOAHPeyK25tcZ6270AHPx9AJDiGfaQUmhDGT&#10;0jcGrfYLNyIx+3ST1YHl1Ml20hcOt4NMoiiVVvfEDUaP+Gyw+TqeLPfW79u3TVq9lPtVZb5fy49l&#10;X6+Uur+bnx5BBJzDnxmu83k6FLypdidqvRgUpMt1zFYGWxDM03XCV2rWcQKyyOX/A8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wc3O2KAQAALAMAAA4A&#10;AAAAAAAAAAAAAAAAPAIAAGRycy9lMm9Eb2MueG1sUEsBAi0AFAAGAAgAAAAhADL82X73AQAArQQA&#10;ABAAAAAAAAAAAAAAAAAA8gMAAGRycy9pbmsvaW5rMS54bWxQSwECLQAUAAYACAAAACEAZtV+9N0A&#10;AAAIAQAADwAAAAAAAAAAAAAAAAAXBgAAZHJzL2Rvd25yZXYueG1sUEsBAi0AFAAGAAgAAAAhAHkY&#10;vJ2/AAAAIQEAABkAAAAAAAAAAAAAAAAAIQcAAGRycy9fcmVscy9lMm9Eb2MueG1sLnJlbHNQSwUG&#10;AAAAAAYABgB4AQAAFwgAAAAA&#10;">
                <v:imagedata r:id="rId51" o:title=""/>
              </v:shape>
            </w:pict>
          </mc:Fallback>
        </mc:AlternateContent>
      </w:r>
      <w:r w:rsidR="00727F17">
        <w:rPr>
          <w:rFonts w:ascii="Arial" w:hAnsi="Arial" w:cs="Arial"/>
          <w:sz w:val="24"/>
          <w:szCs w:val="24"/>
        </w:rPr>
        <w:t>Update .....</w:t>
      </w:r>
      <w:r w:rsidR="00CE1597">
        <w:rPr>
          <w:rFonts w:ascii="Arial" w:hAnsi="Arial" w:cs="Arial"/>
          <w:sz w:val="24"/>
          <w:szCs w:val="24"/>
        </w:rPr>
        <w:t>.....</w:t>
      </w:r>
    </w:p>
    <w:p w14:paraId="7AEDD5C4" w14:textId="4F8AB28F" w:rsidR="001D67D7" w:rsidRPr="001D67D7" w:rsidRDefault="002449DF" w:rsidP="00CE1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C4D824C" wp14:editId="368E9597">
                <wp:simplePos x="0" y="0"/>
                <wp:positionH relativeFrom="column">
                  <wp:posOffset>4290695</wp:posOffset>
                </wp:positionH>
                <wp:positionV relativeFrom="paragraph">
                  <wp:posOffset>8255</wp:posOffset>
                </wp:positionV>
                <wp:extent cx="540910" cy="145860"/>
                <wp:effectExtent l="57150" t="38100" r="50165" b="4508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40910" cy="1458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D189A0" id="Tinta 16" o:spid="_x0000_s1026" type="#_x0000_t75" style="position:absolute;margin-left:337.15pt;margin-top:-.05pt;width:44.05pt;height:12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Xc5GQAQAAMAMAAA4AAABkcnMvZTJvRG9jLnhtbJxSwU7jMBC9I/EP&#10;1ty3SUpahagpByokDgs9wAcYx26sjT3R2G3K3+8kbWlZhFbiEnnmOc/vzZvF3d61YqcpWPQVZJMU&#10;hPYKa+s3Fby+PPwqQIQofS1b9LqCdx3gbnl9tei7Uk+xwbbWJJjEh7LvKmhi7MokCarRToYJdtoz&#10;aJCcjFzSJqlJ9szu2mSapvOkR6o7QqVD4O7qAMJy5DdGq/hsTNBRtBUU8/wGRKzgNk1zEMSH2ZT1&#10;vQ2dooBkuZDlhmTXWHWUJH+gyEnrWcAH1UpGKbZkv1A5qwgDmjhR6BI0xio9+mFnWfqPs0f/Z3CV&#10;5WpLpUIftY9rSfE0uxH4yROu5Qn0v7HmdOQ2IhwZeTz/D+MgeoVq61jPIRHSrYy8DqGxXeAxl7au&#10;gB7r7Kzf7+7PDtZ09vW0W5MY7mdzEF461vRiPc+Pa47nZP/p8/+MJEfoO+a9ITdkwoLFvgJe0/fh&#10;O0au91Eobs7y9DZjRDGU5bNiPuIn5gPDqbpIgB//lPVlPQi7WPTlXwAAAP//AwBQSwMEFAAGAAgA&#10;AAAhADenhAmUBwAAZBUAABAAAABkcnMvaW5rL2luazEueG1stFhNbxs3EL0X6H8gtodeRHn5tbsy&#10;avfUAAVatGhSoD269iYWakmBtI6Tf9/3ZkhqZStFDykE0Lsczps3j8OP9Xfff9w8mA/j/rDeba8a&#10;t2wbM25vd3fr7bur5vc3r+zQmMN0s727edhtx6vm03hovr/++qvv1tu/Nw+XaA0Qtgc+bR6umvtp&#10;en95cfH09LR8Csvd/t2Fb9tw8eP2759/aq6z1934dr1dTwh5KF23u+00fpwIdrm+u2pup49tHQ/s&#10;17vH/e1YzezZ3x5HTPub2/HVbr+5mSri/c12Oz6Y7c0GvP9ozPTpPR7WiPNu3Ddms0bC1i9d7OPw&#10;wwodNx+vmtn7IygewGTTXJzH/PN/wHz1EpO0gu+7vjGZ0t34gZwuRPPLz+f+6373ftxP6/Eos4qS&#10;DZ/Mrb6LPirUfjzsHh45N435cPPwCMlc26Iscmx3cUaQl3jQ5oviQZfP4s3JnUqT05vrkEWrJVWm&#10;dlpvRhT65n2tsekAYHa/nvayHHzrnW1X1oc3Llz64dJ3y9il2VTkKi6Yf+0fD/cV76/9sV7FUlXT&#10;zJ7Wd9N9Fb1dtqmKPpf8nOv9uH53P/2bb05bnGvlnFmHUkwm5/Hb+Paq+UaWohFP7ZBE/GBQFwar&#10;Jyy+bfEbuhAWTWxs19jBdWERrbOx7RatwW/hpLXO4CG/nOvqbYLdut50aJI4O7TOOnjhB5tp5QWd&#10;Cw9ovNgQjOtsN+AxAmFI8OFAegqe9fVF+ajZOqQhI+BkkusXztmV7RIgVya2ZtW1ixRsQnw/xEwH&#10;DgKaE9M4syQ7yAJWqBREASazxrsGVmd9JkUgzbvUwFYcqpv2l5GB2dhgIyhpnrNsjxDMH7/SvhyD&#10;nqquWNmIA/5maO05MSAbmNUwcFqS76D8YD1ki3j0wQbjXVp4i3kMQ3uyWZX18V+LTVbhL2/fHsbp&#10;qonJLUPXXPs+GdcPJg6rQSuwS7FfsP5cj9a7AOGDScmuMK2D7VvMh18od9bFOYGzXpKf1g6zPKk6&#10;lmfOnyqoR5aHhiLovAD1mUpVb/pJTbN+CyC1L1AyEbMX4HIc7YQhrzJFmSkHo99jZQ6CabtnEUpQ&#10;IJU4R2rKAxaFPgnNl5klR2Ky5AQLkQspSeelDCUBHXpsK8YzfYiu4JmKusiLkERYL/sFNhrrfZkL&#10;DIOFK14ExquQlD9iolwaVE1elpMJ0aSVJFLSmWU974KXxqBQBNKpKK2owQgqbabD5CQf8YZLUU4N&#10;GUShqqaCIrh4YlJoCFxCKRYDSj8WnWaLNH2HqpdKyTZFmHOlj3LKlGfFR4PtjIeFjhHK6OgaO/uQ&#10;FCzcXzHeIXCfhi+33FfDahlTc437D3ILXV3rKWGtr5rU2NRjk7bRBOtjyPOHNMEPRWF4RCw8T20b&#10;YkJBIaVWhx3rVXSitpxZbemmYrF7/kK7jq12dqkwaoBLj/gB0iCayIqH5xsqNQZNGE6BOC/sYgZq&#10;UelzWdTBhZUMExgOP/qU4pwHoA+ZlgCZ9YoxPXdM7Kp26BeoJDm70NKDZkpTk8j9UkClXGUoqUIf&#10;HKPwgO6OpyfnpzVYZ53HztQbt8IZTaIoHR8wKyygFDxmTPRgSXHCBWewA4Z4i+MFk06nzKhkghzI&#10;61l/mZGEwoiu5wGF9aFPQCDGrGWPyk21mD3uLv7L1bHrnFsOfXPtXHRmABG/avXcismzlkNjHdp+&#10;FZEjfqmtU6mpoROkS/4z7mq2qDjaIxKGrrgC8dYC/R23STzwKsYRTDVDUzVqV7vmdoHLaqs60fBe&#10;kyx+XEGw5ZJWYNWzYumkwJTh1UxUJZHnrGBoJBKFWWm1BjuKzHzPcHTQHHVsGZp5CB6xM5sCRJa5&#10;QtR62s5XQoeLAuIEVCIiAVBDHEmRTqTSuCAm06N46yRlTrjvUF2fcP+BGTrhiHIsbfTTj/kLIw7j&#10;SynEHAV9goD1M8CGq2TAtcoNTAKOGWbuyHxFmpkCJ0OJp8opBtrZ0HPOKuI5UADTlzSEkbZM6LSf&#10;PadRlEPp1wQkWYGbEYJjTlYhsiCci+INQx0EJDiTELpcgoyp73nrxqeEST2u7dAQv1Xffbn17GNM&#10;yz5iPccex+SA2caFU76EOvzLA+vZtfj3Ak6nDvdTHqQpYGEnfp64DrtRwoZnXcTRpdOH7DQLClvF&#10;4TQi61l+NXFUT8eVvkA1AogKCESFA47IW+Bo0DlgDzGpYlWO96VnFanCQ10ZS/WVWJl9wZsRwntF&#10;xQYucDwC8UnAUIVInqo5CnFrbatBg5dp5d/TdMhKINmqCzqkSwya7plROsjjtmewPD2OFxMQO0ay&#10;x0lDrKoK8CSwQkrr8FHDwNwHeqzrgOHYpxIfcfnWr0SpYJk2QdOYKgLwq57acyRJgzgUQ0moetSx&#10;yksUJzoZK73MeD4XYuChit0tYgPHeTAvK5lXicBZQMp4Jgu+zMhWw3EUaRYPCi5+sj3iGcXZxgU+&#10;R6BWwN1NULks+8S55AfjkG/tyl5ZKQg5MCFlghfVBR0Co3GFHJNjCUh4jJqhZPLkiCH/buAgQjGU&#10;oKuHPmcD/9GAQwm3UM99JmJp87zAR/6zneX4b6brfwAAAP//AwBQSwMEFAAGAAgAAAAhAGTCIKXc&#10;AAAACAEAAA8AAABkcnMvZG93bnJldi54bWxMj0FPg0AUhO8m/ofNM/HWLmAFQ3k0xoS7FhN73LJP&#10;oLJvkd1S/PeuJ3uczGTmm2K3mEHMNLneMkK8jkAQN1b33CK819XqCYTzirUaLBPCDznYlbc3hcq1&#10;vfAbzXvfilDCLlcInfdjLqVrOjLKre1IHLxPOxnlg5xaqSd1CeVmkEkUpdKonsNCp0Z66aj52p8N&#10;QjX3dHj9qLg+nHiMvuOkjnuDeH+3PG9BeFr8fxj+8AM6lIHpaM+snRgQ0mzzEKIIqxhE8LM02YA4&#10;IiSPGciykNcH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5dzkZABAAAwAwAADgAAAAAAAAAAAAAAAAA8AgAAZHJzL2Uyb0RvYy54bWxQSwECLQAUAAYA&#10;CAAAACEAN6eECZQHAABkFQAAEAAAAAAAAAAAAAAAAAD4AwAAZHJzL2luay9pbmsxLnhtbFBLAQIt&#10;ABQABgAIAAAAIQBkwiCl3AAAAAgBAAAPAAAAAAAAAAAAAAAAALoLAABkcnMvZG93bnJldi54bWxQ&#10;SwECLQAUAAYACAAAACEAeRi8nb8AAAAhAQAAGQAAAAAAAAAAAAAAAADDDAAAZHJzL19yZWxzL2Uy&#10;b0RvYy54bWwucmVsc1BLBQYAAAAABgAGAHgBAAC5DQAAAAA=&#10;">
                <v:imagedata r:id="rId53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71EE1EF" wp14:editId="6E70945F">
                <wp:simplePos x="0" y="0"/>
                <wp:positionH relativeFrom="column">
                  <wp:posOffset>4048799</wp:posOffset>
                </wp:positionH>
                <wp:positionV relativeFrom="paragraph">
                  <wp:posOffset>108182</wp:posOffset>
                </wp:positionV>
                <wp:extent cx="77760" cy="3240"/>
                <wp:effectExtent l="57150" t="57150" r="55880" b="53975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7760" cy="32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D0A24A" id="Tinta 10" o:spid="_x0000_s1026" type="#_x0000_t75" style="position:absolute;margin-left:318.1pt;margin-top:7.8pt;width:7.5pt;height:1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cxUiKAQAALQMAAA4AAABkcnMvZTJvRG9jLnhtbJxSy27CMBC8V+o/&#10;WL6XJJTyiAgciipxKOVAP8B1bGI19kZrQ+Dvu+FRQquqEpdo1xPPzux4PN3Zkm0VegMu40kn5kw5&#10;Cblx64y/r14ehpz5IFwuSnAq43vl+XRyfzeuq1R1oYAyV8iIxPm0rjJehFClUeRloazwHaiUI1AD&#10;WhGoxXWUo6iJ3ZZRN477UQ2YVwhSeU+nsyPIJwd+rZUMb1p7FViZ8WG/R/JCxkdxTAVS0R1R8UHQ&#10;IH7i0WQs0jWKqjDyJEncoMgK40jAN9VMBME2aH5RWSMRPOjQkWAj0NpIdfBDzpL4h7O5+2xcJT25&#10;wVSCC8qFpcBw3t0BuGWELWkD9SvklI7YBOAnRlrP/2EcRc9AbizpOSaCqhSBnoMvTOVpzanJM47z&#10;PLnod9vni4MlXnwttktkzf8J5eKEJU0r42h/1FM8Z/uL6/uERCfoL+adRttkQoLZLuPEvm++h8jV&#10;LjBJh4PBoE+AJOSxS0+lRXu8fh7SWj9Nvgq63TeqWq988gUAAP//AwBQSwMEFAAGAAgAAAAhAJlm&#10;Klv5AQAAsgQAABAAAABkcnMvaW5rL2luazEueG1stJPLbpwwFIb3lfoOlrvoBoNtYLgoTFYdqVIr&#10;VUkqNUsCzmAFzMiYubx9D5fxEGWSVSskMMc+v8/5/Pvm9tjUaC90J1uVYeZSjIQq2lKqbYZ/P2xI&#10;jFFnclXmdatEhk+iw7frz59upHpp6hTeCBRUN4yaOsOVMbvU8w6Hg3vw3VZvPU6p731XLz9/4PWc&#10;VYpnqaSBLbtzqGiVEUcziKWyzHBhjtSuB+37tteFsNNDRBeXFUbnhdi0usmNVaxypUSNVN5A3X8w&#10;MqcdDCTssxUao0ZCw4S7LIiC+FsCgfyY4cV/DyV2UEmDveuaj/9Bc/NWcyjL59EqwmguqRT7oSZv&#10;ZJ6+3/sv3e6ENlJcME9Q5okTKqb/kc8ESouurfvhbDDa53UPyBilYIt5b+ZdAfJWD9j8Uz3g8q7e&#10;srjXaOb2lhxmaNZS56M1shFg9GZnPWY6EB7C90aP14FTzghNCPcfmJ/yOOWhG7HV4ihmF581n3Tf&#10;VVbvSV/8Os5YalNnB1maykKnLg0t9CXya6mVkNvKfJQ7tz0mW+dcuYejmdDcx514zvCX8SqiMXMK&#10;jI1EMQrQKuLOVwoPS3jiYBJiigkLOHeITwlHzI98B74UJSwIHR4yFBAGGCOIMp9wEnMYshiFJAhC&#10;6jBOAuSvklfetvXCoa3/AgAA//8DAFBLAwQUAAYACAAAACEAkInuY94AAAAJAQAADwAAAGRycy9k&#10;b3ducmV2LnhtbEyPQUvDQBCF74L/YRnBm9200qWN2RQRRARBG63Q2zY7JsHd2ZjdpvHfO570OO99&#10;vHmv2EzeiRGH2AXSMJ9lIJDqYDtqNLy93l+tQMRkyBoXCDV8Y4RNeX5WmNyGE21xrFIjOIRibjS0&#10;KfW5lLFu0Zs4Cz0Sex9h8CbxOTTSDubE4d7JRZYp6U1H/KE1Pd61WH9WR6/BvauX3fMjfU2j3z/s&#10;7VNnwlhpfXkx3d6ASDilPxh+63N1KLnTIRzJRuE0qGu1YJSNpQLBgFrOWTiwsFqDLAv5f0H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+cxUiKAQAALQMA&#10;AA4AAAAAAAAAAAAAAAAAPAIAAGRycy9lMm9Eb2MueG1sUEsBAi0AFAAGAAgAAAAhAJlmKlv5AQAA&#10;sgQAABAAAAAAAAAAAAAAAAAA8gMAAGRycy9pbmsvaW5rMS54bWxQSwECLQAUAAYACAAAACEAkInu&#10;Y94AAAAJAQAADwAAAAAAAAAAAAAAAAAZBgAAZHJzL2Rvd25yZXYueG1sUEsBAi0AFAAGAAgAAAAh&#10;AHkYvJ2/AAAAIQEAABkAAAAAAAAAAAAAAAAAJAcAAGRycy9fcmVscy9lMm9Eb2MueG1sLnJlbHNQ&#10;SwUGAAAAAAYABgB4AQAAGggAAAAA&#10;">
                <v:imagedata r:id="rId55" o:title=""/>
              </v:shape>
            </w:pict>
          </mc:Fallback>
        </mc:AlternateContent>
      </w:r>
    </w:p>
    <w:p w14:paraId="005B4988" w14:textId="5224A7B9" w:rsidR="008E38DE" w:rsidRPr="008E38DE" w:rsidRDefault="008E38DE" w:rsidP="008E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</w:t>
      </w:r>
      <w:r w:rsidRPr="008E38DE">
        <w:rPr>
          <w:rFonts w:ascii="Consolas" w:hAnsi="Consolas" w:cs="Consolas"/>
          <w:color w:val="0000FF"/>
        </w:rPr>
        <w:t>delete</w:t>
      </w:r>
      <w:r w:rsidRPr="008E38DE">
        <w:rPr>
          <w:rFonts w:ascii="Consolas" w:hAnsi="Consolas" w:cs="Consolas"/>
          <w:color w:val="000000"/>
        </w:rPr>
        <w:t xml:space="preserve"> cliente</w:t>
      </w:r>
    </w:p>
    <w:p w14:paraId="49209037" w14:textId="77777777" w:rsidR="008E38DE" w:rsidRPr="008E38DE" w:rsidRDefault="008E38DE" w:rsidP="008E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E38DE">
        <w:rPr>
          <w:rFonts w:ascii="Consolas" w:hAnsi="Consolas" w:cs="Consolas"/>
          <w:color w:val="000000"/>
        </w:rPr>
        <w:t xml:space="preserve"> </w:t>
      </w:r>
      <w:r w:rsidRPr="008E38DE">
        <w:rPr>
          <w:rFonts w:ascii="Consolas" w:hAnsi="Consolas" w:cs="Consolas"/>
          <w:color w:val="0000FF"/>
        </w:rPr>
        <w:t>where</w:t>
      </w:r>
      <w:r w:rsidRPr="008E38DE">
        <w:rPr>
          <w:rFonts w:ascii="Consolas" w:hAnsi="Consolas" w:cs="Consolas"/>
          <w:color w:val="000000"/>
        </w:rPr>
        <w:t xml:space="preserve"> cod_cliente </w:t>
      </w:r>
      <w:r w:rsidRPr="008E38DE">
        <w:rPr>
          <w:rFonts w:ascii="Consolas" w:hAnsi="Consolas" w:cs="Consolas"/>
          <w:color w:val="808080"/>
        </w:rPr>
        <w:t>=</w:t>
      </w:r>
      <w:r w:rsidRPr="008E38DE">
        <w:rPr>
          <w:rFonts w:ascii="Consolas" w:hAnsi="Consolas" w:cs="Consolas"/>
          <w:color w:val="000000"/>
        </w:rPr>
        <w:t xml:space="preserve"> 40</w:t>
      </w:r>
      <w:r w:rsidRPr="008E38DE">
        <w:rPr>
          <w:rFonts w:ascii="Consolas" w:hAnsi="Consolas" w:cs="Consolas"/>
          <w:color w:val="808080"/>
        </w:rPr>
        <w:t>;</w:t>
      </w:r>
    </w:p>
    <w:p w14:paraId="01497576" w14:textId="77777777" w:rsidR="008E38DE" w:rsidRPr="008E38DE" w:rsidRDefault="008E38DE" w:rsidP="008E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2BEBCE" w14:textId="054D6903" w:rsidR="008E38DE" w:rsidRPr="008E38DE" w:rsidRDefault="008E38DE" w:rsidP="008E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E38DE">
        <w:rPr>
          <w:rFonts w:ascii="Consolas" w:hAnsi="Consolas" w:cs="Consolas"/>
          <w:color w:val="000000"/>
        </w:rPr>
        <w:t xml:space="preserve"> </w:t>
      </w:r>
      <w:r w:rsidRPr="008E38DE">
        <w:rPr>
          <w:rFonts w:ascii="Consolas" w:hAnsi="Consolas" w:cs="Consolas"/>
          <w:color w:val="0000FF"/>
        </w:rPr>
        <w:t>if</w:t>
      </w:r>
      <w:r w:rsidRPr="008E38DE">
        <w:rPr>
          <w:rFonts w:ascii="Consolas" w:hAnsi="Consolas" w:cs="Consolas"/>
          <w:color w:val="000000"/>
        </w:rPr>
        <w:t xml:space="preserve"> slq</w:t>
      </w:r>
      <w:r w:rsidRPr="008E38DE">
        <w:rPr>
          <w:rFonts w:ascii="Consolas" w:hAnsi="Consolas" w:cs="Consolas"/>
          <w:color w:val="808080"/>
        </w:rPr>
        <w:t>%</w:t>
      </w:r>
      <w:r w:rsidRPr="008E38DE">
        <w:rPr>
          <w:rFonts w:ascii="Consolas" w:hAnsi="Consolas" w:cs="Consolas"/>
          <w:color w:val="0000FF"/>
        </w:rPr>
        <w:t>rowcount</w:t>
      </w:r>
      <w:r w:rsidRPr="008E38DE">
        <w:rPr>
          <w:rFonts w:ascii="Consolas" w:hAnsi="Consolas" w:cs="Consolas"/>
          <w:color w:val="808080"/>
        </w:rPr>
        <w:t>(*)</w:t>
      </w:r>
      <w:r w:rsidRPr="008E38DE">
        <w:rPr>
          <w:rFonts w:ascii="Consolas" w:hAnsi="Consolas" w:cs="Consolas"/>
          <w:color w:val="000000"/>
        </w:rPr>
        <w:t xml:space="preserve"> </w:t>
      </w:r>
      <w:r w:rsidRPr="008E38DE">
        <w:rPr>
          <w:rFonts w:ascii="Consolas" w:hAnsi="Consolas" w:cs="Consolas"/>
          <w:color w:val="808080"/>
        </w:rPr>
        <w:t>=</w:t>
      </w:r>
      <w:r w:rsidRPr="008E38DE">
        <w:rPr>
          <w:rFonts w:ascii="Consolas" w:hAnsi="Consolas" w:cs="Consolas"/>
          <w:color w:val="000000"/>
        </w:rPr>
        <w:t xml:space="preserve"> 0 </w:t>
      </w:r>
      <w:r w:rsidRPr="008E38DE">
        <w:rPr>
          <w:rFonts w:ascii="Consolas" w:hAnsi="Consolas" w:cs="Consolas"/>
          <w:color w:val="0000FF"/>
        </w:rPr>
        <w:t>then</w:t>
      </w:r>
      <w:r w:rsidR="00CE1597">
        <w:rPr>
          <w:rFonts w:ascii="Consolas" w:hAnsi="Consolas" w:cs="Consolas"/>
          <w:color w:val="0000FF"/>
        </w:rPr>
        <w:t xml:space="preserve"> </w:t>
      </w:r>
    </w:p>
    <w:p w14:paraId="02024A08" w14:textId="54BC5AD3" w:rsidR="008E38DE" w:rsidRPr="008E38DE" w:rsidRDefault="008E38DE" w:rsidP="008E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E38DE">
        <w:rPr>
          <w:rFonts w:ascii="Consolas" w:hAnsi="Consolas" w:cs="Consolas"/>
          <w:color w:val="000000"/>
        </w:rPr>
        <w:t xml:space="preserve">      raise_application_error</w:t>
      </w:r>
      <w:r w:rsidRPr="008E38DE">
        <w:rPr>
          <w:rFonts w:ascii="Consolas" w:hAnsi="Consolas" w:cs="Consolas"/>
          <w:color w:val="0000FF"/>
        </w:rPr>
        <w:t xml:space="preserve"> </w:t>
      </w:r>
      <w:r w:rsidRPr="008E38DE">
        <w:rPr>
          <w:rFonts w:ascii="Consolas" w:hAnsi="Consolas" w:cs="Consolas"/>
          <w:color w:val="808080"/>
        </w:rPr>
        <w:t>(-</w:t>
      </w:r>
      <w:r w:rsidRPr="008E38DE">
        <w:rPr>
          <w:rFonts w:ascii="Consolas" w:hAnsi="Consolas" w:cs="Consolas"/>
          <w:color w:val="000000"/>
        </w:rPr>
        <w:t>20001</w:t>
      </w:r>
      <w:r w:rsidRPr="008E38DE">
        <w:rPr>
          <w:rFonts w:ascii="Consolas" w:hAnsi="Consolas" w:cs="Consolas"/>
          <w:color w:val="808080"/>
        </w:rPr>
        <w:t>,</w:t>
      </w:r>
      <w:r w:rsidRPr="008E38DE">
        <w:rPr>
          <w:rFonts w:ascii="Consolas" w:hAnsi="Consolas" w:cs="Consolas"/>
          <w:color w:val="FF0000"/>
        </w:rPr>
        <w:t xml:space="preserve">'Cliente a ser excluido não </w:t>
      </w:r>
      <w:r>
        <w:rPr>
          <w:rFonts w:ascii="Consolas" w:hAnsi="Consolas" w:cs="Consolas"/>
          <w:color w:val="FF0000"/>
        </w:rPr>
        <w:t xml:space="preserve">  </w:t>
      </w:r>
      <w:r w:rsidRPr="008E38DE">
        <w:rPr>
          <w:rFonts w:ascii="Consolas" w:hAnsi="Consolas" w:cs="Consolas"/>
          <w:color w:val="FF0000"/>
        </w:rPr>
        <w:t>existe'</w:t>
      </w:r>
      <w:r w:rsidRPr="008E38DE">
        <w:rPr>
          <w:rFonts w:ascii="Consolas" w:hAnsi="Consolas" w:cs="Consolas"/>
          <w:color w:val="808080"/>
        </w:rPr>
        <w:t>);</w:t>
      </w:r>
    </w:p>
    <w:p w14:paraId="6BF0F2D7" w14:textId="627CF2EC" w:rsidR="001D67D7" w:rsidRPr="008E38DE" w:rsidRDefault="008A136E" w:rsidP="008E38DE">
      <w:pPr>
        <w:ind w:left="360"/>
        <w:rPr>
          <w:rFonts w:ascii="Arial" w:hAnsi="Arial" w:cs="Arial"/>
        </w:rPr>
      </w:pPr>
      <w:r>
        <w:rPr>
          <w:rFonts w:ascii="Consolas" w:hAnsi="Consolas" w:cs="Consolas"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4DCD82A" wp14:editId="12D01E2B">
                <wp:simplePos x="0" y="0"/>
                <wp:positionH relativeFrom="column">
                  <wp:posOffset>3314700</wp:posOffset>
                </wp:positionH>
                <wp:positionV relativeFrom="paragraph">
                  <wp:posOffset>-102235</wp:posOffset>
                </wp:positionV>
                <wp:extent cx="110385" cy="208280"/>
                <wp:effectExtent l="38100" t="38100" r="23495" b="39370"/>
                <wp:wrapNone/>
                <wp:docPr id="54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0385" cy="2082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F36569" id="Tinta 54" o:spid="_x0000_s1026" type="#_x0000_t75" style="position:absolute;margin-left:260.3pt;margin-top:-8.75pt;width:10.15pt;height:17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FtfaRAQAAMAMAAA4AAABkcnMvZTJvRG9jLnhtbJxSTW/iMBC9V9r/&#10;YM19yQelChGhh6KVemiXQ/sDXMcmVmNPNDaE/vtOAiyw1WqlXiLPPOf5vXmzuN+7Vuw0BYu+gmyS&#10;gtBeYW39poLXl18/CxAhSl/LFr2u4EMHuF/+uFn0XalzbLCtNQkm8aHsuwqaGLsySYJqtJNhgp32&#10;DBokJyOXtElqkj2zuzbJ0/Qu6ZHqjlDpELi7OoCwHPmN0Sr+NiboKNoKirt8DiIOh+kUBFUwn2Xc&#10;eePOfD6FZLmQ5YZk11h1lCS/ochJ61nAH6qVjFJsyX6hclYRBjRxotAlaIxVevTDzrL0L2eP/n1w&#10;ld2qLZUKfdQ+riXF0+xG4DtPuJYn0D9hzenIbUQ4MvJ4/h/GQfQK1daxnkMipFsZeR1CY7vAYy5t&#10;XQE91tlZv989nB2s6ezrebcmMdyf3YLw0rGmF+t5flxzPCf7z9f/M5IcoX8x7w25IRMWLPYV8Jp+&#10;DN8xcr2PQnEzy9JpMQOhGMrTIi9G/MR8YDhVFwnw41dZX9aDsItFX34CAAD//wMAUEsDBBQABgAI&#10;AAAAIQD5Bf9c+wMAAN4KAAAQAAAAZHJzL2luay9pbmsxLnhtbLRV247bNhB9L9B/IJiHvog275SM&#10;2EFRdIECLVo0KZA+OrZ2LcSWFrK8l7/vGYrSar3eNChSLKAlZ8gzc87M0G/fPRz27K5sj1VTL7ma&#10;Sc7KetNsq/pmyf/6cCVyzo7dut6u901dLvljeeTvVt9/97aqPx/2C3wZEOojrQ77Jd913e1iPr+/&#10;v5/dm1nT3sy1lGb+S/35t1/5Kt3altdVXXUIeRxMm6buyoeOwBbVdsk33YMczwP7fXNqN+XoJku7&#10;eTrRtetNedW0h3U3Iu7WdV3uWb0+IO+PnHWPt1hUiHNTtpwdKhAWeqZssPnPBQzrhyWf7E9I8YhM&#10;Dnx+GfPv/wHz6iUmpWV08IGzlNK2vKOc5lHzxevc/2ib27LtqvJJ5l6U5Hhkm34f9emFastjsz9R&#10;bTi7W+9PkExJibZIsdX8giAv8aDNN8WDLq/iTZN7Lk2iN9UhiTa21FDarjqUaPTD7dhj3RHAZH7f&#10;tXEctNRKyELo/INUC60XLsxMsJNSpC4eMD+1p+NuxPvUPvVr9Iyq9czuq223G0WXM+lG0aeSX7q6&#10;K6ubXfff7m6afYNxSLV+I2X+k/lxwinGG5vtwujG/mOJ+p/l9ZK/idPL4s3eELnjJWDOMp17l/0g&#10;8eel0RmXXHsubK5lJjRTuWbehkwUzBWicDpTSmhaSkf+wMgkdBDBugxnWQgmE4o5oQubSSaFwlcx&#10;fIXCWjHs6ABtYCLH80NMnlsiBF3rT9IlbAAwcQAXqJMQOA83GejsJFyK3TsilkxYz4DTZsiaUGCK&#10;dMhFkDFkNA2sUkrk73MdHIkikSBT1JawRA6PVto+ez6Gjv3aWsa5+P36+lh2S25DPlOar2zOtFPM&#10;Fr4vr0MvZdxxUaC8qkDZtNBehAK8PDNWOOfHihA3qg7Vov9S0qQZyTyYQACGpAz5e2r9v3GDRbp5&#10;Xj84TLxiFNOs0JRKAUGCLzIl0X2GGa1hVEEoK3wYZKU8UrxnJuQzKQEtY4qUAbEZG4+IjPUkrOGi&#10;EQoHvYKzEE4YY/PIF8e9/4ZFUtKbmQp8BeIFiDqMUxxCVyibccWRB8pU5CYLArXJMYKBWUhjQixJ&#10;TBi0SInEEUpMyEMfYv2i8aywOI+6M2MgvxdesdwCyGCWnci9oUu4iqzoG5sEchjPrBNWR73h6OPG&#10;QgymabCz9cVUUu4U7hWIl9eQ+5dinl0g6EsinEWmLun74+WFr7OQVIP6iQ1h/gszimsYXlTv42Pr&#10;0GU6K2AJTOEBxtPAVICPmtJqNIKLxY+xIrFpGxOpC24kkehR0ejMIODYLVO8fopJ5Ymb5iUNflQK&#10;gBoTG+c6F07jyTdMCy9dOHvInn7gV/8AAAD//wMAUEsDBBQABgAIAAAAIQCiSf9D4QAAAAoBAAAP&#10;AAAAZHJzL2Rvd25yZXYueG1sTI/BTsMwEETvSPyDtUhcUGsnIiUNcSqExAEhIdH00KMTu0mEvU5j&#10;tw1/z3Iqx9U8zbwtN7Oz7GymMHiUkCwFMIOt1wN2Enb12yIHFqJCraxHI+HHBNhUtzelKrS/4Jc5&#10;b2PHqARDoST0MY4F56HtjVNh6UeDlB385FSkc+q4ntSFyp3lqRAr7tSAtNCr0bz2pv3enpyEepcf&#10;+PvHQ3r8bMZjsrb7WNu9lPd388szsGjmeIXhT5/UoSKnxp9QB2YlZKlYESphkTxlwIjIHsUaWENo&#10;ngCvSv7/he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oW19pEBAAAwAwAADgAAAAAAAAAAAAAAAAA8AgAAZHJzL2Uyb0RvYy54bWxQSwECLQAUAAYACAAA&#10;ACEA+QX/XPsDAADeCgAAEAAAAAAAAAAAAAAAAAD5AwAAZHJzL2luay9pbmsxLnhtbFBLAQItABQA&#10;BgAIAAAAIQCiSf9D4QAAAAoBAAAPAAAAAAAAAAAAAAAAACIIAABkcnMvZG93bnJldi54bWxQSwEC&#10;LQAUAAYACAAAACEAeRi8nb8AAAAhAQAAGQAAAAAAAAAAAAAAAAAwCQAAZHJzL19yZWxzL2Uyb0Rv&#10;Yy54bWwucmVsc1BLBQYAAAAABgAGAHgBAAAmCgAAAAA=&#10;">
                <v:imagedata r:id="rId57" o:title=""/>
              </v:shape>
            </w:pict>
          </mc:Fallback>
        </mc:AlternateContent>
      </w:r>
      <w:r>
        <w:rPr>
          <w:rFonts w:ascii="Consolas" w:hAnsi="Consolas" w:cs="Consolas"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31536CB" wp14:editId="552214E9">
                <wp:simplePos x="0" y="0"/>
                <wp:positionH relativeFrom="column">
                  <wp:posOffset>2434590</wp:posOffset>
                </wp:positionH>
                <wp:positionV relativeFrom="paragraph">
                  <wp:posOffset>-86995</wp:posOffset>
                </wp:positionV>
                <wp:extent cx="454085" cy="544475"/>
                <wp:effectExtent l="38100" t="38100" r="22225" b="46355"/>
                <wp:wrapNone/>
                <wp:docPr id="55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54085" cy="54447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3089C0" id="Tinta 55" o:spid="_x0000_s1026" type="#_x0000_t75" style="position:absolute;margin-left:191pt;margin-top:-7.55pt;width:37.15pt;height:44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oTSmPAQAAMAMAAA4AAABkcnMvZTJvRG9jLnhtbJxSQU7DMBC8I/EH&#10;a+80aUmhRE05UCFxAHqABxjHbixib7R2m/J7NmlLWxBC4hJ5Pc7szM5ObzeuFmtNwaIvYDhIQWiv&#10;sLR+WcDry/3FBESI0peyRq8L+NABbmfnZ9O2yfUIK6xLTYJJfMjbpoAqxiZPkqAq7WQYYKM9gwbJ&#10;ycglLZOSZMvsrk5GaXqVtEhlQ6h0CHw734Iw6/mN0So+GxN0FHUBN2k6AhELmFxlfCA+XKeXIN4Y&#10;Gk0uIZlNZb4k2VRW7STJfyhy0noW8EU1l1GKFdkfVM4qwoAmDhS6BI2xSvd+2Nkw/ebswb93roaZ&#10;WlGu0Eft40JS3M+uB/7TwtU8gfYRS05HriLCjpHH83cYW9FzVCvHeraJkK5l5HUIlW0Cjzm3ZQH0&#10;UA4P+v367uBgQQdfT+sFie79eAzCS8eaXqzn+XHN8eztP53+z0iyg35j3hhyXSYsWGwK4DX96L59&#10;5HoTheLLbJylE+6rGBpnWXbd99wzbxn21VEC3Pwk6+O6E3a06LNPAAAA//8DAFBLAwQUAAYACAAA&#10;ACEACsaZI7wKAABmHwAAEAAAAGRycy9pbmsvaW5rMS54bWy0Wdtu3MgRfQ+QfyC4D3mZltgX3oSV&#10;F0EQAwESJMhugORRK40tYaWRMRrf/j7nnOpuckZyEiQKbHPI6rqcOlV9If39D18e7ptP2/3T3ePu&#10;svVnXdtsd9ePN3e795ft335666a2eTpc7W6u7h9328v26/ap/eHNr3/1/d3ul4f7C1wbeNg98e7h&#10;/rK9PRw+XJyff/78+exzPHvcvz8PXRfP/7D75U9/bN9kq5vtu7vd3QEhn4ro+nF32H450NnF3c1l&#10;e3340lV9+P7x8eP+eluHKdlfLxqH/dX19u3j/uHqUD3eXu122/tmd/UA3H9vm8PXD7i5Q5z3233b&#10;PNwhYRfOfBrT9PsZgqsvl+3q+SMgPgHJQ3v+ss9//B98vn3uk7BiGIexbTKkm+0nYjoX5xffzv0v&#10;+8cP2/3hbrvQbKTkga/NtT2LHyNqv316vP/I2rTNp6v7j6DMdx3aIsf25y8Q8twfuHlVf+Dlm/7W&#10;4I6pyemtecik1ZYqpT3cPWzR6A8fao8dnuCY4h8Pe02H0AXvutmF6afOX4Rw0YezYexWpchdXHz+&#10;vP/4dFv9/bxf+lUjlTXL7PPdzeG2kt6ddX0lfU35S6a327v3t4f/zvb68f4R0yHX+ruum34Xf7vK&#10;SfFqs70wddV/TU79r9t3l+13mr2NLE2g3NPUN37wTR9jt/lNhz9xjtOm7VqfWhfDNG66JgQo9N3G&#10;jeDZTUO3wU03uBDnTedCcjHO48b5Zmymedi45Lyb5ng0GQr//ykyVfnP7949bQ+XbUrzWUjtm+jn&#10;JgIM1i9vaIc0p007tA5/Uz/6TWii80PwgO2bDlf84dWZhNcskZw6vtewH/Azpg1z9M4zc6SErHGh&#10;lh7MmuMy14CGXZAIYkTyYMA3HqZT44MLIeC2jMtltodQUQqs6EYO983k4twzNN14OrcHy0gPCkQN&#10;jSg/wlEg2gzOv14FvO/SWRhQgtg3sUtNGMGxGmaMsxoGKaMMKY4bVCA1w7CZXUpENDd9cLEPuQ7M&#10;XahdmAEbuY1N8Oib2AxonJEt17ke14UeEpFzIwUcIKGVFeO95G6lZ5ziRBGteMYmbJ2nx9ImmUBV&#10;gt4zRtWThhQVDNJl9J4RN5F4JziLCSpDRAvRIDEPQbCr4BRQlD+7z2iYmZAvxpJoWNAyWOGnc6Kl&#10;Ba+10wztasS06EomALkZMJ9cAo29C30Tpk2YGz8jjQGyMDo/YzL4EV7RTsn1sZcucp99er32Cl2f&#10;znz7xkeE7zAh41jWo75DJ2Epap3Hv4QFf+Mm/GLdCRvMsj65ocM6lAvFqhRiOUMKZyoUivLNYfHH&#10;atYmorlZLJSaR3VDLQlkrJjF4gP4zW5YGfMpmQE7EkF58WkFhIGJBDYX61hLURTSlh0HysAFpuSA&#10;FOOAZZA+cr4rF7AhAwpqOK0boCmfQg5jVH6TsBjFhAwiao8UI4QdmhrrfqPeVgRaFPJ5f5TQv3sg&#10;IYJ56molBzDo8EIlPVS3HIG4WmOUROEqt7yPyjhCkrSwsM5ysoBGlbBgMwj2lg4rFdckx+XKIiuA&#10;+VwFyJPvJGP4FoCVJd08D6qUFrDZcXRcMcl8UE/jAeSzGs6HJgwucsEcuLqyWShWQD7YAlD90iNk&#10;SMRSw7LN1GCECmIPxw08dtxlEG5UD0tKo2xK4CBwwg929TA1UyYFnoGJRJpJKQMEjGag9EAEFGWL&#10;Fc61xHSoSLc1ek3GAJFJpYz6AKMFNxas7nBQWIC4ImT1YYfVmktcNcyh1nnAWj6IBK4IyxxamqvV&#10;FSDZlPwxrWIiUR7BKpVB2F4j7bUCBAsKDbC6ChNRkyMw0CUYHL2YDGrXY38VWaSM2bIVVlTznkmj&#10;uTdYH7DZUl0aJ01TciwJKXl5Yy+Qg/yQzSvqk+QzRFlU7ERtTkx0DGEhOAfX5qm2wxlAsjLFjsyX&#10;hOkdPjMHq2KosKKXQaiUS3baoDJHXBxctAYkHD9i3ICxCPqw46zhv3BvzVdAcF/FlMIyOYyvuEWm&#10;cTobI05gk2+mHmelMUQ7gaXQ4wQWZuySPAbziSdPnEaYNfZ3Hsp17EnY6nEUc7PHLsrmDLF/xW08&#10;+rE/6/v2Ta/9qMPpou9TBjkhps7pPCcmz+Mt3t1iRD8D1NgkrH1YjayF2MeikVc2TO3AWkY2fOn3&#10;o/FvPZibYs/OynXNjWftZYGLSD0DTTYGLcta8YKWAS8Dcl9EtfFW84zh0VsNmMJi7JEJDjKoCiZq&#10;aPTaRSvGlBGTBQ2aCiY5GdWRk1TxDQK8ogNZdbPXdDf7RSQHBkNoMb6kSWafMV+UBUZk/IuZvvJV&#10;kpDHTAZ9IQi0INDszZlCnhcbO8RAsUllM6RuIXFZDiDJcDnKvVw+0N7LCqJQGOEYtRWX0aXNow1E&#10;Coy3NY/jME6ieMbuh7+zmFRG5pzHLh7/I47HOBs3EUeiRL6Bmb2PbRoK2LgTXmf4Noilhe/IwY14&#10;JVRdlblwyGXJjIyQ/NxwqgFVJSIXTE1ZGHs0hrKNmBOOVy+mS3Pu3adMW/ZHDqECfzZQQDEq/sEp&#10;1hRC03kqi4RAxaSdQi/WlNDOPElVYFciRid+iDIQmhfDmjLjRm5noAcsl47ILmGCETDN1Tc5vnez&#10;9tglUcdJbcBqcIaREY9zAEy0VFd8JaSFpxoLxcMvt/GOu22FSUYIzcpEUIVbqvOhjK/zJwvHUTJf&#10;0i9pMxPeq/bUV27QpITwM6cWkoo0eDaMloPBhA2gT9gRsP2jI9fdowAESlgaILrizkTyYVQYJAqg&#10;bNfVA4vDww43TGyb6RW3vjjN3dmMjw9zn5oZX6yW7z/TiO8NrevbvnVT9PbRIGL2ZTqshkoCkswr&#10;cyQ1lvZCXMnqJF2sDNTFd64x4DTc6zTs3Yxmw5tCw28YRo0xR2ZUIWMJo1xatJpgseDhjnFr3+BT&#10;Cv2jY/HWzU8H2BuhpjalLbAXb7CqGZxgp7x4ZWpQrKKqCokWONXYcEiJETQgAqpdLe5pVA5Aa51o&#10;1eWAHjhOJBAsIiyEGMQkJCVYPOkD/ZKxG1Dqy3tOHPeWGjQFmqO8VyCp6gEea7hsoE411qC3cG7D&#10;OWW66vH6o5xwD32lxgnBx5KHnEGEr4UI3zdJ71BwxfXIjlp4w0r4GCYn4pKqsqPbcr+WHKkaYUdR&#10;zY7rWbeZMb1wJE1czDqgxJ6jT2onjitNyAOhMn0luDnMYQ1JvirXTOIK7crgJX9rFyvVEm49vL5f&#10;qf7PXuErT0BGUPGQ9EsprtLKieakYZgLtQZZ7tWILEvti2eOsCHhXK2OQQ/AF2zKK3pxU0pREFJe&#10;kwcQ3jMXBEIoHCggwVt374ojIw1uLD1a4FbQKWLh5Q8Siol35RbhqoTDljJE+e1YB8iCgb6ExHxZ&#10;EJlogNCNMQXMwRV2sTOlHMoC5t6ueS7e84ipWXRY0llv38Rxiw8hmRw5ZY3FBQPVxQDvx6uHPJLV&#10;yE+2kXNxBvDcuPDhDIt5/sTB7KiIHwNx8mDpH40rEiCSC1uJTOkbV2WwrBGMVLNm9GdhK1YbMXDK&#10;ong5cvnSA5kpiUWiFFZGI4NLPSWng4pCySEwucL2SyfYCN2o1zUIicmu5A1HDuyN3NJCxAseztP4&#10;kowvtgMW/o7nkDF1r/dinMIw6b8mptQ1M15/xnma7J3zNMryH41v/gkAAP//AwBQSwMEFAAGAAgA&#10;AAAhACbu5g7hAAAACgEAAA8AAABkcnMvZG93bnJldi54bWxMj09Lw0AUxO+C32F5ghdpN2nSP8S8&#10;FBFE8GRbLXjbJs8kdvdtyG6T+O1dT3ocZpj5Tb6djBYD9a61jBDPIxDEpa1arhHeDk+zDQjnFVdK&#10;WyaEb3KwLa6vcpVVduQdDXtfi1DCLlMIjfddJqUrGzLKzW1HHLxP2xvlg+xrWfVqDOVGy0UUraRR&#10;LYeFRnX02FB53l8MwhcN9kOe5bs+dHfH59cxSV8UI97eTA/3IDxN/i8Mv/gBHYrAdLIXrpzQCMlm&#10;Eb54hFm8jEGERLpcJSBOCOskBVnk8v+F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KE0pjwEAADADAAAOAAAAAAAAAAAAAAAAADwCAABkcnMvZTJvRG9j&#10;LnhtbFBLAQItABQABgAIAAAAIQAKxpkjvAoAAGYfAAAQAAAAAAAAAAAAAAAAAPcDAABkcnMvaW5r&#10;L2luazEueG1sUEsBAi0AFAAGAAgAAAAhACbu5g7hAAAACgEAAA8AAAAAAAAAAAAAAAAA4Q4AAGRy&#10;cy9kb3ducmV2LnhtbFBLAQItABQABgAIAAAAIQB5GLydvwAAACEBAAAZAAAAAAAAAAAAAAAAAO8P&#10;AABkcnMvX3JlbHMvZTJvRG9jLnhtbC5yZWxzUEsFBgAAAAAGAAYAeAEAAOUQAAAAAA==&#10;">
                <v:imagedata r:id="rId59" o:title=""/>
              </v:shape>
            </w:pict>
          </mc:Fallback>
        </mc:AlternateContent>
      </w:r>
      <w:r w:rsidR="008E38DE" w:rsidRPr="008E38DE">
        <w:rPr>
          <w:rFonts w:ascii="Consolas" w:hAnsi="Consolas" w:cs="Consolas"/>
          <w:color w:val="000000"/>
        </w:rPr>
        <w:t xml:space="preserve"> </w:t>
      </w:r>
      <w:r w:rsidR="008E38DE" w:rsidRPr="008E38DE">
        <w:rPr>
          <w:rFonts w:ascii="Consolas" w:hAnsi="Consolas" w:cs="Consolas"/>
          <w:color w:val="0000FF"/>
        </w:rPr>
        <w:t>end</w:t>
      </w:r>
      <w:r w:rsidR="008E38DE" w:rsidRPr="008E38DE">
        <w:rPr>
          <w:rFonts w:ascii="Consolas" w:hAnsi="Consolas" w:cs="Consolas"/>
          <w:color w:val="000000"/>
        </w:rPr>
        <w:t xml:space="preserve"> </w:t>
      </w:r>
      <w:r w:rsidR="008E38DE" w:rsidRPr="008E38DE">
        <w:rPr>
          <w:rFonts w:ascii="Consolas" w:hAnsi="Consolas" w:cs="Consolas"/>
          <w:color w:val="0000FF"/>
        </w:rPr>
        <w:t>if</w:t>
      </w:r>
      <w:r w:rsidR="008E38DE" w:rsidRPr="008E38DE">
        <w:rPr>
          <w:rFonts w:ascii="Consolas" w:hAnsi="Consolas" w:cs="Consolas"/>
          <w:color w:val="808080"/>
        </w:rPr>
        <w:t>;</w:t>
      </w:r>
    </w:p>
    <w:p w14:paraId="15A11473" w14:textId="7E356BFE" w:rsidR="001D67D7" w:rsidRPr="001D67D7" w:rsidRDefault="001D67D7" w:rsidP="001D67D7">
      <w:pPr>
        <w:ind w:left="360"/>
        <w:rPr>
          <w:rFonts w:ascii="Arial" w:hAnsi="Arial" w:cs="Arial"/>
          <w:sz w:val="24"/>
          <w:szCs w:val="24"/>
        </w:rPr>
      </w:pPr>
      <w:r w:rsidRPr="001D67D7">
        <w:rPr>
          <w:rFonts w:ascii="Arial" w:hAnsi="Arial" w:cs="Arial"/>
          <w:sz w:val="24"/>
          <w:szCs w:val="24"/>
        </w:rPr>
        <w:t>....</w:t>
      </w:r>
    </w:p>
    <w:p w14:paraId="5F9A3A72" w14:textId="77777777" w:rsidR="001D67D7" w:rsidRPr="001D67D7" w:rsidRDefault="001D67D7" w:rsidP="001D67D7">
      <w:pPr>
        <w:ind w:left="360"/>
        <w:rPr>
          <w:rFonts w:ascii="Arial" w:hAnsi="Arial" w:cs="Arial"/>
          <w:sz w:val="24"/>
          <w:szCs w:val="24"/>
        </w:rPr>
      </w:pPr>
      <w:r w:rsidRPr="001D67D7">
        <w:rPr>
          <w:rFonts w:ascii="Arial" w:hAnsi="Arial" w:cs="Arial"/>
          <w:sz w:val="24"/>
          <w:szCs w:val="24"/>
        </w:rPr>
        <w:t>.....</w:t>
      </w:r>
    </w:p>
    <w:p w14:paraId="1AA47D6A" w14:textId="22B1FC78" w:rsidR="001D67D7" w:rsidRPr="001D67D7" w:rsidRDefault="001D67D7" w:rsidP="001D67D7">
      <w:pPr>
        <w:ind w:left="360"/>
        <w:rPr>
          <w:rFonts w:ascii="Arial" w:hAnsi="Arial" w:cs="Arial"/>
          <w:sz w:val="24"/>
          <w:szCs w:val="24"/>
        </w:rPr>
      </w:pPr>
      <w:r w:rsidRPr="001D67D7">
        <w:rPr>
          <w:rFonts w:ascii="Arial" w:hAnsi="Arial" w:cs="Arial"/>
          <w:sz w:val="24"/>
          <w:szCs w:val="24"/>
        </w:rPr>
        <w:t>=========================================================</w:t>
      </w:r>
    </w:p>
    <w:p w14:paraId="54C81130" w14:textId="1E7C99C5" w:rsidR="001D67D7" w:rsidRPr="001D67D7" w:rsidRDefault="008E38DE" w:rsidP="001D67D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</w:t>
      </w:r>
      <w:r w:rsidR="001D67D7" w:rsidRPr="001D67D7">
        <w:rPr>
          <w:rFonts w:ascii="Arial" w:hAnsi="Arial" w:cs="Arial"/>
          <w:sz w:val="24"/>
          <w:szCs w:val="24"/>
        </w:rPr>
        <w:t>: Dependendo da forma de construção do select o SGBD pode ou não considerar no_data_found</w:t>
      </w:r>
    </w:p>
    <w:p w14:paraId="6013E86B" w14:textId="684CBF33" w:rsidR="001D67D7" w:rsidRPr="001D67D7" w:rsidRDefault="001D67D7" w:rsidP="001D67D7">
      <w:pPr>
        <w:ind w:left="360"/>
        <w:rPr>
          <w:rFonts w:ascii="Arial" w:hAnsi="Arial" w:cs="Arial"/>
          <w:sz w:val="24"/>
          <w:szCs w:val="24"/>
        </w:rPr>
      </w:pPr>
      <w:r w:rsidRPr="001D67D7">
        <w:rPr>
          <w:rFonts w:ascii="Arial" w:hAnsi="Arial" w:cs="Arial"/>
          <w:sz w:val="24"/>
          <w:szCs w:val="24"/>
        </w:rPr>
        <w:t>E</w:t>
      </w:r>
      <w:r w:rsidR="008E38DE">
        <w:rPr>
          <w:rFonts w:ascii="Arial" w:hAnsi="Arial" w:cs="Arial"/>
          <w:sz w:val="24"/>
          <w:szCs w:val="24"/>
        </w:rPr>
        <w:t>x</w:t>
      </w:r>
      <w:r w:rsidRPr="001D67D7">
        <w:rPr>
          <w:rFonts w:ascii="Arial" w:hAnsi="Arial" w:cs="Arial"/>
          <w:sz w:val="24"/>
          <w:szCs w:val="24"/>
        </w:rPr>
        <w:t>emplo</w:t>
      </w:r>
      <w:r w:rsidR="008E38DE">
        <w:rPr>
          <w:rFonts w:ascii="Arial" w:hAnsi="Arial" w:cs="Arial"/>
          <w:sz w:val="24"/>
          <w:szCs w:val="24"/>
        </w:rPr>
        <w:t xml:space="preserve"> 0</w:t>
      </w:r>
      <w:r w:rsidR="00FD034D">
        <w:rPr>
          <w:rFonts w:ascii="Arial" w:hAnsi="Arial" w:cs="Arial"/>
          <w:sz w:val="24"/>
          <w:szCs w:val="24"/>
        </w:rPr>
        <w:t>4</w:t>
      </w:r>
      <w:r w:rsidR="008E38DE">
        <w:rPr>
          <w:rFonts w:ascii="Arial" w:hAnsi="Arial" w:cs="Arial"/>
          <w:sz w:val="24"/>
          <w:szCs w:val="24"/>
        </w:rPr>
        <w:t>:</w:t>
      </w:r>
    </w:p>
    <w:p w14:paraId="76C8495A" w14:textId="77777777" w:rsidR="001D67D7" w:rsidRPr="001D67D7" w:rsidRDefault="001D67D7" w:rsidP="001D67D7">
      <w:pPr>
        <w:ind w:left="360"/>
        <w:rPr>
          <w:rFonts w:ascii="Arial" w:hAnsi="Arial" w:cs="Arial"/>
          <w:sz w:val="24"/>
          <w:szCs w:val="24"/>
        </w:rPr>
      </w:pPr>
    </w:p>
    <w:p w14:paraId="618D035A" w14:textId="184F8F6B" w:rsidR="008E38DE" w:rsidRPr="008E38DE" w:rsidRDefault="008E38DE" w:rsidP="008E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>
        <w:rPr>
          <w:rFonts w:ascii="Consolas" w:hAnsi="Consolas" w:cs="Consolas"/>
          <w:noProof w:val="0"/>
          <w:color w:val="0000FF"/>
        </w:rPr>
        <w:t xml:space="preserve">  </w:t>
      </w:r>
      <w:proofErr w:type="spellStart"/>
      <w:r w:rsidRPr="008E38DE">
        <w:rPr>
          <w:rFonts w:ascii="Consolas" w:hAnsi="Consolas" w:cs="Consolas"/>
          <w:noProof w:val="0"/>
          <w:color w:val="0000FF"/>
        </w:rPr>
        <w:t>select</w:t>
      </w:r>
      <w:proofErr w:type="spellEnd"/>
      <w:r w:rsidRPr="008E38DE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8E38DE">
        <w:rPr>
          <w:rFonts w:ascii="Consolas" w:hAnsi="Consolas" w:cs="Consolas"/>
          <w:noProof w:val="0"/>
          <w:color w:val="FF00FF"/>
        </w:rPr>
        <w:t>count</w:t>
      </w:r>
      <w:proofErr w:type="spellEnd"/>
      <w:r w:rsidRPr="008E38DE">
        <w:rPr>
          <w:rFonts w:ascii="Consolas" w:hAnsi="Consolas" w:cs="Consolas"/>
          <w:noProof w:val="0"/>
          <w:color w:val="808080"/>
        </w:rPr>
        <w:t>(*)</w:t>
      </w:r>
      <w:r w:rsidRPr="008E38DE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8E38DE">
        <w:rPr>
          <w:rFonts w:ascii="Consolas" w:hAnsi="Consolas" w:cs="Consolas"/>
          <w:noProof w:val="0"/>
          <w:color w:val="0000FF"/>
        </w:rPr>
        <w:t>from</w:t>
      </w:r>
      <w:proofErr w:type="spellEnd"/>
      <w:r w:rsidRPr="008E38DE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8E38DE">
        <w:rPr>
          <w:rFonts w:ascii="Consolas" w:hAnsi="Consolas" w:cs="Consolas"/>
          <w:noProof w:val="0"/>
          <w:color w:val="000000"/>
        </w:rPr>
        <w:t>tb_pedido</w:t>
      </w:r>
      <w:proofErr w:type="spellEnd"/>
    </w:p>
    <w:p w14:paraId="79C6850F" w14:textId="2482E18A" w:rsidR="008E38DE" w:rsidRPr="008E38DE" w:rsidRDefault="008E38DE" w:rsidP="008E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8E38DE">
        <w:rPr>
          <w:rFonts w:ascii="Consolas" w:hAnsi="Consolas" w:cs="Consolas"/>
          <w:noProof w:val="0"/>
          <w:color w:val="000000"/>
        </w:rPr>
        <w:t xml:space="preserve">  </w:t>
      </w:r>
      <w:proofErr w:type="spellStart"/>
      <w:r w:rsidRPr="008E38DE">
        <w:rPr>
          <w:rFonts w:ascii="Consolas" w:hAnsi="Consolas" w:cs="Consolas"/>
          <w:noProof w:val="0"/>
          <w:color w:val="0000FF"/>
        </w:rPr>
        <w:t>where</w:t>
      </w:r>
      <w:proofErr w:type="spellEnd"/>
      <w:r w:rsidRPr="008E38DE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8E38DE">
        <w:rPr>
          <w:rFonts w:ascii="Consolas" w:hAnsi="Consolas" w:cs="Consolas"/>
          <w:noProof w:val="0"/>
          <w:color w:val="000000"/>
        </w:rPr>
        <w:t>codcliente</w:t>
      </w:r>
      <w:proofErr w:type="spellEnd"/>
      <w:r w:rsidRPr="008E38DE">
        <w:rPr>
          <w:rFonts w:ascii="Consolas" w:hAnsi="Consolas" w:cs="Consolas"/>
          <w:noProof w:val="0"/>
          <w:color w:val="000000"/>
        </w:rPr>
        <w:t xml:space="preserve"> </w:t>
      </w:r>
      <w:r w:rsidRPr="008E38DE">
        <w:rPr>
          <w:rFonts w:ascii="Consolas" w:hAnsi="Consolas" w:cs="Consolas"/>
          <w:noProof w:val="0"/>
          <w:color w:val="808080"/>
        </w:rPr>
        <w:t>=</w:t>
      </w:r>
      <w:r>
        <w:rPr>
          <w:rFonts w:ascii="Consolas" w:hAnsi="Consolas" w:cs="Consolas"/>
          <w:noProof w:val="0"/>
          <w:color w:val="000000"/>
        </w:rPr>
        <w:t>94</w:t>
      </w:r>
      <w:r w:rsidRPr="008E38DE">
        <w:rPr>
          <w:rFonts w:ascii="Consolas" w:hAnsi="Consolas" w:cs="Consolas"/>
          <w:noProof w:val="0"/>
          <w:color w:val="808080"/>
        </w:rPr>
        <w:t>;</w:t>
      </w:r>
    </w:p>
    <w:p w14:paraId="7ACFA120" w14:textId="060A261A" w:rsidR="001D67D7" w:rsidRDefault="001D67D7" w:rsidP="008E38DE">
      <w:pPr>
        <w:ind w:left="360"/>
        <w:rPr>
          <w:rFonts w:ascii="Arial" w:hAnsi="Arial" w:cs="Arial"/>
        </w:rPr>
      </w:pPr>
    </w:p>
    <w:p w14:paraId="4E645C5B" w14:textId="0198B758" w:rsidR="008E38DE" w:rsidRPr="008E38DE" w:rsidRDefault="008E38DE" w:rsidP="008E38D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Como o cliente de código = 94 não existe o rsultado do count será igual a zero. Isto </w:t>
      </w:r>
      <w:r w:rsidRPr="008E38DE">
        <w:rPr>
          <w:rFonts w:ascii="Arial" w:hAnsi="Arial" w:cs="Arial"/>
          <w:color w:val="C00000"/>
        </w:rPr>
        <w:t>não</w:t>
      </w:r>
      <w:r>
        <w:rPr>
          <w:rFonts w:ascii="Arial" w:hAnsi="Arial" w:cs="Arial"/>
        </w:rPr>
        <w:t xml:space="preserve"> causará um no_data_found.</w:t>
      </w:r>
    </w:p>
    <w:p w14:paraId="0A654409" w14:textId="77777777" w:rsidR="001D67D7" w:rsidRPr="001D67D7" w:rsidRDefault="001D67D7" w:rsidP="001D67D7">
      <w:pPr>
        <w:ind w:left="360"/>
        <w:rPr>
          <w:rFonts w:ascii="Arial" w:hAnsi="Arial" w:cs="Arial"/>
          <w:sz w:val="24"/>
          <w:szCs w:val="24"/>
        </w:rPr>
      </w:pPr>
    </w:p>
    <w:p w14:paraId="69EFC709" w14:textId="77777777" w:rsidR="001D67D7" w:rsidRPr="001D67D7" w:rsidRDefault="001D67D7" w:rsidP="008E38DE">
      <w:pPr>
        <w:pStyle w:val="SemEspaamento"/>
      </w:pPr>
      <w:r w:rsidRPr="001D67D7">
        <w:t xml:space="preserve">  COUNT(*)</w:t>
      </w:r>
    </w:p>
    <w:p w14:paraId="2EB3A632" w14:textId="77777777" w:rsidR="001D67D7" w:rsidRPr="001D67D7" w:rsidRDefault="001D67D7" w:rsidP="008E38DE">
      <w:pPr>
        <w:pStyle w:val="SemEspaamento"/>
      </w:pPr>
      <w:r w:rsidRPr="001D67D7">
        <w:t>----------</w:t>
      </w:r>
    </w:p>
    <w:p w14:paraId="3CFBA4A8" w14:textId="77777777" w:rsidR="001D67D7" w:rsidRPr="001D67D7" w:rsidRDefault="001D67D7" w:rsidP="008E38DE">
      <w:pPr>
        <w:pStyle w:val="SemEspaamento"/>
      </w:pPr>
      <w:r w:rsidRPr="001D67D7">
        <w:t xml:space="preserve">         0</w:t>
      </w:r>
    </w:p>
    <w:p w14:paraId="1CE8885E" w14:textId="77777777" w:rsidR="001D67D7" w:rsidRPr="001D67D7" w:rsidRDefault="001D67D7" w:rsidP="001D67D7">
      <w:pPr>
        <w:ind w:left="360"/>
        <w:rPr>
          <w:rFonts w:ascii="Arial" w:hAnsi="Arial" w:cs="Arial"/>
          <w:sz w:val="24"/>
          <w:szCs w:val="24"/>
        </w:rPr>
      </w:pPr>
    </w:p>
    <w:p w14:paraId="1FC42EA1" w14:textId="77777777" w:rsidR="001D67D7" w:rsidRPr="001D67D7" w:rsidRDefault="001D67D7" w:rsidP="001D67D7">
      <w:pPr>
        <w:ind w:left="360"/>
        <w:rPr>
          <w:rFonts w:ascii="Arial" w:hAnsi="Arial" w:cs="Arial"/>
          <w:sz w:val="24"/>
          <w:szCs w:val="24"/>
        </w:rPr>
      </w:pPr>
      <w:r w:rsidRPr="001D67D7">
        <w:rPr>
          <w:rFonts w:ascii="Arial" w:hAnsi="Arial" w:cs="Arial"/>
          <w:sz w:val="24"/>
          <w:szCs w:val="24"/>
        </w:rPr>
        <w:t>Neste exemplo acima o banco não irá considerar no_data_found</w:t>
      </w:r>
    </w:p>
    <w:p w14:paraId="443D9DF8" w14:textId="77777777" w:rsidR="001D67D7" w:rsidRPr="001D67D7" w:rsidRDefault="001D67D7" w:rsidP="001D67D7">
      <w:pPr>
        <w:ind w:left="360"/>
        <w:rPr>
          <w:rFonts w:ascii="Arial" w:hAnsi="Arial" w:cs="Arial"/>
          <w:sz w:val="24"/>
          <w:szCs w:val="24"/>
        </w:rPr>
      </w:pPr>
    </w:p>
    <w:p w14:paraId="0AE217E0" w14:textId="4048D75E" w:rsidR="001D67D7" w:rsidRPr="00FD034D" w:rsidRDefault="001D67D7" w:rsidP="001D67D7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FD034D">
        <w:rPr>
          <w:rFonts w:ascii="Arial" w:hAnsi="Arial" w:cs="Arial"/>
          <w:b/>
          <w:bCs/>
          <w:sz w:val="24"/>
          <w:szCs w:val="24"/>
        </w:rPr>
        <w:t xml:space="preserve">Exemplo </w:t>
      </w:r>
      <w:r w:rsidR="008E38DE" w:rsidRPr="00FD034D">
        <w:rPr>
          <w:rFonts w:ascii="Arial" w:hAnsi="Arial" w:cs="Arial"/>
          <w:b/>
          <w:bCs/>
          <w:sz w:val="24"/>
          <w:szCs w:val="24"/>
        </w:rPr>
        <w:t>04</w:t>
      </w:r>
      <w:r w:rsidRPr="00FD034D">
        <w:rPr>
          <w:rFonts w:ascii="Arial" w:hAnsi="Arial" w:cs="Arial"/>
          <w:b/>
          <w:bCs/>
          <w:sz w:val="24"/>
          <w:szCs w:val="24"/>
        </w:rPr>
        <w:t>:</w:t>
      </w:r>
    </w:p>
    <w:p w14:paraId="1EBAAB9E" w14:textId="61997092" w:rsidR="001D67D7" w:rsidRDefault="008E38DE" w:rsidP="001D67D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o comando abaixo causará um no-data_found</w:t>
      </w:r>
    </w:p>
    <w:p w14:paraId="034729E2" w14:textId="384943F5" w:rsidR="008E38DE" w:rsidRPr="008E38DE" w:rsidRDefault="00FD034D" w:rsidP="008E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>
        <w:rPr>
          <w:rFonts w:ascii="Arial" w:hAnsi="Arial" w:cs="Arial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2F104" wp14:editId="1DB6298E">
                <wp:simplePos x="0" y="0"/>
                <wp:positionH relativeFrom="column">
                  <wp:posOffset>3487219</wp:posOffset>
                </wp:positionH>
                <wp:positionV relativeFrom="paragraph">
                  <wp:posOffset>5421</wp:posOffset>
                </wp:positionV>
                <wp:extent cx="1092200" cy="819150"/>
                <wp:effectExtent l="1390650" t="0" r="12700" b="19050"/>
                <wp:wrapNone/>
                <wp:docPr id="1" name="Balão de Fala: Retângulo com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819150"/>
                        </a:xfrm>
                        <a:prstGeom prst="wedgeRoundRectCallout">
                          <a:avLst>
                            <a:gd name="adj1" fmla="val -173865"/>
                            <a:gd name="adj2" fmla="val 3782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32C46" w14:textId="09654946" w:rsidR="008E38DE" w:rsidRDefault="008E38DE" w:rsidP="008E38DE">
                            <w:pPr>
                              <w:jc w:val="center"/>
                            </w:pPr>
                            <w:r w:rsidRPr="008E38DE">
                              <w:rPr>
                                <w:sz w:val="20"/>
                                <w:szCs w:val="20"/>
                              </w:rPr>
                              <w:t>O SGBD não retorna</w:t>
                            </w:r>
                            <w:r>
                              <w:t xml:space="preserve"> linha alguma</w:t>
                            </w:r>
                            <w:r w:rsidR="00FD034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782F10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1" o:spid="_x0000_s1027" type="#_x0000_t62" style="position:absolute;margin-left:274.6pt;margin-top:.45pt;width:86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D1h2QIAAPwFAAAOAAAAZHJzL2Uyb0RvYy54bWysVM1uGjEQvlfqO1i+J8uSQAjKElGiVJWi&#10;JCKpcjZeG7byelzbsNDHaR8lL9ax1yyoiXqoymGZ8fx/83N1va0V2QjrKtAFzU97lAjNoaz0sqBf&#10;n29PRpQ4z3TJFGhR0J1w9Hry8cNVY8aiDytQpbAEnWg3bkxBV96bcZY5vhI1c6dghEahBFszj6xd&#10;ZqVlDXqvVdbv9YZZA7Y0FrhwDl9vWiGdRP9SCu4fpHTCE1VQzM3Hr43fRfhmkys2XlpmVhVPabB/&#10;yKJmlcagnasb5hlZ2+qNq7riFhxIf8qhzkDKiotYA1aT9/6o5mnFjIi1IDjOdDC5/+eW328eLalK&#10;7B0lmtXYok9Mvf4CUgpyyxQbk7nwrz/1cq2AYM5kxrQHR6bWihKwryUyecCxMW6M7p7Mo02cQzKA&#10;spW2Dv9YLtlG7Hcd9mLrCcfHvHfZx4ZSwlE2yi/zQWxOdrA21vnPAjMIREEbUS7FHNa6nGOXZ0wp&#10;WPvYA7a5cz42o0wlsfIblidrhb3dMEVO8ouz0XCQun+k1T/WOrsY9Ydvdc6OdfLhcHgRdDDRFBep&#10;far4HFBpcYiU3ykRUlN6LiTijpX3Y9Jx4sVMWYIJFpRxLrTPW9GKYTPi86CHvxSus4jBo8PgWVZK&#10;db6Tg7BNb323WSf9YCriwnTGvb8l1hp3FjEyaN8Z15UG+54DhVWlyK3+HqQWmoCS3y62aSZRM7ws&#10;oNzhnFpoF9gZflvhFNwx5x+Zxa7i4OAV8g/4kQqagkKiKFmB/fHee9DHRUIpJQ1egIK672tmBSXq&#10;i8YVu8zPz8PJiMz54KKPjD2WLI4lel3PABuHc4bZRTLoe7UnpYX6BY/VNERFEdMcYxeUe7tnZr69&#10;THjuuJhOoxqunGH+Tj8ZHpwHnMN0PW9fmDVpFTwu0T3sr0UaxBbjg26w1DBde5CVD8IDronBExNH&#10;KZ3DcMOO+ah1ONqT3wAAAP//AwBQSwMEFAAGAAgAAAAhADgHCxvbAAAACAEAAA8AAABkcnMvZG93&#10;bnJldi54bWxMj8tOwzAQRfdI/IM1SOyo3fBMiFNVSJUQq1KQ2E7jIYnwI7KdNPw9wwqWV/fozpl6&#10;szgrZoppCF7DeqVAkG+DGXyn4f1td/UAImX0Bm3wpOGbEmya87MaKxNO/pXmQ+4Ej/hUoYY+57GS&#10;MrU9OUyrMJLn7jNEh5lj7KSJeOJxZ2Wh1J10OHi+0ONITz21X4fJaaCXScXnnSxw/2G3aj/gMl+j&#10;1pcXy/YRRKYl/8Hwq8/q0LDTMUzeJGE13N6UBaMaShBc3xdrjkfmirIE2dTy/wPNDwAAAP//AwBQ&#10;SwECLQAUAAYACAAAACEAtoM4kv4AAADhAQAAEwAAAAAAAAAAAAAAAAAAAAAAW0NvbnRlbnRfVHlw&#10;ZXNdLnhtbFBLAQItABQABgAIAAAAIQA4/SH/1gAAAJQBAAALAAAAAAAAAAAAAAAAAC8BAABfcmVs&#10;cy8ucmVsc1BLAQItABQABgAIAAAAIQCx7D1h2QIAAPwFAAAOAAAAAAAAAAAAAAAAAC4CAABkcnMv&#10;ZTJvRG9jLnhtbFBLAQItABQABgAIAAAAIQA4Bwsb2wAAAAgBAAAPAAAAAAAAAAAAAAAAADMFAABk&#10;cnMvZG93bnJldi54bWxQSwUGAAAAAAQABADzAAAAOwYAAAAA&#10;" adj="-26755,18970" fillcolor="#4472c4 [3204]" strokecolor="#1f3763 [1604]" strokeweight="1pt">
                <v:textbox>
                  <w:txbxContent>
                    <w:p w14:paraId="5E832C46" w14:textId="09654946" w:rsidR="008E38DE" w:rsidRDefault="008E38DE" w:rsidP="008E38DE">
                      <w:pPr>
                        <w:jc w:val="center"/>
                      </w:pPr>
                      <w:r w:rsidRPr="008E38DE">
                        <w:rPr>
                          <w:sz w:val="20"/>
                          <w:szCs w:val="20"/>
                        </w:rPr>
                        <w:t>O SGBD não retorna</w:t>
                      </w:r>
                      <w:r>
                        <w:t xml:space="preserve"> linha alguma</w:t>
                      </w:r>
                      <w:r w:rsidR="00FD034D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E38DE">
        <w:rPr>
          <w:rFonts w:ascii="Arial" w:hAnsi="Arial" w:cs="Arial"/>
          <w:sz w:val="24"/>
          <w:szCs w:val="24"/>
        </w:rPr>
        <w:t xml:space="preserve">  </w:t>
      </w:r>
      <w:r w:rsidR="008E38DE">
        <w:rPr>
          <w:rFonts w:ascii="Consolas" w:hAnsi="Consolas" w:cs="Consolas"/>
          <w:noProof w:val="0"/>
          <w:color w:val="000000"/>
          <w:sz w:val="19"/>
          <w:szCs w:val="19"/>
        </w:rPr>
        <w:t xml:space="preserve">     </w:t>
      </w:r>
      <w:proofErr w:type="spellStart"/>
      <w:r w:rsidR="008E38DE" w:rsidRPr="008E38DE">
        <w:rPr>
          <w:rFonts w:ascii="Consolas" w:hAnsi="Consolas" w:cs="Consolas"/>
          <w:noProof w:val="0"/>
          <w:color w:val="0000FF"/>
        </w:rPr>
        <w:t>select</w:t>
      </w:r>
      <w:proofErr w:type="spellEnd"/>
      <w:r w:rsidR="008E38DE" w:rsidRPr="008E38DE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8E38DE" w:rsidRPr="008E38DE">
        <w:rPr>
          <w:rFonts w:ascii="Consolas" w:hAnsi="Consolas" w:cs="Consolas"/>
          <w:noProof w:val="0"/>
          <w:color w:val="FF00FF"/>
        </w:rPr>
        <w:t>count</w:t>
      </w:r>
      <w:proofErr w:type="spellEnd"/>
      <w:r w:rsidR="008E38DE" w:rsidRPr="008E38DE">
        <w:rPr>
          <w:rFonts w:ascii="Consolas" w:hAnsi="Consolas" w:cs="Consolas"/>
          <w:noProof w:val="0"/>
          <w:color w:val="808080"/>
        </w:rPr>
        <w:t>(*)</w:t>
      </w:r>
      <w:r w:rsidR="008E38DE" w:rsidRPr="008E38DE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8E38DE" w:rsidRPr="008E38DE">
        <w:rPr>
          <w:rFonts w:ascii="Consolas" w:hAnsi="Consolas" w:cs="Consolas"/>
          <w:noProof w:val="0"/>
          <w:color w:val="0000FF"/>
        </w:rPr>
        <w:t>from</w:t>
      </w:r>
      <w:proofErr w:type="spellEnd"/>
      <w:r w:rsidR="008E38DE" w:rsidRPr="008E38DE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="008E38DE" w:rsidRPr="008E38DE">
        <w:rPr>
          <w:rFonts w:ascii="Consolas" w:hAnsi="Consolas" w:cs="Consolas"/>
          <w:noProof w:val="0"/>
          <w:color w:val="000000"/>
        </w:rPr>
        <w:t>tb_pedido</w:t>
      </w:r>
      <w:proofErr w:type="spellEnd"/>
    </w:p>
    <w:p w14:paraId="5C1E680A" w14:textId="77777777" w:rsidR="008E38DE" w:rsidRPr="008E38DE" w:rsidRDefault="008E38DE" w:rsidP="008E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</w:rPr>
      </w:pPr>
      <w:r w:rsidRPr="008E38DE">
        <w:rPr>
          <w:rFonts w:ascii="Consolas" w:hAnsi="Consolas" w:cs="Consolas"/>
          <w:noProof w:val="0"/>
          <w:color w:val="000000"/>
        </w:rPr>
        <w:t xml:space="preserve">     </w:t>
      </w:r>
      <w:proofErr w:type="spellStart"/>
      <w:r w:rsidRPr="008E38DE">
        <w:rPr>
          <w:rFonts w:ascii="Consolas" w:hAnsi="Consolas" w:cs="Consolas"/>
          <w:noProof w:val="0"/>
          <w:color w:val="0000FF"/>
        </w:rPr>
        <w:t>where</w:t>
      </w:r>
      <w:proofErr w:type="spellEnd"/>
      <w:r w:rsidRPr="008E38DE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8E38DE">
        <w:rPr>
          <w:rFonts w:ascii="Consolas" w:hAnsi="Consolas" w:cs="Consolas"/>
          <w:noProof w:val="0"/>
          <w:color w:val="000000"/>
        </w:rPr>
        <w:t>codcliente</w:t>
      </w:r>
      <w:proofErr w:type="spellEnd"/>
      <w:r w:rsidRPr="008E38DE">
        <w:rPr>
          <w:rFonts w:ascii="Consolas" w:hAnsi="Consolas" w:cs="Consolas"/>
          <w:noProof w:val="0"/>
          <w:color w:val="000000"/>
        </w:rPr>
        <w:t xml:space="preserve"> </w:t>
      </w:r>
      <w:r w:rsidRPr="008E38DE">
        <w:rPr>
          <w:rFonts w:ascii="Consolas" w:hAnsi="Consolas" w:cs="Consolas"/>
          <w:noProof w:val="0"/>
          <w:color w:val="808080"/>
        </w:rPr>
        <w:t>=</w:t>
      </w:r>
      <w:r w:rsidRPr="008E38DE">
        <w:rPr>
          <w:rFonts w:ascii="Consolas" w:hAnsi="Consolas" w:cs="Consolas"/>
          <w:noProof w:val="0"/>
          <w:color w:val="000000"/>
        </w:rPr>
        <w:t xml:space="preserve">4 </w:t>
      </w:r>
    </w:p>
    <w:p w14:paraId="3B2FDAD8" w14:textId="5468E02E" w:rsidR="001D67D7" w:rsidRPr="008E38DE" w:rsidRDefault="008E38DE" w:rsidP="008E38DE">
      <w:pPr>
        <w:ind w:left="360"/>
        <w:rPr>
          <w:rFonts w:ascii="Arial" w:hAnsi="Arial" w:cs="Arial"/>
        </w:rPr>
      </w:pPr>
      <w:r>
        <w:rPr>
          <w:rFonts w:ascii="Consolas" w:hAnsi="Consolas" w:cs="Consolas"/>
          <w:noProof w:val="0"/>
          <w:color w:val="000000"/>
        </w:rPr>
        <w:t xml:space="preserve">  </w:t>
      </w:r>
      <w:r w:rsidRPr="008E38DE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8E38DE">
        <w:rPr>
          <w:rFonts w:ascii="Consolas" w:hAnsi="Consolas" w:cs="Consolas"/>
          <w:noProof w:val="0"/>
          <w:color w:val="0000FF"/>
        </w:rPr>
        <w:t>group</w:t>
      </w:r>
      <w:proofErr w:type="spellEnd"/>
      <w:r w:rsidRPr="008E38DE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8E38DE">
        <w:rPr>
          <w:rFonts w:ascii="Consolas" w:hAnsi="Consolas" w:cs="Consolas"/>
          <w:noProof w:val="0"/>
          <w:color w:val="0000FF"/>
        </w:rPr>
        <w:t>by</w:t>
      </w:r>
      <w:proofErr w:type="spellEnd"/>
      <w:r w:rsidRPr="008E38DE">
        <w:rPr>
          <w:rFonts w:ascii="Consolas" w:hAnsi="Consolas" w:cs="Consolas"/>
          <w:noProof w:val="0"/>
          <w:color w:val="000000"/>
        </w:rPr>
        <w:t xml:space="preserve"> </w:t>
      </w:r>
      <w:proofErr w:type="spellStart"/>
      <w:r w:rsidRPr="008E38DE">
        <w:rPr>
          <w:rFonts w:ascii="Consolas" w:hAnsi="Consolas" w:cs="Consolas"/>
          <w:noProof w:val="0"/>
          <w:color w:val="000000"/>
        </w:rPr>
        <w:t>codcliente</w:t>
      </w:r>
      <w:proofErr w:type="spellEnd"/>
      <w:r w:rsidRPr="008E38DE">
        <w:rPr>
          <w:rFonts w:ascii="Consolas" w:hAnsi="Consolas" w:cs="Consolas"/>
          <w:noProof w:val="0"/>
          <w:color w:val="808080"/>
        </w:rPr>
        <w:t>;</w:t>
      </w:r>
    </w:p>
    <w:p w14:paraId="20F5E5EB" w14:textId="27C128DC" w:rsidR="001D67D7" w:rsidRPr="001D67D7" w:rsidRDefault="001D67D7" w:rsidP="001D67D7">
      <w:pPr>
        <w:ind w:left="360"/>
        <w:rPr>
          <w:rFonts w:ascii="Arial" w:hAnsi="Arial" w:cs="Arial"/>
          <w:sz w:val="24"/>
          <w:szCs w:val="24"/>
        </w:rPr>
      </w:pPr>
      <w:r w:rsidRPr="001D67D7">
        <w:rPr>
          <w:rFonts w:ascii="Arial" w:hAnsi="Arial" w:cs="Arial"/>
          <w:sz w:val="24"/>
          <w:szCs w:val="24"/>
        </w:rPr>
        <w:t>não há linhas selecionadas</w:t>
      </w:r>
    </w:p>
    <w:p w14:paraId="47209358" w14:textId="47C16951" w:rsidR="000B7B0E" w:rsidRDefault="000B7B0E" w:rsidP="00B12D05">
      <w:pPr>
        <w:rPr>
          <w:rFonts w:cstheme="minorHAnsi"/>
        </w:rPr>
      </w:pPr>
    </w:p>
    <w:p w14:paraId="49ED6210" w14:textId="6AF9C714" w:rsidR="00B12D05" w:rsidRPr="001D67D7" w:rsidRDefault="00B12D05" w:rsidP="00B12D05">
      <w:pPr>
        <w:rPr>
          <w:rFonts w:ascii="Arial" w:hAnsi="Arial" w:cs="Arial"/>
          <w:b/>
          <w:bCs/>
          <w:sz w:val="28"/>
          <w:szCs w:val="28"/>
        </w:rPr>
      </w:pPr>
      <w:r w:rsidRPr="001D67D7">
        <w:rPr>
          <w:rFonts w:ascii="Arial" w:hAnsi="Arial" w:cs="Arial"/>
          <w:b/>
          <w:bCs/>
          <w:sz w:val="28"/>
          <w:szCs w:val="28"/>
        </w:rPr>
        <w:t xml:space="preserve">Tarefa:  Exercício </w:t>
      </w:r>
      <w:r w:rsidR="000854CE">
        <w:rPr>
          <w:rFonts w:ascii="Arial" w:hAnsi="Arial" w:cs="Arial"/>
          <w:b/>
          <w:bCs/>
          <w:sz w:val="28"/>
          <w:szCs w:val="28"/>
        </w:rPr>
        <w:t>1</w:t>
      </w:r>
      <w:r w:rsidR="008E38DE">
        <w:rPr>
          <w:rFonts w:ascii="Arial" w:hAnsi="Arial" w:cs="Arial"/>
          <w:b/>
          <w:bCs/>
          <w:sz w:val="28"/>
          <w:szCs w:val="28"/>
        </w:rPr>
        <w:t xml:space="preserve"> e </w:t>
      </w:r>
      <w:r w:rsidR="000854CE">
        <w:rPr>
          <w:rFonts w:ascii="Arial" w:hAnsi="Arial" w:cs="Arial"/>
          <w:b/>
          <w:bCs/>
          <w:sz w:val="28"/>
          <w:szCs w:val="28"/>
        </w:rPr>
        <w:t>2</w:t>
      </w:r>
      <w:r w:rsidR="008E38DE">
        <w:rPr>
          <w:rFonts w:ascii="Arial" w:hAnsi="Arial" w:cs="Arial"/>
          <w:b/>
          <w:bCs/>
          <w:sz w:val="28"/>
          <w:szCs w:val="28"/>
        </w:rPr>
        <w:t xml:space="preserve"> </w:t>
      </w:r>
      <w:r w:rsidRPr="001D67D7">
        <w:rPr>
          <w:rFonts w:ascii="Arial" w:hAnsi="Arial" w:cs="Arial"/>
          <w:b/>
          <w:bCs/>
          <w:sz w:val="28"/>
          <w:szCs w:val="28"/>
        </w:rPr>
        <w:t xml:space="preserve"> da Lista 0</w:t>
      </w:r>
      <w:r w:rsidR="000854CE">
        <w:rPr>
          <w:rFonts w:ascii="Arial" w:hAnsi="Arial" w:cs="Arial"/>
          <w:b/>
          <w:bCs/>
          <w:sz w:val="28"/>
          <w:szCs w:val="28"/>
        </w:rPr>
        <w:t>4B</w:t>
      </w:r>
      <w:r w:rsidRPr="001D67D7">
        <w:rPr>
          <w:rFonts w:ascii="Arial" w:hAnsi="Arial" w:cs="Arial"/>
          <w:b/>
          <w:bCs/>
          <w:sz w:val="28"/>
          <w:szCs w:val="28"/>
        </w:rPr>
        <w:t xml:space="preserve"> - Procedures</w:t>
      </w:r>
    </w:p>
    <w:sectPr w:rsidR="00B12D05" w:rsidRPr="001D6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E3C6A"/>
    <w:multiLevelType w:val="hybridMultilevel"/>
    <w:tmpl w:val="4494461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C61053"/>
    <w:multiLevelType w:val="hybridMultilevel"/>
    <w:tmpl w:val="5CA8FB2E"/>
    <w:lvl w:ilvl="0" w:tplc="D8389D4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6F"/>
    <w:rsid w:val="0000135B"/>
    <w:rsid w:val="00052D53"/>
    <w:rsid w:val="000854CE"/>
    <w:rsid w:val="000B7B0E"/>
    <w:rsid w:val="00197528"/>
    <w:rsid w:val="001D0539"/>
    <w:rsid w:val="001D606F"/>
    <w:rsid w:val="001D67D7"/>
    <w:rsid w:val="00210C4B"/>
    <w:rsid w:val="00236B6A"/>
    <w:rsid w:val="002449DF"/>
    <w:rsid w:val="002736A4"/>
    <w:rsid w:val="002E4D1B"/>
    <w:rsid w:val="00312A00"/>
    <w:rsid w:val="00314B31"/>
    <w:rsid w:val="0034591A"/>
    <w:rsid w:val="0035613C"/>
    <w:rsid w:val="00381085"/>
    <w:rsid w:val="004E1B6F"/>
    <w:rsid w:val="0051295B"/>
    <w:rsid w:val="00565D51"/>
    <w:rsid w:val="005846CE"/>
    <w:rsid w:val="005D0A29"/>
    <w:rsid w:val="00605DCD"/>
    <w:rsid w:val="00631D50"/>
    <w:rsid w:val="0064355C"/>
    <w:rsid w:val="006519AD"/>
    <w:rsid w:val="007234B9"/>
    <w:rsid w:val="00727F17"/>
    <w:rsid w:val="007B4242"/>
    <w:rsid w:val="00851E68"/>
    <w:rsid w:val="008A136E"/>
    <w:rsid w:val="008E38DE"/>
    <w:rsid w:val="009153D3"/>
    <w:rsid w:val="009B014F"/>
    <w:rsid w:val="00AF29B3"/>
    <w:rsid w:val="00B07A6A"/>
    <w:rsid w:val="00B12D05"/>
    <w:rsid w:val="00CD2FFD"/>
    <w:rsid w:val="00CE1597"/>
    <w:rsid w:val="00FA281B"/>
    <w:rsid w:val="00FB2C6C"/>
    <w:rsid w:val="00FD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FAD4"/>
  <w15:chartTrackingRefBased/>
  <w15:docId w15:val="{659D940D-0062-47ED-8C58-BE9805EE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B014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B0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80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120.png"/><Relationship Id="rId50" Type="http://schemas.openxmlformats.org/officeDocument/2006/relationships/customXml" Target="ink/ink22.xml"/><Relationship Id="rId55" Type="http://schemas.openxmlformats.org/officeDocument/2006/relationships/image" Target="media/image16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70.png"/><Relationship Id="rId40" Type="http://schemas.openxmlformats.org/officeDocument/2006/relationships/customXml" Target="ink/ink17.xml"/><Relationship Id="rId45" Type="http://schemas.openxmlformats.org/officeDocument/2006/relationships/image" Target="media/image110.png"/><Relationship Id="rId53" Type="http://schemas.openxmlformats.org/officeDocument/2006/relationships/image" Target="media/image15.png"/><Relationship Id="rId58" Type="http://schemas.openxmlformats.org/officeDocument/2006/relationships/customXml" Target="ink/ink26.xml"/><Relationship Id="rId5" Type="http://schemas.openxmlformats.org/officeDocument/2006/relationships/styles" Target="styles.xml"/><Relationship Id="rId61" Type="http://schemas.openxmlformats.org/officeDocument/2006/relationships/theme" Target="theme/theme1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8" Type="http://schemas.openxmlformats.org/officeDocument/2006/relationships/customXml" Target="ink/ink1.xml"/><Relationship Id="rId51" Type="http://schemas.openxmlformats.org/officeDocument/2006/relationships/image" Target="media/image14.png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40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18.png"/><Relationship Id="rId20" Type="http://schemas.openxmlformats.org/officeDocument/2006/relationships/customXml" Target="ink/ink7.xml"/><Relationship Id="rId41" Type="http://schemas.openxmlformats.org/officeDocument/2006/relationships/image" Target="media/image90.png"/><Relationship Id="rId54" Type="http://schemas.openxmlformats.org/officeDocument/2006/relationships/customXml" Target="ink/ink2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13.png"/><Relationship Id="rId57" Type="http://schemas.openxmlformats.org/officeDocument/2006/relationships/image" Target="media/image17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0:57:42.81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709 1 3217,'0'0'1417,"-1"11"3449,-10-10-4754,0 0 0,0 1-1,1 0 1,-1 1 0,1 0-1,-1 1 1,1 0-1,0 1 1,0 0 0,1 0-1,0 1 1,-16 13 0,-8 8-104,-54 60 0,50-44 3,2 1 0,-40 66 0,-45 104 279,111-198 5,1 0 0,1 0 1,0 1-1,1 0 0,1 0 1,1 1-1,0-1 0,1 1 1,0 25-1,3-37 118,-2 16-3571,2-21 2866,-1-1 1,1 1-1,0 0 0,-1 0 0,1-1 1,-1 1-1,1 0 0,-1 0 1,0-1-1,1 1 0,-1-1 0,0 1 1,1-1-1,-1 1 0,0-1 1,0 1-1,1-1 0,-1 1 1,0-1-1,0 0 0,0 1 0,1-1 1,-2 0-1,-9 1-2333</inkml:trace>
  <inkml:trace contextRef="#ctx0" brushRef="#br0" timeOffset="338.7899">2 787 544,'0'0'6531,"0"-3"-5530,0-18 1619,14 21-2180,-7 1-409,0 0 1,0 1-1,0 0 0,-1 0 1,1 0-1,-1 1 0,1 0 1,-1 1-1,0-1 0,0 1 1,0 0-1,9 10 1,23 12 67,-38-25-172,1-1 0,-1 1 0,1-1 0,0 0 0,-1 1 0,1-1 0,-1 1 0,1-1 0,-1 1 0,1 0 0,-1-1 0,0 1 0,1-1 0,-1 1 0,0 0 0,1-1 0,-1 1 0,0 1 0,1 8-6717</inkml:trace>
  <inkml:trace contextRef="#ctx0" brushRef="#br0" timeOffset="680.23">2 787 1153</inkml:trace>
  <inkml:trace contextRef="#ctx0" brushRef="#br0" timeOffset="1098.1">3 787 1153,'-1'-51'958,"0"-1"68,1 2 6679,0 69-7558,0 377 1504,1-396-1546,-1 0-1,1 1 0,-1-1 1,1 0-1,-1 0 0,1 0 1,-1 0-1,1 0 0,-1 0 1,1 0-1,0 0 0,-1 0 1,1 0-1,-1 0 0,1-1 0,-1 1 1,1 0-1,-1 0 0,1-1 1,3-1-8,-1 0 1,0-1 0,-1 1-1,1-1 1,0 0 0,-1 0-1,0 0 1,1 0 0,2-5 0,17-38 14,-10 20-33,5-7 45,22-59 0,-39 90-100,0 1-125,0 6-4112,-3 32-346,-5-16 1171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1:16:35.85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681 277 576,'0'0'10859,"-5"16"-11217,1-10 390,-1 0 0,1 1 0,0 0 0,0-1 0,1 1 0,0 0 0,0 1 0,1-1 0,0 1 0,0-1 0,1 1 0,0-1 0,0 13 0,1-18-57,0 1 0,0-1 0,0 0 0,0 1 0,1-1 0,-1 1 0,1-1 0,0 0 0,0 1 0,-1-1 0,1 0 0,1 0 0,-1 1 0,0-1 0,1 0 0,-1 0 0,1 0 0,-1-1 0,1 1 0,0 0 0,0-1 0,0 1 0,0-1 0,0 1 0,0-1 0,0 0 0,0 0 0,1 0 0,-1 0 0,0 0 0,1-1 0,-1 1 0,0-1 0,1 1 0,-1-1 0,1 0 0,2 0 1,0 0 43,0 1 0,-1-1 0,1 0 0,0 0 1,0-1-1,0 1 0,-1-1 0,6-2 0,-7 2 21,0 0 1,-1-1-1,1 1 0,0-1 0,-1 0 0,0 0 0,1 0 0,-1 0 0,0-1 0,0 1 0,0 0 0,0-1 0,1-3 0,2-2 29,0 0-1,-1-1 1,0 1-1,0 0 1,-1-1-1,0 0 1,-1 0 0,0 0-1,0 0 1,-1 0-1,0 0 1,-1-12-1,0 1 11,1 8 4,-1-1 0,-1 1 0,-3-21 0,4 30-83,-1 0 0,0 0 0,0 0 0,0 0 0,0 0 0,-1 0 0,1 0 0,-1 0 0,0 1 0,1-1 0,-1 1 0,-1-1 0,1 1 0,0 0 0,0-1 0,-1 1 0,0 0 0,1 1 0,-4-3 0,3 3-71,1 0 1,-1 0-1,0 0 0,1 1 1,-1-1-1,0 1 0,1 0 0,-1-1 1,0 1-1,0 0 0,1 1 0,-1-1 1,0 0-1,0 1 0,1-1 1,-1 1-1,0 0 0,1 0 0,-1 0 1,1 0-1,-1 1 0,1-1 1,0 1-1,0-1 0,-1 1 0,1 0 1,-2 3-1,-5 4-75,0 1 1,1 0-1,1 0 1,-11 18-1,10-15-35,0 1 1,1 0-1,1 0 0,0 1 0,-5 18 0,9-23-726,1-1 0,0 1-1,0 11 1,1-5-1561</inkml:trace>
  <inkml:trace contextRef="#ctx0" brushRef="#br0" timeOffset="2345.31">890 424 384,'0'0'6248,"6"-9"-5938,5-6-160,-1 0 0,-1 0 0,0-1 1,-1 0-1,-1 0 0,10-34 0,-12 16 197,-2 0-1,-3-59 1,-1 44-379,-2 31 126,3 18-114,0-1-1,0 1 1,-1 0 0,1 0-1,0 0 1,0-1 0,0 1-1,-1 0 1,1 0 0,0 0-1,0-1 1,0 1-1,-1 0 1,1 0 0,0 0-1,0 0 1,-1 0 0,1 0-1,0 0 1,0 0-1,-1-1 1,1 1 0,0 0-1,-1 0 1,1 0 0,0 0-1,0 0 1,-1 0 0,1 0-1,0 1 1,-1-1-1,0 0-27,0 1 0,0 0 0,0 0 0,0 0 0,-1 0 0,2 0 0,-1 0 0,0 0 0,0 0 0,0 1 0,0-1 0,1 0 0,-1 0 0,1 1 0,-1-1 0,1 0 0,-1 1 0,1 1 0,-6 27 99,1 0 0,2 1 0,2-1-1,3 53 1,0-63-11,2-1-1,0 0 1,1 0-1,15 35 1,-7-21-14,-13-31-6,1 0 0,0 0 0,0-1 0,0 1 0,0 0-1,0-1 1,0 1 0,0-1 0,0 1 0,0-1 0,1 0 0,-1 1 0,1-1 0,-1 0 0,1 0-1,-1 0 1,1 0 0,0 0 0,0 0 0,-1-1 0,1 1 0,0 0 0,0-1 0,0 1 0,0-1-1,-1 0 1,1 0 0,0 0 0,0 0 0,0 0 0,0 0 0,0 0 0,0-1 0,0 1 0,-1-1-1,1 1 1,0-1 0,0 0 0,0 1 0,-1-1 0,1 0 0,-1 0 0,1-1 0,0 1 0,-1 0 0,0 0-1,1-1 1,-1 1 0,2-3 0,2-3 12,0 1-1,0-1 1,-1 0 0,0 0 0,0 0-1,-1 0 1,0-1 0,0 0-1,-1 1 1,0-1 0,0 0-1,-1 0 1,0 0 0,0 0-1,-1-10 1,0 0 131,0 16-277,0 11 36,0 0 107,-1-5-37,1 0 0,0 0 0,0 0 1,1-1-1,-1 1 0,1 0 0,2 7 0,-2-10 2,0 1 0,0-1 1,0 1-1,0-1 0,0 0 0,1 0 1,-1 1-1,0-1 0,1 0 1,-1 0-1,1 0 0,-1-1 0,1 1 1,-1 0-1,1 0 0,0-1 0,-1 1 1,1-1-1,0 0 0,-1 1 0,3-1 1,-2 0 71,-1 1 1,1-1 0,0 0-1,0 1 1,0-1-1,0 0 1,0 0 0,0-1-1,0 1 1,0 0 0,0-1-1,0 1 1,0-1 0,0 1-1,-1-1 1,1 0 0,0 0-1,0 0 1,-1 0-1,4-2 1,-2-1 219,0 0-1,0 0 1,-1-1-1,1 1 1,-1 0-1,3-10 1,-2 7-83,0 2 58,-2 0 0,1 0 1,0 1-1,-1-1 0,0 0 0,0 0 0,0-6 0,-1 10 195,0 6-1280,0 2 767,2 36 73,-2-40-42,0 0 0,1 0 0,0-1 1,0 1-1,0 0 0,0 0 0,0 0 1,0-1-1,1 1 0,-1-1 0,1 1 1,2 2-1,-3-4 18,-1-1 0,1 1-1,0-1 1,-1 1 0,1-1 0,0 1 0,-1-1-1,1 0 1,0 1 0,0-1 0,-1 0 0,1 0 0,0 0-1,0 1 1,-1-1 0,1 0 0,0 0 0,0 0 0,0 0-1,-1 0 1,1-1 0,0 1 0,0 0 0,0 0-1,-1 0 1,1-1 0,0 1 0,0 0 0,-1-1 0,1 1-1,0 0 1,-1-1 0,1 1 0,0-1 0,-1 1 0,1-2-1,23-26 194,-15 16-177,-9 12-17,0 0 0,0 0 0,0-1 0,1 1 0,-1 0 0,0 0 0,0 0 0,1 0 0,-1-1-1,0 1 1,0 0 0,1 0 0,-1 0 0,0 0 0,0 0 0,1 0 0,-1 0 0,0 0-1,1 0 1,-1 0 0,0 0 0,0 0 0,1 0 0,-1 0 0,0 0 0,1 0 0,-1 0 0,0 0-1,0 0 1,1 0 0,-1 0 0,0 0 0,1 1 0,-1-1 0,0 0 0,0 0 0,0 0 0,1 0-1,-1 1 1,0-1 0,0 0 0,0 0 0,1 1 0,-1-1 0,0 0 0,0 0 0,0 1-1,0-1 1,0 0 0,1 0 0,-1 1 0,0-1 0,0 0 0,0 1 0,0-1 0,0 1-13,0 0 1,1 0-1,-1-1 0,1 1 1,-1 0-1,1 0 1,-1-1-1,1 1 1,0 0-1,-1-1 1,1 1-1,0-1 0,-1 1 1,1-1-1,0 1 1,0-1-1,0 1 1,-1-1-1,1 0 1,0 1-1,0-1 0,0 0 1,1 0-1,2 0-62,0-1-1,-1 0 0,1 0 0,0 0 1,-1 0-1,1-1 0,-1 1 0,0-1 1,1 0-1,-1 0 0,0 0 0,0-1 1,0 1-1,-1-1 0,1 1 1,-1-1-1,1 0 0,-1 0 0,4-6 1,2-3-399,-2-1 1,1 1 0,-1-1 0,4-15-1,-6 15-83,-2-1 0,1 0-1,-2 0 1,0 0 0,0 0-1,-2-17 1,0 11 2607,3-30 0,-6 106-1322,3 65 0,2-57-116,-1-63-583,-1 0 1,1 0 0,0 1-1,0-1 1,0 0-1,0 0 1,0 1 0,1-1-1,-1 0 1,0 0 0,0 0-1,1 1 1,-1-1-1,1 0 1,-1 0 0,1 0-1,0 0 1,-1 0-1,1 0 1,0 0 0,0 0-1,-1 0 1,1 0 0,0 0-1,0 0 1,0-1-1,0 1 1,0 0 0,0-1-1,1 1 1,-1-1-1,0 1 1,0-1 0,0 1-1,0-1 1,1 0 0,-1 0-1,0 1 1,0-1-1,1 0 1,-1 0 0,0 0-1,2-1 1,-1 0 18,-1 0 0,0 0 0,0 0 1,0 0-1,1-1 0,-1 1 0,0 0 0,-1-1 0,1 1 1,0-1-1,0 1 0,-1-1 0,1 1 0,-1-1 1,1 1-1,-1-1 0,1 0 0,-1-2 0,2 26-879,22-23-1265,-18-2 1573,-1-1-1,0 0 1,0 0 0,0-1 0,0 1 0,-1-1-1,0 0 1,0 0 0,0-1 0,3-6 0,0 1-457,-5 8 750,0 1 273,0-1 0,0 1 0,0-1-1,-1 1 1,1-1 0,-1 0-1,0 0 1,0 0 0,0 0 0,0 0-1,0 0 1,0-5 0,-9 57 6075,5-35-5950,0 0 0,1 0-1,0 15 1514,10-41-223,35-62-828,-41 73-599,-1 1-172,-2 3-256,1-1 392,0 0 0,0 0 0,1 0 0,-1 1-1,0-1 1,1 0 0,-1 0 0,1 0 0,0 0 0,0 0 0,-1 0 0,2 0 0,-1 0 0,0 0 0,2 2 0,-1-2 10,0-1 1,-1 0 0,1 0 0,1 0-1,-1 0 1,0 0 0,0 0 0,0 0 0,0-1-1,1 1 1,-1-1 0,0 0 0,0 1 0,1-1-1,3-1 1,3 1-13,0-1-1,-1 0 1,1 0 0,-1-1-1,1 0 1,-1-1 0,0 0-1,0 0 1,0-1 0,0 0-1,0 0 1,-1 0-1,0-1 1,7-6 0,-8 6-567,-5 5 363,0 0 1,0-1 0,0 1 0,0-1 0,0 1-1,0-1 1,-1 0 0,1 1 0,0-1 0,0 0-1,-1 0 1,1 1 0,-1-1 0,1 0 0,-1 0-1,1 0 1,-1 0 0,1 0 0,-1 0 0,1-1-1,-1-4-2325</inkml:trace>
  <inkml:trace contextRef="#ctx0" brushRef="#br0" timeOffset="2702.39">1140 1 3217,'0'0'7572,"0"2"-7316,0 2-256,0 3-320,0 6-256,5 5-1377,4-4-1313</inkml:trace>
  <inkml:trace contextRef="#ctx0" brushRef="#br0" timeOffset="5932.88">2187 423 224,'0'0'2292,"-21"15"-2055,-65 52-79,47-34-14,1 1 1,2 2 0,2 2-1,-54 75 1,53-66-87,-57 82-40,-99 184-1,-15 0 73,-7 16 210,173-243-145,-49 149 0,52-129-95,-273 797 60,227-649 269,-108 396 548,67-107-32,68-308 83,-31 288 1,58-329-804,13-99 353,-8 171 1,15-3 213,0 0 489,6-101-673,2 115 472,28-79-911,-3-36-63,-19-116 14,10 114 629,50 216 1,78 117-61,24-6-315,-154-450-263,21 55-55,4-1 1,50 86-1,-50-112 3,3-2 0,3-1 0,63 68 1,-49-65-55,3-3 0,113 89 1,-148-131 51,138 92-42,-153-107-18,-1 0 0,1-1 1,0 0-1,0-1 1,14 3-1,-12-3 113,0 0 0,23 10 0,-2 5-44,-23-12-21,0-1 1,0 1 0,14 3-1,-17-7-76,1-1-1,0 0 1,0-1-1,0 0 1,14-2-1,6 1 168,-21 1-53,4 0-60,0 0-1,0 0 1,0-2-1,-1 1 1,16-5-1,4-1-194,0 1 0,1 2 0,-1 1 0,1 2-1,32 2 1,-25-1 109,-38 0 114,0-1 0,0 1 0,0 0 0,1-1 0,-1 1 0,0-1 0,0 1 0,0-1 0,0 0 0,0 1 0,0-1 0,0 0 0,0 0 0,0 0 0,-1 0 0,1 0 0,0 0 0,1-2 0,3-1 709,-3 18-497,-2 39 177,0-52 54,-1-8-331,0-4-103,1-4-7,-2 0 1,0 0-1,0 0 1,-2 0-1,0 0 1,-9-24-1,2 23 158,11 16 107,1 0-689,19 1 224,-1 0 0,1 0 1,-1 2-1,0 1 0,0 0 0,0 1 0,0 1 1,28 14-1,-40-17 149,-1 0 0,0 1-1,0 0 1,0 0 0,-1 0 0,0 1-1,8 8 1,-10-10 39,-1 1 0,1-1 0,-1 1-1,0 0 1,0-1 0,-1 1 0,1 0 0,-1 0 0,0 0-1,0 0 1,0 0 0,-1 0 0,1 0 0,-1 6 0,0-8 14,0-1 1,0 1 0,0 0 0,0 0-1,0 0 1,-1-1 0,1 1 0,0 0-1,-1 0 1,0-1 0,1 1 0,-1 0-1,0-1 1,0 1 0,0-1 0,0 1-1,0-1 1,0 1 0,-2 0 0,-1 1 51,0 0 0,0-1 1,-1 0-1,1 0 1,-1 0-1,-5 1 1,8-3-50,-14 7 274,-2-2-1,1 0 1,0-1 0,-1-1 0,-25 2-1,20-1 691,23-17-11365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1:17:37.84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981 154 176,'0'0'2572,"16"-20"-2156,49-61-18,-42 48 183,-21 21 941,-3 5 286,1 7-1613,-8 0 82,-3 0-260,0 1 0,1 0 0,0 1 1,-1 0-1,1 1 0,0 0 0,-16 8 0,-64 39 221,62-33-130,-356 196 1199,336-190-1146,-176 95 497,221-116-679,1-2-26,1 1 0,0 0 0,-1-1 0,1 1 0,0 0 0,0 0 0,0 0 0,0 0 0,0 0 0,0 0 0,0 0 0,0 0 0,0 0 1,0 0-1,0 1 0,1-1 0,-1 0 0,1 0 0,-2 3 0,18-19-5358,-12 8 3121</inkml:trace>
  <inkml:trace contextRef="#ctx0" brushRef="#br0" timeOffset="635.09">200 395 896,'0'0'3218,"0"4"-2356,0 11-176,0-8-542,-1 0 0,1 0 0,1-1 0,-1 1 0,1 0 0,1 0 0,-1 0 0,1-1 0,3 9 0,-2-39-4285,-3 21 4089,0-1-1,-1 1 0,1 0 0,-1 0 0,0 0 1,1 0-1,-1-1 0,-1 1 0,1 0 1,0 0-1,-1 1 0,-2-6 0,3 7 109,0 0 0,0 0 1,0 0-1,0 0 0,0 0 0,-1 1 0,1-1 0,0 0 0,0 0 0,0 1 1,-1-1-1,1 1 0,0-1 0,-1 1 0,1 0 0,1-1 0,-2 1 0,1 0 0,-1 0 1,1 0-1,0 0 0,-1 0 0,1 0 0,-1 1 0,1-1 0,0 0 0,-1 1 1,1-1-1,0 1 0,-1-1 0,1 1 0,0-1 0,-2 2 0,-7 5 307,-1 0 0,1 1 0,-12 13 0,-7 4 266,27-23-590,-8 6 242,0 0 0,1 0 0,-12 15 0,18-20-236,1 1 0,0-1 0,-1 1 0,2 0 0,-1 0 0,0 0 0,1 0 0,-1 0 0,1 0 0,0 1 0,1-1 0,-1 0 0,1 8 0,0-11-25,-1 1 0,1-1 0,0 1 0,0-1 0,1 1 1,-1 0-1,0-1 0,0 1 0,1-1 0,-1 1 0,1-1 0,-1 0 0,1 1 0,0-1 0,1 3 0,-1-3 18,1 0-1,0 0 1,0 0-1,0-1 1,0 1-1,0 0 1,0-1-1,0 1 1,0-1-1,0 1 1,3-1-1,36 4 233,0-2 1,52-5-1,-82 2-205,0-1 0,0 0 0,19-7 0,1 0 105,-32 26-4738,1-6 1948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1:17:39.40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883 14 1681,'0'0'2075,"1"0"-2026,-1-1-1,0 0 0,0 1 1,0-1-1,0 0 1,0 1-1,0-1 0,0 1 1,0-1-1,-1 0 0,1 1 1,0-1-1,0 1 1,0-1-1,-1 1 0,1-1 1,0 1-1,-1-1 0,1 1 1,0-1-1,-1 1 1,0-1-1,-11 1 0,0 1-1,-1 1 1,1 0 0,0 1-1,0 0 1,0 1 0,-13 6 0,-80 45 719,60-30-515,-318 181 2231,329-186-2251,19-13-185,12-6-37,0 0 1,0 0-1,0 1 1,0 0-1,0 0 1,-4 3 0,7-5-136,0 0 1,0 1 0,6 0-4447,-1-1 2106</inkml:trace>
  <inkml:trace contextRef="#ctx0" brushRef="#br0" timeOffset="357.64">153 304 1473,'0'0'1907,"-2"4"-519,2 2-1207,0-1 1,0 1-1,0-1 1,1 1 0,0-1-1,1 1 1,-1-1 0,1 0-1,0 1 1,0-1-1,3 5 1,7 12 30,18 23 1,-19-28-214,-11-17 36,1 2-405</inkml:trace>
  <inkml:trace contextRef="#ctx0" brushRef="#br0" timeOffset="776.78">153 306 864,'-4'-2'316,"0"0"1,1 1-1,-1 0 0,0 0 0,0 0 0,0 0 0,-5 0 0,8 1-224,-1 0 0,1 1-1,-1-1 1,1 0 0,-1 1 0,1-1 0,-1 1 0,1 0-1,-1-1 1,1 1 0,0 0 0,-1 0 0,1 0 0,0 0-1,0 0 1,-1 0 0,1 0 0,0 1 0,0-1-1,0 0 1,0 2 0,-1 0-15,-47 72 1544,43-64-1397,1-1-1,-1 2 1,2-1-1,0 0 0,-4 16 1,6-9-5,1 0-1,1 32 1,0-20 259,0-29-472,1-1 1,-1 1-1,0 0 1,1 0-1,-1-1 1,1 1-1,-1 0 1,1 0-1,-1-1 1,1 1-1,-1-1 1,1 1-1,0-1 1,-1 1-1,1-1 1,0 1-1,-1-1 1,1 1-1,0-1 1,0 0-1,-1 1 1,1-1-1,0 0 1,0 0-1,0 0 1,-1 1-1,3-1 1,25 3 40,-25-3-17,98 3 287,-100-3-421,-3 2-206,0-1 165,-1 1 1,1 0-1,0-1 0,0 0 1,-1 1-1,1-1 0,-1 0 1,1 0-1,-5 1 0,1 0-435,-27 11-3641,15-4 721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3:44:51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188 148 320,'0'0'3412,"0"-6"-2278,0 2-3615</inkml:trace>
  <inkml:trace contextRef="#ctx0" brushRef="#br0" timeOffset="1003.04">85 16 1169,'0'0'6122,"0"0"-6101,0 0 0,0 0 1,0 1-1,0-1 0,0 0 0,0 0 0,0 0 0,0 0 0,0 0 0,0 0 0,0 0 0,0 0 0,0 0 0,0 0 0,0 0 0,0 0 0,0 0 0,0 0 1,0 0-1,-1 0 0,1 0 0,0 0 0,0 0 0,0 0 0,0 0 0,0 0 0,0 0 0,0 0 0,0 0 0,0 0 0,0 0 0,0 0 0,0 0 0,0 0 1,-1 0-1,1 0 0,0 0 0,2 81 1550,4-1 0,19 96 1,-21-161-1454,0-11-114,-3-6-90,0 0 0,0 0 1,-1 0-1,1 0 0,-1 0 0,1 0 0,-1 0 1,0 0-1,1 0 0,-1-3 0,2-40-3334,-2-10-2583</inkml:trace>
  <inkml:trace contextRef="#ctx0" brushRef="#br0" timeOffset="1523.74">86 15 912</inkml:trace>
  <inkml:trace contextRef="#ctx0" brushRef="#br0" timeOffset="1524.74">86 15 912,'-75'-15'1342,"65"16"-390,13 3-221,11 4 300,0-5-785,-1 0 0,1-1 0,0 0 1,0-1-1,0-1 0,1 0 0,-1-1 1,0 0-1,19-5 0,-32 6-265,-1 0 0,1 0 1,-1 0-1,0 0 0,1 0 0,-1 1 0,0-1 0,1 0 0,-1 0 1,0 1-1,1-1 0,-1 0 0,0 0 0,0 1 0,1-1 0,-1 0 1,0 1-1,0-1 0,1 0 0,-1 1 0,0-1 0,0 1 1,0-1-1,0 0 0,0 1 0,1-1 0,-1 0 0,0 1 0,0-1 1,0 1-1,0-1 0,0 1 0,0-1 0,0 0 0,0 1 1,-1 0-1,0 21 66,1-19-53,-2 8 176,0 0 0,-1-1 0,0 1 0,-1-1 0,0 0 0,0 0 0,-12 17 0,-10 27 847,24-52-1011</inkml:trace>
  <inkml:trace contextRef="#ctx0" brushRef="#br0" timeOffset="1935.01">226 109 2001,'0'0'6200,"3"18"-5320,-1-5-706,2 19 639,2 1 0,14 45-1,-19-74-640,-1-2-112,1 0 0,-1 0 0,1-1 0,-1 1 1,1 0-1,0-1 0,-1 1 0,1 0 0,0-1 0,0 1 0,0-1 1,0 0-1,1 1 0,-1-1 0,2 2 0,-3-3 106,8-2 2115,-3-7-2255,-1 1 0,-1-1 0,0 0 1,4-17-1,2-5 40,1-2-41,-6 17-32,1 0 0,1 1 0,15-30 0,-5 28-1566,-3 13-6655</inkml:trace>
  <inkml:trace contextRef="#ctx0" brushRef="#br0" timeOffset="2294.4">340 220 608,'0'0'7780,"47"114"-6980,-29-108-320,0-2-95,-1-4-129,-7 0 144,0 0-336,-2 0-64,0-4-961,0-4-1568,0 2-2129</inkml:trace>
  <inkml:trace contextRef="#ctx0" brushRef="#br0" timeOffset="2840.07">714 382 3778,'0'0'4799,"4"-16"-4476,3-6-274,-3 9-23,0 0-1,-1 0 1,2-24 0,-3-1 208,-3 33 30,1 24-127,0-12-44,2 40 619,-2-45-625,1 0 0,-1 1 0,0-1 0,1 0 0,-1 0 0,1 0 0,0 0 0,0 0 0,0 0 0,0 0 0,0 0 0,0 0 1,0 0-1,1-1 0,-1 1 0,1-1 0,1 3 0,-2-4-21,0 1-1,0-1 1,0 1 0,0-1-1,0 0 1,0 1 0,0-1-1,0 0 1,1 0 0,-1 0-1,0 0 1,0 0 0,0 0-1,0 0 1,0 0 0,0 0-1,0 0 1,1-1 0,-1 1 0,0 0-1,0-1 1,0 1 0,0-1-1,0 1 1,0-1 0,-1 0-1,1 1 1,0-1 0,0 0-1,0 0 1,0 1 0,-1-1-1,2-2 1,3-3-35,-1 0-1,0-1 1,6-13 0,-3 6 75,-4 14-313,1 8 225,-4-7 12,1 1 0,-1-1-1,1 1 1,-1-1 0,1 1-1,0-1 1,0 1 0,0-1-1,0 0 1,0 1 0,0-1-1,0 0 1,0 0 0,1 0-1,-1 0 1,0 0 0,1 0-1,-1 0 1,0 0 0,1-1-1,-1 1 1,1 0 0,2 0-1,-2-1 3,0 0 0,0 0-1,0-1 1,-1 1 0,1 0 0,0-1-1,0 1 1,0-1 0,0 0 0,0 0-1,0 0 1,-1 0 0,1 0 0,2-1-1,9-6-11,-12 8-39,-1-1 0,1 1 0,0-1 0,0 1 0,0 0 0,0-1 0,1 1 0,-1 0 0,0 0 0,0 0 0,0 0 0,0 0 0,0 0 0,0 0 0,0 0 0,0 0 0,0 0 0,0 1 0,0-1 0,0 0 0,0 1 0,1 0 0,16 16 582,0 1-1525,-17-18 752,0 1-1,0-1 1,0 1-1,0-1 1,0 0 0,0 0-1,0 1 1,0-1 0,0 0-1,0 0 1,0 0-1,0 0 1,1 0 0,-1 0-1,0-1 1,0 1 0,0 0-1,0 0 1,0-1 0,0 1-1,-1 0 1,1-1-1,1 0 1,10-9-3490</inkml:trace>
  <inkml:trace contextRef="#ctx0" brushRef="#br0" timeOffset="3309.81">1056 126 784,'0'0'7841,"0"21"-7035,2 65-190,-2-83-513,1 0 0,-1 1-1,1-1 1,-1 1 0,1-1-1,0 0 1,0 1 0,1-1-1,-1 0 1,1 0 0,-1 0-1,1 0 1,0 0 0,0 0-1,1 0 1,-1-1-1,0 1 1,1-1 0,0 0-1,-1 0 1,1 1 0,0-2-1,0 1 1,6 3 0,-7-4 1,-1-1 1,1 1-1,0 0 1,-1-1 0,1 1-1,0-1 1,-1 1-1,1-1 1,0 0-1,-1 0 1,1 0 0,0 0-1,0 0 1,-1 0-1,1 0 1,0 0-1,-1-1 1,1 1 0,0-1-1,-1 1 1,1-1-1,0 0 1,1 0-1,-1-1-58,0 0 0,0 0 0,0 0-1,-1 0 1,1-1 0,-1 1 0,1 0-1,-1-1 1,0 1 0,1-1-1,-1 1 1,-1-1 0,2-2 0,1-11 27,0 1 0,-2 0 1,0 0-1,0-16 0,-1 27 66,0-23 67,0 15-9222</inkml:trace>
  <inkml:trace contextRef="#ctx0" brushRef="#br0" timeOffset="4121.49">1466 190 816,'0'0'4560,"-5"6"-3883,-73 94 4158,63-69-3914,14-30-874,0 1 1,1-1 0,-1 1 0,1-1 0,-1 1 0,1 0 0,0-1-1,0 1 1,0 0 0,0-1 0,0 1 0,0 0 0,0-1 0,1 1-1,-1 0 1,0-1 0,1 1 0,1 2 0,0-3 67,0-1 1,0 1 0,0-1-1,0 1 1,0-1 0,0 0-1,0 1 1,0-1 0,1 0-1,-1-1 1,0 1 0,0 0-1,0-1 1,0 1 0,0-1-1,0 1 1,0-1 0,0 0-1,3-1 1,-1-3-89,1-1 1,-1 1-1,0-1 1,0 0-1,-1 0 0,0 0 1,0 0-1,0-1 1,-1 1-1,2-10 1,-1 10-34,-3 3 3,0 3-183,0 3-68,1 2 268,0 0 0,0-1 1,0 1-1,0 0 0,1 0 0,0 0 0,4 8 0,-5-11 8,1-1-1,-1 1 0,0-1 1,0 0-1,1 1 1,-1-1-1,1 0 0,-1 0 1,1 0-1,0 0 1,-1 0-1,1 0 0,0 0 1,0-1-1,-1 1 1,1-1-1,0 1 1,0-1-1,0 0 0,0 0 1,0 1-1,0-1 1,-1-1-1,1 1 0,3 0 1,-2-1 8,0 0 0,-1 0 0,1-1 0,-1 1 0,1 0 1,-1-1-1,0 1 0,1-1 0,-1 0 0,0 0 0,0 0 0,0 0 0,0 0 1,0 0-1,2-5 0,24-41-26,-25 40 11,4-3-85,-1-1 1,-1 1-1,0-1 0,-1 0 0,0-1 0,-1 1 0,0-1 0,-1 0 0,0-18 0,-12 45 76,5-1 7,1 0 0,0 1 0,1 0 0,1 0 0,0 0 0,1 0 0,0 0 0,1 0 0,3 17 0,-3-29-1,1-1 0,-1 1 0,1-1-1,0 1 1,0-1 0,0 0-1,0 0 1,0 1 0,0-1 0,0 0-1,0 0 1,0 0 0,1 0 0,-1 0-1,0 0 1,1 0 0,-1-1-1,0 1 1,1 0 0,-1-1 0,1 1-1,-1-1 1,1 1 0,0-1-1,-1 0 1,1 0 0,-1 0 0,1 0-1,2 0 1,0 0 47,0 0 0,-1 0 0,1 0 0,-1-1 0,1 1 0,0-1 0,-1 0 0,1 0 0,-1 0-1,0 0 1,1-1 0,2-1 0,0-2 31,-5 3-97,1 1 1,-1 0 0,0 0 0,1 0-1,-1 0 1,1 0 0,-1 0 0,1 0-1,-1 1 1,3-2 0,-3 3-2,-1-1 1,1 0 0,0 0-1,0 0 1,-1 1 0,1-1-1,0 0 1,-1 1 0,1-1-1,0 0 1,-1 1 0,1-1-1,-1 1 1,1-1 0,-1 1-1,1-1 1,-1 1 0,1 0-1,-1-1 1,1 1 0,-1 0-1,0-1 1,1 1 0,-1 0-1,0-1 1,0 1 0,1 0 0,-1 1-1,6 14-1,-4-8 30,1 1-1,1-1 0,8 16 0,-11-23-21,-1 0 0,1 0 0,0 1 0,0-1 0,0 0 0,0 0 0,-1 0 0,1 0 0,1-1 0,-1 1 0,0 0 0,0 0 0,0 0 0,0-1 0,0 1-1,1-1 1,-1 1 0,0-1 0,1 1 0,-1-1 0,0 0 0,1 0 0,-1 0 0,0 1 0,1-1 0,-1 0 0,1-1 0,-1 1 0,0 0 0,1 0 0,-1-1 0,2 0 0,-1 0-183,0-1 0,-1 1 1,1-1-1,-1 0 1,1 1-1,-1-1 1,1 0-1,-1 0 0,0 0 1,0 0-1,0-1 1,0 1-1,0 0 1,-1 0-1,1 0 0,-1-1 1,1 1-1,-1 0 1,0-4-1,1 0-891,3-16-3671</inkml:trace>
  <inkml:trace contextRef="#ctx0" brushRef="#br0" timeOffset="4559.92">1746 107 3874,'0'0'4338,"-2"14"-4338</inkml:trace>
  <inkml:trace contextRef="#ctx0" brushRef="#br0" timeOffset="5468.25">1975 103 1185,'0'0'6064,"4"21"-4586,3 13-949,23 99 2469,-29-127-2769,0 0 20,1-1 0,-1 1 1,1 0-1,1 0 0,-1-1 1,1 1-1,0-1 0,6 10 1,-41-3 958,25-9-1163,-4 3-214,12-5 166,-1-1-1,0 1 1,0-1-1,0 0 1,0 1 0,1-1-1,-1 0 1,0 1-1,0-1 1,1 0 0,-1 0-1,0 1 1,1-1-1,-1 0 1,0 0-1,1 0 1,-1 1 0,0-1-1,1 0 1,-1 0-1,1 0 1,-1 0-1,0 0 1,1 0 0,-1 1-1,0-1 1,1 0-1,-1 0 1,1-1 0,8 4 12,-1-1-1,1 0 1,0 0 0,0-1 0,18 0 0,-22-1-182,0-1 0,-1 0-1,1 0 1,0 0-1,0 0 1,-1-1-1,1 0 1,-1 0-1,1 0 1,-1 0-1,0-1 1,6-4 0,2-2-1056,5-4-2042,-1 0-1,22-29 9425,-40 50-7410,1-5 1450,1 0 0,-1 0 0,1 0 0,0 0 0,-1 1 0,1-1 0,1 0 0,-1 0 0,0 0-1,2 6 2,-1-8-140,0 0-1,0 0 1,0 0 0,0 0 0,0 0 0,0 0 0,0 0 0,0-1 0,0 1 0,0 0 0,0-1 0,1 1 0,-1 0 0,0-1 0,0 1 0,1-1 0,-1 0 0,0 1 0,1-1 0,-1 0 0,1 0 0,-1 0 0,0 0 0,1 0 0,1-1 0,0 1 14,0 0-1,0-1 0,0 1 1,0-1-1,0 0 0,0 0 1,0 0-1,0 0 0,0 0 0,0-1 1,4-3-1,-4 3-60,0 0 0,0 0 0,0 1 0,1-1 0,-1 1-1,0 0 1,1 0 0,3-1 0,-4 2-11,1 0 0,0-1 0,0 1 0,0 1 0,0-1 0,0 1 0,0-1-1,0 1 1,-1 0 0,1 1 0,0-1 0,-1 1 0,1-1 0,3 3 0,-5-3 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3:44:45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3 114 1521,'0'0'6605,"0"2"-5860,-1 8-60,0-8 209,1 5 4815,0-6-5607,-1 0 1,1-1 0,0 1-1,0 0 1,0-1-1,0 1 1,0 0-1,0-1 1,0 1-1,1-1 1,-1 1 0,0 0-1,0-1 1,0 1-1,1 0 1,-1-1-1,0 1 1,1-1 0,-1 1-1,0-1 1,1 1-1,0 0 1,58 10 184,-22-6-267,-20-2 22,-1-2 1,24 0-1,-32-1-28,-8 0-28,0 0-1,0 0 1,1 0 0,-1 0-1,0 0 1,0 0 0,1 0-1,-1 0 1,0 0 0,0 0 0,0 0-1,1 0 1,-1 0 0,0 1-1,0-1 1,0 0 0,0 0-1,1 0 1,-1 0 0,0 0-1,0 1 1,0-1 0,0 0-1,0 0 1,1 0 0,-1 1-1,0-1 1,0 0 0,0 0-1,0 0 1,0 1 0,0-1 0,0 0-1,0 0 1,0 0 0,0 1-1,0-1 1,0 0 0,0 0-1,0 1 1,0-1 0,0 0-1,-3 10-2947</inkml:trace>
  <inkml:trace contextRef="#ctx0" brushRef="#br0" timeOffset="850.23">411 2 1809,'0'0'5941,"-2"3"-5359,-2 14 250,1 0 3271,30-18-1854,27-17-1823,-44 15-643,-1-1 0,1 1 0,-1 0 0,1 1 0,0 0 0,14-1 0,-24 3 182,1 1 1,0-1 0,-1 1 0,1-1 0,0 0 0,-1 1 0,1-1 0,-1 1 0,1-1-1,-1 1 1,1 0 0,-1-1 0,1 1 0,-1-1 0,1 1 0,-1 0 0,0 0-1,1-1 1,-1 1 0,0 0 0,0-1 0,1 1 0,-1 0 0,0 0 0,0-1 0,0 1-1,0 0 1,0 0 0,0 1 0,-1 31 120,1-25-79,0 0 16,1 0 1,-2 0-1,1 0 1,-1 0-1,-1 0 1,1 0-1,-2 0 1,1 0 0,-1-1-1,0 1 1,-6 11-1,-15 21 276,7-12 75,-17 37-1,34-64-347,-1-1 0,1 1 0,0-1 0,0 0 0,0 1 0,0-1 0,0 1 0,0-1 0,-1 1 0,1-1-1,0 0 1,0 1 0,0-1 0,1 1 0,-1-1 0,0 1 0,0-1 0,0 1 0,0-1 0,0 0 0,0 1 0,1-1 0,-1 1 0,0-1 0,0 0 0,0 1-1,1-1 1,-1 0 0,1 1 0,14 5 610,27-6 69,-33 0-676,1 0-640</inkml:trace>
  <inkml:trace contextRef="#ctx0" brushRef="#br0" timeOffset="1474.47">683 208 624,'0'0'7334,"-3"4"-6853,0 4 40,1 0 0,0 0 0,0 0 0,1 0 0,0 1 0,0-1 0,1 0 1,0 14-1,0-16-431,1-4-48,-1 0 0,1-1 0,-1 1 1,1-1-1,-1 1 0,1 0 0,0-1 0,0 0 0,0 1 0,0-1 0,0 1 0,0-1 0,0 0 0,0 0 0,0 0 0,0 0 0,1 0 0,-1 0 0,1 0 0,-1 0 0,3 1 0,40 17 306,-30-14-241,-9-4 6,0 1-1,0-1 1,0 0 0,0-1 0,0 1 0,1-1 0,5 0-1,-9 0-41,1 0 0,0-1 0,0 1 0,-1 0 0,1-1 0,0 0 0,-1 1 0,1-1 0,0 0-1,-1-1 1,0 1 0,1 0 0,-1-1 0,4-2 0,-2-1-33,0 0 1,0-1-1,0 1 1,-1-1-1,0 0 0,0 0 1,-1 0-1,1 0 1,-1 0-1,-1-1 0,2-10 1,0-4-21,-2-1 1,-2-26-1,1 12-49,0 33 24,-1 0 0,1 0 0,0 1 0,-1-1 0,1 0 0,-1 0 0,0 1 0,0-1 0,0 1 0,0-1 0,-1 1 0,1-1 0,0 1 0,-1 0 0,0-1 0,0 1 0,0 0 0,0 0 0,0 0 0,0 1 0,0-1 0,0 0 0,-1 1 0,1-1 0,-1 1-1,1 0 1,-1 0 0,1 0 0,-1 0 0,0 1 0,1-1 0,-1 1 0,0-1 0,0 1 0,0 0 0,1 0 0,-1 0 0,0 0 0,0 1 0,1-1 0,-1 1 0,0 0 0,1-1 0,-1 1 0,0 1 0,-4 1 0,2 1-4,0 0 0,0 0 1,0 0-1,0 0 0,1 1 1,-1 0-1,1 0 1,1 0-1,-1 0 0,-3 8 1,1-2-275,0 0 1,1 1-1,1-1 1,-5 18-1,4 4-1634,5-31 1499,0 0-1,0 0 0,0 0 0,0 0 0,0 0 0,0 0 1,0 0-1,0-1 0,1 1 0,-1 0 0,1 0 1,0 0-1,-1-1 0,1 1 0,1 2 0,12 3-4602</inkml:trace>
  <inkml:trace contextRef="#ctx0" brushRef="#br0" timeOffset="2112.75">1052 188 3153,'0'0'6291,"-3"5"-5931,0 1-155,1 0 0,-1 0 0,1 0 0,0 0 0,-2 12 0,4-15-107,-1 1 0,0 0 0,1 0 1,0-1-1,0 1 0,0 0 0,0 0 0,1-1 0,-1 1 1,1 0-1,0 0 0,0-1 0,4 8 0,-1-5-38,1 0 0,0-1 0,0 1-1,0-1 1,1 0 0,0 0 0,0-1 0,0 1-1,11 4 1,-12-6-15,0 0 1,1-1-1,-1 0 0,1 0 1,0-1-1,-1 1 1,1-1-1,0 0 0,0-1 1,-1 0-1,1 0 0,0 0 1,6-1-1,-9 0 25,-1 0-1,0 0 1,0 0 0,0 0 0,1 0-1,-1-1 1,-1 1 0,1-1 0,0 1-1,0-1 1,0 0 0,-1 0-1,1 0 1,-1 0 0,0 0 0,1 0-1,-1 0 1,0 0 0,0-1 0,0 1-1,1-5 1,0-1-34,0 0 1,0 0-1,-1-1 1,0 1-1,0-10 1,-1 0-20,1 4-3,-2 0 0,-3-26 1,3 35-7,0 1 1,0 0 0,-1-1-1,1 1 1,-1 0 0,0 0-1,0 0 1,-1 0 0,1 0-1,-1 1 1,0-1 0,0 1-1,-4-4 1,6 6-13,0 0 0,0-1 0,-1 1 1,1 0-1,-1 0 0,1 1 0,-1-1 0,0 0 0,1 0 0,-1 1 0,0-1 1,1 1-1,-1-1 0,0 1 0,0 0 0,1 0 0,-1 0 0,0 0 0,0 0 1,-2 0-1,1 1-5,0 0 1,0 0 0,0 0 0,1 1 0,-1-1 0,1 1-1,-1-1 1,1 1 0,-1 0 0,1 0 0,-3 3-1,-2 4-34,-1 0 0,1 1 0,0 0 0,-9 19 0,10-16-180,0 0 0,-5 18 0,10-26-241,0 0-1,0-1 1,0 1-1,0 0 1,1 0-1,0 0 1,0 0-1,0 0 1,1 0-1,1 6 1,4 2-3447</inkml:trace>
  <inkml:trace contextRef="#ctx0" brushRef="#br0" timeOffset="2779.13">1434 151 2625,'0'0'3082,"-2"7"-2794,-2 4 135,1-1 0,1 1 1,0 0-1,1 0 0,0 0 1,0 0-1,1 0 0,3 19 0,-1-25-330,1 0 0,0 0-1,0 0 1,0 0-1,0-1 1,1 1 0,0-1-1,0 0 1,0 0-1,0-1 1,1 1-1,-1-1 1,1 0 0,0 0-1,0-1 1,0 1-1,1-1 1,-1 0-1,10 2 1,-14-3 1,1-1 0,-1 0 0,1 0-1,-1 1 1,1-1 0,0 0 0,-1 0 0,1 0 0,-1-1-1,1 1 1,-1 0 0,1 0 0,-1-1 0,1 1 0,-1-1 0,1 1-1,-1-1 1,0 0 0,1 0 0,-1 0 0,0 1 0,1-1 0,-1 0-1,0-1 1,0 1 0,0 0 0,1-2 0,0-2-34,0 0 0,0 0 0,-1 0 0,0 0 0,0 0 0,0 0 0,0-7 0,-1 8-40,2-11 38,0 1 0,-1 0 0,-1-1 0,-1 1 0,-2-19 0,2 30-30,0 0 0,-1 0 0,1 0 0,-1 0-1,1 0 1,-1 1 0,0-1 0,0 0 0,0 1 0,0-1-1,0 1 1,-1 0 0,1 0 0,-1 0 0,0 0 0,1 0-1,-6-2 1,2 1-92,1 1 0,-1 0 0,0 0-1,1 1 1,-1-1 0,0 1-1,0 1 1,-10-1 0,15 1-21,-1 0 0,0 1 0,1-1 0,-1 1 0,0-1 0,1 1 0,-1 0 0,1 0 0,-1 0 0,1 0 0,-1 0 0,1 0 0,0 0 0,-1 0 0,1 0 0,0 0 0,0 1 0,0-1 0,0 1 0,0-1 0,0 1 0,0-1 0,1 1 0,-1-1 0,0 1 0,0 1 0,-2 7-1543,0 1 0,-3 20 0,6-28 1169,-4 22-2588</inkml:trace>
  <inkml:trace contextRef="#ctx0" brushRef="#br0" timeOffset="3404.52">1649 178 3778,'0'0'1648,"-1"9"-1271,-1-2-515,-4 46 1655,5-50-1322,1 1 0,1 0 0,-1 0 0,1 0 0,-1 0 0,1 0 0,0-1 0,1 1-1,-1 0 1,0-1 0,1 1 0,0-1 0,2 4 0,5 2 103,-1 1 1,1-2-1,1 1 0,0-2 0,0 1 0,0-1 1,1-1-1,18 9 0,-27-14-175,1 0 1,-1 0-1,1 0 1,-1 0-1,1-1 0,0 1 1,0-1-1,-1 1 1,1-1-1,0 0 0,0 0 1,0 0-1,-1 0 1,1-1-1,0 1 0,0-1 1,-1 0-1,1 0 1,-1 0-1,1 0 0,0 0 1,-1 0-1,0-1 1,1 1-1,-1-1 0,0 1 1,0-1-1,0 0 0,0 0 1,0 0-1,0 0 1,0-1-1,-1 1 0,2-3 1,1-2-67,0-1 0,0 1 0,-1-1 0,0 1 0,-1-1 0,0 0 0,0 0 0,-1 0 0,0-1 0,1-10 0,-2 4-34,0 7-39,0 0-1,0 0 1,-1 1-1,1-1 0,-5-13 1,4 18 23,0 1 0,0-1 0,0 1 0,-1-1 1,1 1-1,-1 0 0,0 0 0,0-1 0,0 1 0,0 0 1,0 1-1,0-1 0,0 0 0,0 1 0,-1-1 0,1 1 1,-1-1-1,1 1 0,-6-1 0,3 0-120,1 1 0,-1-1 0,1 1-1,-1 1 1,1-1 0,-1 0 0,0 1 0,1 0 0,-1 0-1,0 1 1,1-1 0,-1 1 0,0 0 0,1 0 0,0 1-1,-1-1 1,1 1 0,0 0 0,-1 0 0,1 1 0,0-1-1,1 1 1,-7 5 0,0 3-951,1 1-1,0 0 1,1 1-1,-8 14 1,5-2-2055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3:44:33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1 800,'0'0'625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3:45:05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0 107 1569,'0'0'6213,"3"26"-2368,-3-26-3750,0 0 1,0 1 0,1-1 0,-1 0 0,0 0-1,0 0 1,0 0 0,1 0 0,-1 1 0,0-1-1,0 0 1,0 0 0,1 0 0,-1 0 0,0 1-1,0-1 1,0 0 0,0 0 0,0 1-1,0-1 1,1 0 0,-1 0 0,0 1 0,0-1-1,0 0 1,0 0 0,0 1 0,0-1 0,0 0-1,0 0 1,0 1 0,0-1 0,0 1 0,-1 7-4099</inkml:trace>
  <inkml:trace contextRef="#ctx0" brushRef="#br0" timeOffset="1077.45">9 104 16,'0'0'5749,"0"15"-4324,0 15-916,8 220 4355,-6-275-15502,0-3 9053,0-13 9091,-2 48-2077,-3-11-5395,1-1-1,0 0 0,0 1 0,1-1 0,-1 0 0,1 0 0,0 0 1,0 0-1,0-7 0,2-53 216,0 32-200,0 24-233,-1 1 0,1-1-1,1 1 1,0 0 0,0-1 0,0 1 0,1 0-1,0 0 1,6-10 0,-6 12 38,1 1 0,-1 0 0,1 0 0,-1 0 0,1 1 1,1-1-1,-1 1 0,1 0 0,-1 0 0,1 1 0,0-1 0,1 1 0,10-5 1,-16 8 110,1 0 0,-1 0 0,0 0 0,1 0 1,-1 0-1,1 0 0,-1 0 0,1 0 0,-1 0 1,0 0-1,1 0 0,-1 0 0,1 0 0,-1 0 1,1 1-1,-1-1 0,0 0 0,1 0 1,-1 0-1,0 1 0,1-1 0,-1 0 0,1 0 1,-1 1-1,0-1 0,0 0 0,1 1 0,-1-1 1,0 0-1,0 1 0,1-1 0,-1 0 0,0 1 1,0-1-1,0 1 0,0-1 0,1 1 0,-1-1 1,0 0-1,0 1 0,0-1 0,0 1 0,0-1 1,0 1-1,0-1 0,0 1 0,-1 29 216,1-20-282,-1-1 105,1 0-1,-2 0 1,1 0-1,-1 0 1,-1-1-1,-3 11 1,-27 51-219,17-36-753,11-14-3324,5-15 1277</inkml:trace>
  <inkml:trace contextRef="#ctx0" brushRef="#br0" timeOffset="1496.01">177 283 3586,'0'0'6939,"3"-5"-6638,1-2-324,-1 1 0,0-1 0,0 1-1,-1-1 1,0 0 0,0 0 0,-1 0 0,1-1-1,-1-13 1,-1 20-156,-8 68-133,6-9 358,2-57-49,1 0 0,-1 0 0,0 0-1,1 0 1,-1 0 0,1-1 0,-1 1 0,1 0 0,-1 0 0,1 0 0,0 0 0,0-1 0,-1 1 0,1 0 0,0-1 0,0 1 0,0 0 0,0-1 0,-1 1 0,1-1 0,0 1 0,0-1 0,0 0 0,0 1-1,0-1 1,0 0 0,0 0 0,1 0 0,-1 0 0,2 0 0,39 2-1075,-33-3-102,9 1-1648,-1-2-683</inkml:trace>
  <inkml:trace contextRef="#ctx0" brushRef="#br0" timeOffset="2082.51">360 173 3073,'0'0'3781,"-5"20"-3293,-14 64-96,18-80-375,0 0 1,1 0-1,-1 1 0,1-1 0,0 0 1,1 4-1,-1-7-2,0 0-1,0 0 1,1 0-1,-1 0 1,0 1-1,1-1 1,-1 0-1,1 0 1,-1 0-1,1 0 1,0 0-1,-1-1 1,1 1-1,1 1 1,0 0 81,0-1 1,0-1-1,0 1 0,0 0 1,0 0-1,0-1 0,0 1 0,0-1 1,0 0-1,0 1 0,0-1 1,0 0-1,4-1 0,-3 1 143,-1 0-200,0 0 1,0-1-1,-1 0 0,1 1 0,-1-1 0,1 0 0,-1 1 0,1-1 0,-1 0 0,1 0 0,-1 0 0,0-1 0,1 1 0,-1 0 0,0 0 0,0-1 0,0 1 0,0 0 0,0-1 0,0 1 0,1-4 0,15-37 60,-15 38-75,4-16-68,0-1 0,-2 0 0,0 1 0,-1-1 0,0-40 475,-5 62-401,1 1 0,0 0 0,0 0 1,-1 0-1,1 0 0,0 0 0,1 0 0,-1 0 0,0 1 0,0-1 1,1 0-1,0 0 0,-1 3 0,0 1 12,-5 23 454,2-1 1,1 1-1,2 42 0,1-69-462,0 1 1,0 0-1,0-1 1,1 1-1,-1-1 0,1 1 1,0-1-1,0 1 0,0-1 1,0 1-1,0-1 1,1 0-1,-1 0 0,1 0 1,-1 0-1,1 0 0,0 0 1,0 0-1,0 0 1,0 0-1,2 1 0,-2-2 14,0 0 0,-1 0 0,1-1-1,0 1 1,0-1 0,0 1-1,0-1 1,-1 1 0,1-1 0,0 0-1,0 0 1,0 0 0,0 0-1,0 0 1,0 0 0,0-1 0,-1 1-1,1-1 1,0 1 0,0-1 0,0 0-1,-1 0 1,1 1 0,0-1-1,-1 0 1,1-1 0,-1 1 0,1 0-1,-1 0 1,2-2 0,9-11 77,19-26 0,2-5-266,-33 45 130,1 0 0,-1-1-1,0 1 1,1-1 0,-1 1 0,0 0-1,1-1 1,-1 1 0,0-1 0,1 1-1,-1 0 1,0 0 0,1-1-1,-1 1 1,1 0 0,-1 0 0,1-1-1,-1 1 1,1 0 0,-1 0 0,1 0-1,-1 0 1,1 0 0,-1 0 0,1 0-1,-1 0 1,1 0 0,-1 0 0,1 0-1,-1 0 1,1 0 0,-1 0 0,1 0-1,-1 1 1,1-1 0,-1 0-1,0 0 1,1 0 0,-1 1 0,1-1-1,-1 0 1,1 1 0,-1-1 0,0 0-1,1 1 1,-1-1 0,0 1 0,0-1-1,1 0 1,-1 1 0,0-1 0,1 2-1,9 28-148,-9-24 189,2 1 2,-1-1 0,1 1 0,0 0 0,4 6 0,-6-11-41,0-1 0,0 1 1,0-1-1,1 0 0,-1 1 1,0-1-1,0 0 0,1 0 1,-1 0-1,4 2 0,-4-3-15,-1 1 0,1-1 0,0 0 1,0 0-1,-1 0 0,1 0 0,0 0 0,0 0 0,0 0 0,-1 0 0,1 0 0,0 0 0,0 0 0,-1 0 0,1-1 0,0 1 0,0 0 0,-1 0 0,1-1 0,0 1 0,-1-1 0,1 1 0,0 0 0,-1-1 1,2-1-1,0 0-397,-1-1 1,1 0 0,-1 0 0,1 0 0,-1 0-1,0 0 1,0 0 0,0 0 0,-1 0 0,1 0-1,0-4 1,-1 4-188,5-29-5821</inkml:trace>
  <inkml:trace contextRef="#ctx0" brushRef="#br0" timeOffset="2539.73">643 17 3121,'0'0'2402,"28"8"-6724</inkml:trace>
  <inkml:trace contextRef="#ctx0" brushRef="#br0" timeOffset="2898.96">812 139 3298,'0'0'7659,"-1"16"-6744,-6 131 881,7-145-1751,0-1 0,0 0 0,0 1 0,0-1-1,0 0 1,1 1 0,-1-1 0,0 0 0,1 1 0,-1-1 0,1 0 0,-1 0 0,1 0 0,0 1 0,-1-1 0,1 0 0,0 0 0,1 1 0,-1-1-17,0-1-1,-1 0 1,1 0-1,0 0 1,-1 0-1,1 0 0,0 0 1,0 0-1,-1 0 1,1 0-1,0 0 1,0 0-1,-1 0 1,1-1-1,0 1 1,-1 0-1,1 0 1,0-1-1,-1 1 1,1 0-1,0-1 1,-1 1-1,1-1 0,-1 1 1,1-1-1,-1 1 1,1-1-1,-1 1 1,1-1-1,-1 0 1,0 1-1,1-1 1,-1 0-1,0 1 1,1-2-1,4-7-31,0 0 0,-1 0 1,1 0-1,-2 0 0,0-1 0,0 1 0,0-1 0,0-14 1,1-8-270,-2-45 1,-2 77 229,0 3 11,-1 20 33,0-12-8,1-1 0,0 1 0,0 0-1,1-1 1,3 12 0,-4-20 9,1 0 0,-1 0 0,1 0 0,0 0 0,0 0 0,0 0 0,0-1 0,0 1 0,0 0 0,0 0 0,0-1 0,1 1 0,-1-1 0,1 1 0,-1-1 0,1 0 0,0 1 0,0-1 0,-1 0 0,1 0 0,0 0 0,0 0 0,0-1 0,0 1 0,0 0 0,0-1 0,0 0 0,0 1 0,0-1 0,0 0 0,3 0 0,-2 0 20,0 0 0,-1-1 0,1 1 1,-1 0-1,1-1 0,-1 0 0,1 0 1,-1 1-1,1-2 0,-1 1 0,0 0 1,1 0-1,2-3 0,11-6-5,-12 9-20,-1 0 0,1 0 0,-1 0 0,1 0 0,-1 1 0,1 0 0,0-1 0,-1 1 0,1 1 0,6 0 1,22-1 194,-31-1-176,-1 0 0,1 0 0,0-1 0,-1 1 0,1 0 0,-1-1 0,1 1 0,-1-1 0,0 1 0,0 0 0,0-1 0,1 1 0,-1-1 0,0 1 0,-1-1 0,1 1 0,0 0 0,-1-2 0,1-2-37,0 3-41,0 0 0,0 1 0,0-1 0,0 0 0,0 0 0,0 0 0,-1 0 0,1 1 0,-1-1 0,1 0 0,-1 0 0,0 1 0,0-1 0,0 1 0,0-1 0,0 0 0,0 1 0,0 0 0,0-1 0,0 1 0,-1 0 0,1-1 0,-1 1 0,1 0 0,-1 0 0,1 0 0,-1 1 0,-2-2 0,-3 0-929,-1 0-1,1 1 0,0 0 1,0 0-1,-15 1 1,19 0 590,-33 0-6733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3:45:03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40 142 1473,'0'0'6637,"0"3"-6023,0 211 5271,0-217-5690,1-45-8,0 24-251,0 1 1,-2-1 0,-1 1 0,0-1-1,-2 1 1,-8-32 0,5 40 41,5 10 8,0 1 0,0-1 0,0 0 0,0 0 0,1 0-1,0 0 1,0 0 0,0 0 0,1 0 0,-1 0 0,1 0 0,2-10 0,0 14 12,1 0 1,-1 1 0,1-1 0,-1 1 0,1-1 0,-1 1-1,1 0 1,0 0 0,-1 0 0,4 1 0,-1-1 8,1 0-125,80 0-1991,-85 0 2010,-1 0 1,0 0 0,0 0-1,1 0 1,-1 0 0,0 0 0,0 0-1,1 0 1,-1 0 0,0 0-1,0 0 1,0-1 0,1 1 0,-1 0-1,0 0 1,0 0 0,0 0-1,1-1 1,-1 1 0,0 0 0,0 0-1,0 0 1,0-1 0,0 1-1,0 0 1,1 0 0,-1 0 0,0-1-1,0 1 1,0 0 0,0 0-1,0-1 1,0 1 0,0 0-1,0 0 1,0-1 0,0 1 0,0 0-1,0 0 1,0 0 0,0-1-1,0 1 1,-1-1 0,1-1-871,0-8-4070</inkml:trace>
  <inkml:trace contextRef="#ctx0" brushRef="#br0" timeOffset="426.4">43 184 1505,'0'0'5346,"97"22"-5058,-93-20-272,0-2-16,1 0-784</inkml:trace>
  <inkml:trace contextRef="#ctx0" brushRef="#br0" timeOffset="775.26">223 108 3698,'0'0'4300,"4"5"-3649,0 0-465,-1 0-1,0 1 1,0 0-1,0 0 1,-1-1-1,1 2 1,-1-1-1,-1 0 1,1 0 0,-1 0-1,0 1 1,-1 6-1,2 14 714,-2-19-639,0 1 0,1-1 0,0 0 0,0 1 0,0-1 0,6 16 0,-7-24-227,0 0-1,0 0 1,0 1 0,0-1 0,0 0 0,1 0 0,-1 0 0,0 0 0,0 1 0,0-1-1,0 0 1,0 0 0,0 0 0,0 0 0,0 1 0,1-1 0,-1 0 0,0 0 0,0 0-1,0 0 1,0 0 0,0 0 0,1 0 0,-1 1 0,0-1 0,0 0 0,0 0 0,0 0 0,1 0-1,-1 0 1,0 0 0,0 0 0,0 0 0,1 0 0,-1 0 0,0 0 0,0 0 0,0 0-1,1 0 1,3-8 564,1-11-403,-5 19-182,26-121 386,-22 105-793,2-1-1,0 2 1,1-1-1,1 1 1,10-16 0,-17 30-148</inkml:trace>
  <inkml:trace contextRef="#ctx0" brushRef="#br0" timeOffset="776.26">223 108 1105</inkml:trace>
  <inkml:trace contextRef="#ctx0" brushRef="#br0" timeOffset="1131.22">223 109 1105,'112'65'1968,"-112"-51"-255,0 2-176,0 0-48,14 3 175,7-1-591,1-4-305,2-6-31,-1-2-353,-5-6-112,-2 0-272,-1 0 0,1-8-2385,-2-8-3506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3:44:57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1 185 848,'0'0'9293,"3"0"-8111,5-1-687,0 0 1,0-1-1,0 0 1,-1 0 0,1-1-1,11-4 1,-11 3-396,1 0-1,-1 1 1,1 1 0,0-1-1,0 1 1,15-1 0,-17 3 85,-6 0-286,0 0 0,0 0 1,0 0-1,-1 0 0,1 0 0,0 0 0,0 0 0,0 0 0,0 0 1,0 0-1,-1 0 0,1 1 0,0-1 0,0 0 0,0 1 0,0 0 1,2 10-5233</inkml:trace>
  <inkml:trace contextRef="#ctx0" brushRef="#br0" timeOffset="516.87">430 1 7059,'0'0'3474,"3"0"-2260,125 0-43,-127 0-1174,1 0 0,-1 1 0,0-1 1,0 0-1,1 0 0,-1 1 0,0-1 0,0 1 0,1-1 0,-1 1 1,0-1-1,0 1 0,0 0 0,0-1 0,0 1 0,0 0 0,0 0 1,0 0-1,0 0 0,0 0 0,0 0 0,-1 0 0,1 0 0,0 0 1,-1 1-1,1-1 0,-1 0 0,1 0 0,0 2 0,0 4-9,0-1 1,-1 0-1,1 1 0,-1-1 0,-1 7 0,0 3 100,0-2 62,-1 1 0,-1 0 1,0-1-1,-1 0 1,-1 0-1,0 0 1,-1 0-1,-11 19 1,10-20 60,0 0 0,1 1 0,0 0 0,1 0 1,1 0-1,0 1 0,1-1 0,-2 25 0,5-39-205,1 1-1,-1 0 0,1-1 1,-1 1-1,1-1 1,-1 1-1,1-1 0,-1 1 1,1-1-1,0 1 0,-1-1 1,1 0-1,-1 1 0,1-1 1,0 0-1,0 1 0,-1-1 1,1 0-1,0 0 1,-1 0-1,1 0 0,0 0 1,0 0-1,-1 0 0,1 0 1,0 0-1,0 0 0,1 0 1,25-3 303,-22 1-353,0 0 0,1-1 0,-1 1 1,0-1-1,0 0 0,-1-1 0,1 1 1,-1-1-1,5-5 0,34-39-3688,-16 11-4653,-22 29 5861</inkml:trace>
  <inkml:trace contextRef="#ctx0" brushRef="#br0" timeOffset="904.3">689 239 896,'0'0'6854,"6"9"-5920,19 32-283,-24-38-576,1-1 1,0 0-1,0 1 0,0-1 1,0 0-1,0 0 0,0 0 1,1-1-1,-1 1 0,1-1 1,-1 1-1,1-1 1,0 0-1,-1 0 0,6 2 1,-1-2 214,0 0 1,0-1-1,-1 0 1,13 0-1,-2-1 435,-15 1-667,-1 0 1,0 0-1,0 0 0,1 0 1,-1-1-1,0 1 0,0 0 1,1-1-1,-1 1 0,0-1 1,0 1-1,0-1 0,1 1 1,-1-1-1,0 0 0,0 0 1,0 1-1,0-1 0,0 0 1,-1 0-1,1 0 0,0 0 1,0 0-1,0 0 0,-1 0 1,1-1-1,-1 1 0,1 0 1,-1 0-1,1 0 0,-1-2 1,2-4 54,-1 1 0,-1-1 0,1 0 1,-2-13-1,0 6-76,1 13-32,0 0 0,0 1 0,0-1 0,0 0 0,0 1 0,0-1 0,-1 0 0,1 1 0,0-1 0,-1 0 0,1 1 0,0-1 0,-1 1 0,1-1 1,-1 0-1,1 1 0,0-1 0,-1 1 0,0-1 0,1 1 0,-1 0 0,1-1 0,-1 1 0,0 0 0,1-1 0,-1 1 0,1 0 0,-1 0 0,0-1 0,0 1 0,1 0 0,-1 0 0,0 0 0,1 0 0,-1 0 0,0 0 0,1 0 0,-1 0 0,0 0 0,0 0 0,0 1 0,-2-1-21,1 1 0,0-1 0,0 1 0,-1-1 0,1 1 0,0 0 0,0 0 0,0 0 0,0 0 0,0 0 0,1 1 0,-1-1 0,-2 3 0,1 0-224,0 0-1,0 0 1,1 1-1,0-1 1,-1 1-1,-1 8 1,-2 16-4259,5-12-3005</inkml:trace>
  <inkml:trace contextRef="#ctx0" brushRef="#br0" timeOffset="1277.41">1049 253 768,'0'0'6209,"4"8"-5132,13 24-31,-15-29-854,0 0 0,1 0 1,0-1-1,0 1 0,0-1 0,0 1 0,0-1 0,0 0 0,1 0 0,-1 0 0,1-1 1,-1 1-1,7 1 0,-5-1 256,-4-2-356,1 1 0,-1-1 0,0 0 0,0 1 0,0-1 0,0 0 0,1 0 0,-1 0 0,0 0 0,0 0 0,0 0 0,1 0 0,-1 0 0,0 0 0,0-1 0,0 1 0,0 0 0,0-1 0,1 1 0,-1-1 0,0 1 0,0-1 0,0 0 0,0 1 0,0-1 0,0 0 0,-1 0 0,1 0 0,0 0 0,0 1 0,-1-1 0,1 0 0,0 0 0,-1 0 0,1-1 0,-1 1 0,1 0 0,-1 0 0,1 0 0,-1 0 0,0 0 0,0-1 0,0-1 0,2-8-146,0 0 0,-2 0 1,0-20-1,0 19 161,-1 12-118,0-1 0,0 1 0,0 0 0,0-1 0,0 1 1,0 0-1,0-1 0,0 1 0,0 0 0,0 0 0,0 0 0,0 0 0,0 0 0,0 0 0,0 0 0,0 0 0,0 1 0,0-1 0,-1 0 1,0 1-1,-1 1-80,1-1 0,-1 1 0,0 0 0,1 0 1,-1 1-1,1-1 0,0 0 0,0 1 1,0 0-1,0-1 0,0 1 0,0 0 0,1 0 1,-1 0-1,1 0 0,-1 5 0,-1-1-728,1 1 0,0 0-1,0 0 1,1 0 0,-1 13 0,2-3-2908,0-5-2036</inkml:trace>
  <inkml:trace contextRef="#ctx0" brushRef="#br0" timeOffset="1632.6399">1257 199 5106,'0'0'4469,"3"19"-3925,11 61 134,-13-77-577,-1-1-1,1 1 1,0-1-1,0 1 1,-1-1-1,2 1 1,-1-1 0,0 0-1,0 1 1,1-1-1,-1 0 1,1 0 0,0 0-1,0 0 1,0 0-1,0-1 1,4 4 0,-5-5 67,1 1 1,-1 0-1,1-1 1,-1 1-1,1-1 1,0 1 0,-1-1-1,1 0 1,0 1-1,-1-1 1,1 0-1,0 0 1,-1 0 0,1-1-1,0 1 1,-1 0-1,4-2 1,-4 2-134,0-1 0,-1 1 1,1-1-1,0 1 0,-1-1 1,1 0-1,0 0 0,-1 1 1,1-1-1,-1 0 0,1 0 1,-1 0-1,0 1 0,1-1 1,-1 0-1,0 0 0,0 0 1,1 0-1,-1 0 0,0-1 0,1-22 74,-1 19-71,0-10-71,1 8 57,-1 0-1,0 0 0,0 0 1,-3-12-1,3 17-48,-1 1-1,1 0 1,0 0-1,-1 0 0,1-1 1,-1 1-1,1 0 1,-1 0-1,0 0 1,0 0-1,1 0 1,-1 0-1,0 0 0,0 0 1,0 0-1,0 0 1,0 1-1,0-1 1,0 0-1,0 1 1,0-1-1,-1 0 1,1 1-1,0 0 0,0-1 1,0 1-1,-1 0 1,1-1-1,0 1 1,-1 0-1,-1 0 1,2 0-177,-1 0 0,1-1 0,-1 1 0,1 0 0,-1 0 0,1 0 0,0 0 0,-1 0 0,1 1 0,-1-1 0,1 0 0,-1 1 0,1-1 1,0 1-1,-1-1 0,1 1 0,0 0 0,0 0 0,-1-1 0,1 1 0,0 0 0,0 0 0,0 0 0,0 0 0,0 0 0,0 1 0,0-1 0,0 1 1,-6 15-3977</inkml:trace>
  <inkml:trace contextRef="#ctx0" brushRef="#br0" timeOffset="2352.79">1649 243 1617,'0'0'9052,"0"-8"-7558,2-111 3599,-2 119-4826,0 6-225,1 50 105,8 66 0,-8-115-213,1 3-54,-1-1 1,0 0-1,-1 0 0,1 1 0,-3 10 0,2-19 117,0 0-1,-1-1 0,1 1 0,0 0 0,-1-1 0,1 1 0,-1-1 0,1 1 0,-1-1 0,1 1 0,-1-1 0,1 1 0,-1-1 0,1 1 0,-1-1 0,0 0 0,1 1 0,-1-1 0,0 0 0,-1 1 0,2-1 6,-1 0 0,0 1 0,1-1 0,-1 0 0,1 0 0,-1 1 0,0-1 0,1 0 0,-1 1 0,1-1 0,-1 1 0,1-1 0,-1 0 1,1 1-1,-1-1 0,1 1 0,0 0 0,-1-1 0,1 1 0,0-1 0,-1 1 0,1-1 0,0 1 0,0 0 0,0-1 0,-1 1 0,1 1 0,0-2-64,7 0-165,-1-1 237,1 0 0,0-1 0,-1 1 0,0-1 0,1 0 0,-1-1 0,0 1 0,6-5 0,-4 3-10,0 0-1,1 1 0,0 0 0,9-2 0,-18 5-89,0 0 1,0 0-1,0 0 1,0-1-1,0 1 0,1 0 1,-1 0-1,0 0 0,0 0 1,0 0-1,0 0 1,0 0-1,1 0 0,-1 0 1,0 0-1,0 1 0,0-1 1,0 0-1,0 0 1,1 0-1,-1 0 0,0 0 1,0 0-1,0 0 0,0 0 1,0 0-1,0 0 1,1 1-180,-1-1 179,0 0 0,0 0 1,0 0-1,0 0 1,0 0-1,0 0 0,0 1 1,0-1-1,0 0 0,0 0 1,0 0-1,0 0 1,0 0-1,0 1 0,0-1 1,0 0-1,0 0 0,0 0 1,0 0-1,0 0 1,0 1-1,0-1 0,0 0 1,0 0-1,0 0 0,0 0 1,0 0-1,0 0 1,0 1-1,0-1 0,0 0 1,-1 0-1,1 0-179,0 0 180,0 0-1,-7 7-4920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3:45:08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0 154 7988,'0'0'5042,"45"0"-4290,-25 0-432,3 0-111,-3 0-81,0 0-128,-1 0-96,-5 0-1297,-2 0-2017,-4 0-1392</inkml:trace>
  <inkml:trace contextRef="#ctx0" brushRef="#br0" timeOffset="732.41">333 88 3602,'0'0'4791,"14"0"-4257,45 2-54,-56-2-454,-1 0 1,1 0-1,-1 0 1,1 1-1,-1-1 1,1 1-1,-1 0 1,0-1-1,1 1 1,-1 0-1,0 0 1,0 0-1,0 0 1,1 1-1,-1-1 0,-1 1 1,1-1-1,0 1 1,0 0-1,-1 0 1,1 0-1,-1 0 1,1 0-1,-1 0 1,2 5-1,-1-1 103,0 1 1,-1 0-1,0 0 0,0 0 1,-1 0-1,0 13 1,-1-7 261,1-8-174,0 1 1,-1-1 0,0 0-1,-1 1 1,1-1-1,-1 0 1,0 0 0,0 0-1,-4 7 1,-9 23 629,15-34-836,-1 1 0,1-1 0,-1 0 0,1 1 0,0-1 0,-1 0 0,1 1 1,0-1-1,0 1 0,0-1 0,0 0 0,0 1 0,0-1 0,1 1 0,-1-1 1,0 0-1,2 3 0,-1-3 0,0 0 1,0 0-1,0-1 1,1 1-1,-1-1 0,0 1 1,1-1-1,-1 1 1,0-1-1,1 0 1,-1 0-1,1 0 1,-1 0-1,0 0 1,1 0-1,1 0 0,0-1-114,0 0-1,0 0 0,0 0 0,-1 0 0,1-1 0,0 1 0,-1-1 0,1 0 0,-1 0 0,0 0 0,0 0 0,0 0 0,1 0 0,-2 0 0,1-1 0,0 1 0,0-1 0,0-2 0,1 1-280,0 1-1,-1-1 0,2 1 0,-1-1 1,0 1-1,1 0 0,6-6 0,-9 9 332,-1 0 0,1-1-1,-1 1 1,1 0-1,0 0 1,-1-1-1,1 1 1,-1 0-1,1 0 1,-1 0 0,1-1-1,0 1 1,-1 0-1,1 0 1,-1 0-1,1 0 1,0 0-1,-1 0 1,1 0 0,-1 0-1,1 1 1,0-1-1,-1 0 1,1 0-1,-1 0 1,1 1-1,-1-1 1,1 0 0,-1 1-1,1-1 1,0 1-1,6 19 269,0-1 373,-5-15-463,0 0 0,0-1 0,1 1-1,-1-1 1,1 0 0,0 1 0,0-1-1,0 0 1,0-1 0,0 1 0,1-1-1,-1 1 1,1-1 0,0 0 0,0 0-1,-1-1 1,1 1 0,0-1 0,1 0-1,-1 0 1,0 0 0,0 0 0,0-1-1,1 1 1,-1-1 0,0-1 0,0 1-1,8-2 1,-10 1-58,0 0-1,0 0 1,0 0 0,0 0 0,0-1-1,0 1 1,-1-1 0,1 1-1,0-1 1,-1 0 0,1 1-1,-1-1 1,0 0 0,0 0 0,0 0-1,0 0 1,0 0 0,0 0-1,0-1 1,-1 1 0,1 0-1,-1 0 1,1-4 0,1-6 148,0 1 0,-1-24 0,-1 34-198,0 0 0,0 0 0,0 0-1,-1 0 1,1 1 0,0-1 0,-1 0 0,1 0-1,-1 0 1,1 0 0,-1 0 0,1 1-1,-1-1 1,0 0 0,1 0 0,-1 1-1,0-1 1,1 0 0,-1 1 0,0-1 0,0 1-1,0-1 1,0 1 0,1-1 0,-1 1-1,0 0 1,0-1 0,0 1 0,0 0 0,-2 0-1,2-1-12,-1 1-1,0 0 1,0 0-1,1 0 1,-1 0-1,0 0 1,0 0 0,1 0-1,-1 1 1,0-1-1,0 1 1,1-1-1,-1 1 1,1 0-1,-1-1 1,0 1-1,1 0 1,-3 2-1,1 0-28,0 1 0,0 0-1,0 0 1,1 1 0,-1-1-1,1 0 1,0 1 0,0-1-1,-1 6 1,2-7-336,0 0-1,0 0 1,1 0 0,-1 0 0,1 1-1,-1-1 1,1 0 0,0 1 0,1-1 0,-1 0-1,0 0 1,1 1 0,0-1 0,1 5-1,10 2-4672</inkml:trace>
  <inkml:trace contextRef="#ctx0" brushRef="#br0" timeOffset="1094.1">894 186 6451,'0'0'3025,"2"16"-2803,1 4-26,7 28 0,-9-47-174,-1 1 0,1-1 0,0 0 0,-1 1 1,1-1-1,0 0 0,0 0 0,0 1 0,0-1 0,0 0 0,0-1 0,0 1 0,0 0 1,0 0-1,1 0 0,-1-1 0,0 1 0,1 0 0,-1-1 0,0 1 0,1-1 1,2 1-1,0 0 59,0 0 1,1-1 0,0 0-1,-1 0 1,7-1 0,-1 0 106,-7 1-152,0 0-1,-1 0 0,1 0 1,0-1-1,0 0 0,0 1 1,0-1-1,-1 0 0,1 0 1,0 0-1,-1-1 0,1 2 1,-1-2-1,0 1 1,1-1-1,-1 0 0,0 0 1,0 0-1,0 0 0,0 0 1,0-1-1,-1 1 0,1 0 1,1-5-1,0 0-57,0 0 0,0 0 0,-1 0 0,-1-1 0,1 1 0,-1-1 0,0 1 0,-1-12 0,0 18 8,0 1 1,0-1-1,-1 1 1,1 0-1,0-1 1,-1 1-1,1-1 1,0 1-1,-1-1 1,1 1-1,-1 0 1,1-1-1,-1 1 1,1 0-1,-1 0 1,1-1-1,-1 1 1,1 0-1,-1 0 1,1 0-1,-1-1 1,1 1-1,-1 0 1,1 0-1,-1 0 1,1 0-1,-1 0 1,0 0-1,1 0 1,-1 0-1,1 0 1,-1 1-1,-1-1 14,0 0-1,0 0 0,0 0 0,0 1 1,0-1-1,0 1 0,0 0 0,0-1 1,0 1-1,-1 1 0,-3 4-127,0 0 0,1 0 1,0 0-1,0 1 0,0 0 0,1 0 0,0 0 0,0 0 0,1 1 0,0-1 0,0 1 0,1 0 1,0 0-1,1 0 0,-1-1 0,1 11 0,3-9-2676,8-5-1918</inkml:trace>
  <inkml:trace contextRef="#ctx0" brushRef="#br0" timeOffset="1512.6399">1227 200 6563,'0'0'6499,"5"12"-5472,18 38-248,-22-49-769,-1-1 0,0 1 0,1-1 0,-1 1 0,0-1 0,1 1 0,-1-1 0,1 1 0,-1-1 0,1 1 0,-1-1 1,1 0-1,-1 1 0,1-1 0,0 0 0,-1 1 0,1-1 0,-1 0 0,1 0 0,0 1 0,-1-1 0,1 0 0,0 0 0,-1 0 0,1 0 0,0 0 0,-1 0 0,1 0 0,0 0 0,-1 0 0,1 0 0,0-1 0,-1 1 0,1 0 0,0 0 0,-1-1 0,1 1 0,-1 0 0,1-1 0,-1 1 0,1 0 0,-1-1 1,1 1-1,-1-1 0,1 1 0,-1-1 0,1 1 0,-1-1 0,0 1 0,1-1 0,-1 0 0,1 0 0,14-30 218,-12 19-303,-1 1-1,0-1 1,-1 0-1,0 0 1,-1-13-1,0 24 44,0 0-1,-1 0 1,1 0 0,-1-1-1,1 1 1,-1 0 0,1 0-1,-1 0 1,1 0-1,-1 0 1,0 0 0,0 0-1,1 0 1,-1 1 0,0-1-1,0 0 1,0 0 0,0 1-1,0-1 1,0 1 0,0-1-1,0 0 1,0 1 0,-1 0-1,1-1 1,0 1 0,0 0-1,0 0 1,0-1-1,-2 1 1,0 0 12,1 0 0,-1-1 0,1 1-1,-1 0 1,1 0 0,-1 1 0,1-1 0,0 0-1,-1 1 1,1-1 0,-1 1 0,1 0 0,0 0-1,-1 0 1,-2 2 0,0 2-99,-1 0-1,2 1 1,-1 0-1,0 0 1,1 0-1,0 0 1,1 1-1,-4 7 1,0 2-1069,1 1 0,-6 24 0,5-9-3124</inkml:trace>
  <inkml:trace contextRef="#ctx0" brushRef="#br0" timeOffset="1999.78">1514 74 4786,'0'0'5597,"5"-3"-2520,23-19-2763,-17 12-276,15-15 51,-24 24-87,0-1 0,-1 1 0,1 0 0,0 0 1,0-1-1,0 1 0,0 1 0,0-1 0,0 0 1,0 0-1,0 1 0,2-1 0,-3 1-11,-1 0-1,0 0 1,1 0 0,-1 1-1,0-1 1,0 0 0,1 0-1,-1 0 1,0 0-1,0 1 1,1-1 0,-1 0-1,0 0 1,0 1 0,1-1-1,-1 0 1,0 0 0,0 1-1,0-1 1,0 0 0,0 1-1,1-1 1,-1 0 0,0 1-1,0-1 1,0 0-1,0 1 1,0-1 0,0 0-1,0 1 1,0-1 0,0 0-1,0 1 1,0-1 0,0 0-1,-1 1 1,1-1 0,0 0-1,0 1 1,0 4-57,0 22 266,0-1 0,-2-1 0,-1 2 0,-1-1 0,-8 26 0,2-18 172,1-4 220,-24 54 0,33-84-467,-1-5-164,1 0 0,0-1 0,0 1 0,0 0 0,1 0 0,1-6 0,-2 10 35,0 0-1,0 0 1,1 0-1,-1 1 1,0-1-1,1 0 0,-1 0 1,1 0-1,-1 1 1,1-1-1,-1 0 0,1 1 1,-1-1-1,1 0 1,0 1-1,-1-1 1,1 1-1,1-1 0,-1 0-1,0 1-1,0 0 0,0 0 1,0 0-1,0 0 0,-1 0 1,1 0-1,0 1 0,0-1 1,0 0-1,0 0 0,0 1 0,0-1 1,0 0-1,0 1 0,-1-1 1,1 1-1,0-1 0,0 1 1,0-1-1,0 2 0,4 3-14,0-1-1,0 1 1,-1 0 0,6 9-1,-6-8 5,0-1-1,1 0 1,-1 1 0,6 3-1,-8-7-1,1 0 0,-1-1 1,0 1-1,1-1 0,-1 0 0,1 0 0,-1 0 0,1 0 0,-1 0 0,1-1 0,0 1 0,0-1 1,-1 0-1,5 1 0,-4-1 21,1 0-1,0-1 1,-1 1 0,1-1 0,0 1 0,-1-1 0,1 0 0,-1-1-1,1 1 1,-1 0 0,1-1 0,2-2 0,0-1 23,0 0 0,0 0 0,-1 0 0,9-12 0,-9 12-63,-3 3-2,0 0 1,0-1-1,0 1 0,0 0 0,-1-1 1,1 0-1,-1 1 0,1-1 0,-1 0 1,0 0-1,1-4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1:15:37.71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107 19 416,'0'0'7785,"1"-7"-5093,62 6-3906,-35 0-2750,-30 30 3657,-1-24 322,0 0 0,0 0 1,-1 0-1,0-1 0,0 1 0,0-1 1,0 0-1,-9 6 0,-41 24 1144,52-32-1075,-1-1-1,1 1 1,-1-1-1,1 1 0,-1 0 1,1 0-1,0 0 1,-2 2-1,4-4-71,0 1 1,0-1-1,0 0 0,0 0 0,0 0 1,-1 1-1,1-1 0,0 0 1,0 0-1,0 0 0,0 1 0,0-1 1,0 0-1,0 0 0,0 0 0,0 1 1,0-1-1,0 0 0,0 0 0,0 1 1,1-1-1,-1 0 0,0 0 1,0 0-1,0 1 0,0-1 0,0 0 1,0 0-1,0 0 0,1 0 0,-1 1 1,0-1-1,0 0 0,0 0 1,1 0-1,15 5 233,7-4-6,-20-1-319,1 0 0,0 0 0,0 0 0,-1 1 0,1-1 0,0 1 0,6 2 0,-9-2 38,0 0 1,0-1-1,0 1 1,0 0-1,0 0 1,0 0-1,0 0 1,0 0-1,0 1 1,-1-1-1,1 0 1,0 0-1,-1 0 1,1 1-1,-1-1 1,1 0-1,-1 1 1,1-1-1,-1 1 1,0-1-1,0 0 1,0 1-1,0-1 1,0 1-1,0 1 1,0 3 33,0 1 0,-1 0 0,0-1 0,0 1 1,0-1-1,-1 0 0,0 1 0,0-1 0,-1 0 0,0 0 1,0 0-1,0 0 0,-1-1 0,1 1 0,-8 7 0,4-4 91,-1 1-1,0-1 1,-13 11-1,18-17 247,0-1-1,0 1 1,-1-1 0,1 0-1,-1 0 1,1-1-1,-1 1 1,0-1-1,0 1 1,0-1-1,1-1 1,-1 1 0,0 0-1,-5-1 1,9 0-282,-1 0 1,0 0 0,1 0 0,-1-1-1,0 1 1,1 0 0,-1 0-1,0-1 1,1 1 0,-1-1 0,1 1-1,-1 0 1,1-1 0,-1 1-1,1-1 1,-1 1 0,1-1 0,-1 1-1,1-1 1,0 0 0,-1 1-1,1-1 1,-1-1 0,-7-20 603,3 4-8719</inkml:trace>
  <inkml:trace contextRef="#ctx0" brushRef="#br0" timeOffset="1120.99">390 150 1553,'0'0'7384,"5"-18"-3438,-1 2-3434,0 0 1,0 0-1,-2 0 0,0 0 0,-1 0 1,0-19-1,-1 35-704,-2 10-392,1 0 435,1 0 1,0 0-1,1 15 0,1 3-246,-2 186-2161,-1-212 2548,1-1 1,-1 1-1,1-1 1,-1 1 0,0-1-1,1 1 1,-1-1-1,0 1 1,0-1-1,0 0 1,0 1-1,0-1 1,0 0-1,-1 0 1,1 0-1,0 0 1,-1 0-1,1 0 1,-1 0 0,1 0-1,-1-1 1,1 1-1,-1 0 1,1-1-1,-1 1 1,0-1-1,1 0 1,-4 1-1,-6 1 201,1-1 0,-1 0 0,-11 0 0,21-1-225,11 4-211,1 0 172,2 0 1,-1-1-1,0-1 0,0 0 1,1 0-1,-1-1 0,1-1 1,16-2-1,3 2 197,-31 0 75,-15 0-7738,8 0 3420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3:28:20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5410,'0'0'3754,"10"16"-592,-1-14-2969,0 0 0,0 0 0,0-1 0,0 0 0,0-1 0,1 0 0,15-2 1,7 0 19,-31 2-229,0 0 0,0 0 0,0 0 0,0 0 0,0 0 1,0 0-1,0 1 0,0-1 0,0 0 0,0 0 0,-1 1 0,1-1 0,0 0 1,0 1-1,0-1 0,-1 1 0,1-1 0,0 1 0,0 0 0,-1-1 0,1 1 1,0 0-1,-1-1 0,1 2 0,0-1-8,-1 1 1,1-1-1,-1 1 1,0-1-1,0 1 0,0-1 1,0 1-1,0 0 1,0-1-1,0 1 1,0-1-1,-1 1 0,1-1 1,-1 0-1,1 1 1,-2 2-1,-4 9 44,-2-1 0,1 0 0,-17 20 0,-6 9 41,28-37-44,-42 72 352,41-68-139,-1 0 0,1 0 0,0 1 0,1-2-1,0 2 1,0-1 0,0 18 0,2-26-196,1 1 0,-1-1 0,1 1 0,-1-1-1,1 0 1,-1 1 0,1-1 0,-1 0-1,1 1 1,-1-1 0,1 0 0,-1 0 0,1 0-1,-1 0 1,1 1 0,0-1 0,-1 0-1,1 0 1,-1 0 0,1 0 0,0 0 0,0-1-1,22 1 355,-16 0-197,9 0-135,-12 1-88,1 0 0,0-1 1,-1 0-1,1 0 0,0-1 0,-1 1 0,1-1 0,-1 0 0,1 0 0,-1 0 0,1-1 1,-1 1-1,0-1 0,1 0 0,-1 0 0,7-6 0</inkml:trace>
  <inkml:trace contextRef="#ctx0" brushRef="#br0" timeOffset="510.82">247 152 5603,'0'0'4500,"-2"4"-3934,-2 8-366,1 0 0,0 0 0,0 1 0,2-1 0,-1 1 0,1-1 1,2 20-1,0-29-163,0-1 1,0 0 0,0 0 0,0 0-1,0 0 1,0 1 0,1-1 0,-1 0-1,1 0 1,0 0 0,0 0-1,0-1 1,0 1 0,0 0 0,0-1-1,0 0 1,0 1 0,0-1 0,1 0-1,-1 0 1,1 0 0,-1 0 0,1-1-1,-1 1 1,3 0 0,8 2 117,0-1 0,-1-1-1,23 1 1,-32-2-125,0 0-1,0 1 0,0-1 1,-1-1-1,1 1 0,0 0 1,0-1-1,0 1 0,-1-1 1,1 0-1,0 0 1,-1 0-1,1 0 0,0-1 1,-1 1-1,0-1 0,1 0 1,-1 1-1,0-1 0,0 0 1,0 0-1,0 0 0,0 0 1,0-1-1,-1 1 0,1-1 1,-1 1-1,1-1 0,-1 1 1,2-5-1,0-3-1,-1 0-1,0-1 1,0 1-1,-1-1 1,0 0-1,-1 1 1,0-1 0,-2-12-1,1 10-13,0 9-28,1 0 1,-1 0 0,0 0-1,-1 0 1,1 0 0,-1 0-1,1 0 1,-1 1 0,0-1-1,-1 0 1,1 1 0,-1 0-1,1-1 1,-1 1 0,-5-4 0,6 6-72,0 0 0,0-1 1,0 1-1,0-1 1,0 1-1,-1 0 0,1-1 1,0 1-1,-1 0 1,1 1-1,-1-1 0,1 0 1,-1 1-1,1-1 1,-1 1-1,0 0 0,1 0 1,-1 0-1,0 0 1,1 0-1,-1 1 0,1-1 1,-1 1-1,1 0 1,-1 0-1,-3 1 0,3 1-96,0-1 0,0 1 0,0-1 0,0 0 0,1 1 0,-1 1 0,1-1 0,0 0 0,0 1 0,0-1 0,0 1 0,0-1 0,-1 6-1,-1 3-522,1-1-1,0 0 0,-2 17 0,4 6-1448,1-3-1059</inkml:trace>
  <inkml:trace contextRef="#ctx0" brushRef="#br0" timeOffset="1298.59">614 129 784,'0'0'4000,"-14"10"-903,9 24 2697,5-17-5806,0 0 1,4 35 0,-2-46 30,-1 0 0,1 0-1,1-1 1,-1 1 0,1-1 0,0 1 0,0-1-1,1 1 1,0-1 0,0 0 0,0-1 0,0 1 0,1-1-1,0 1 1,0-1 0,0-1 0,10 7 0,-13-9 60,0 0 1,0-1-1,1 1 1,-1 0 0,0-1-1,-1 1 1,2-1-1,-1 0 1,0 0 0,1 1-1,-1-2 1,1 1-1,-1 0 1,0 0-1,0-1 1,1 1 0,-1-1-1,0 0 1,3-1-1,-2 0-43,-1 0-1,0 0 1,1 0-1,-1 0 1,0 0-1,0 0 1,0 0-1,-1-1 0,1 1 1,-1-1-1,1 0 1,-1 1-1,2-5 1,1-7-29,0-1 0,-1 1 0,0-1 1,0-25-1,-3 37 11,2-17-46,0 2-107,-1 0 0,0-1 0,-1 1 0,-1-1 0,-6-25 0,7 42 30,0 1 0,-1 0-1,1 0 1,-1 0-1,1 0 1,-1 0 0,1 0-1,-1 0 1,0 0-1,1 0 1,-1 0-1,0 0 1,0 0 0,0 0-1,0 1 1,0-1-1,1 0 1,-2 1 0,1-1-1,0 0 1,0 1-1,0 0 1,0-1 0,0 1-1,0-1 1,0 1-1,-1 0 1,1 0 0,0 0-1,0 0 1,0 0-1,-1 0 1,1 0 0,0 0-1,0 0 1,0 1-1,0-1 1,-1 0 0,1 1-1,-1 0 1,-2 0-234,0 1 1,1-1 0,-1 1-1,0 0 1,1 1 0,0-1-1,-1 0 1,1 1-1,0 0 1,-3 5 0,-12 17-2224,2 5-372</inkml:trace>
  <inkml:trace contextRef="#ctx0" brushRef="#br0" timeOffset="1796.28">882 187 656,'0'0'3639,"-3"9"-2601,-1 7-322,1 0-1,0 0 0,1 0 1,1 0-1,1 23 1,0-36-582,1 0 1,-1-1 0,1 1 0,0 0-1,0-1 1,0 1 0,0-1 0,0 0-1,0 1 1,1-1 0,-1 0-1,1 0 1,0 0 0,0 0 0,-1 0-1,1 0 1,0 0 0,1-1-1,-1 1 1,0-1 0,0 1 0,1-1-1,-1 0 1,1 0 0,4 1-1,-4 0-41,0-1 0,1 0 0,-1 0 0,0-1-1,0 1 1,0-1 0,1 0 0,-1 1-1,0-2 1,1 1 0,-1 0 0,0 0 0,0-1-1,1 0 1,-1 0 0,0 0 0,0 0-1,0 0 1,0-1 0,0 1 0,3-3 0,2-4-80,-1 1 0,0-2 1,0 1-1,-1-1 0,0 1 1,0-2-1,-1 1 0,-1-1 1,1 1-1,-1 0 1,-1-2-1,3-11 0,-1-5-260,-1-1-1,-1 1 1,-1-40-1,-2 65 167,0 0-1,0-1 1,-1 1 0,1 0-1,-1-1 1,1 1-1,-1 0 1,0 0-1,1 0 1,-1-1 0,0 1-1,-1 0 1,1 0-1,0 0 1,-1 1-1,1-1 1,-1 0 0,1 0-1,-1 1 1,0-1-1,0 1 1,0-1-1,0 1 1,0 0 0,0 0-1,0 0 1,0 0-1,0 0 1,0 0 0,-1 1-1,1-1 1,0 1-1,0 0 1,-1-1-1,1 1 1,-5 0 0,1 0-145,0 0 0,0 1 1,0 0-1,0-1 1,0 2-1,0-1 0,0 1 1,1 0-1,-1 0 1,0 0-1,1 1 1,0 0-1,-7 5 0,3 0-163,0 0 1,0 1-1,1 0 0,0 0 0,1 1 0,0 0 0,1 0 0,-7 16 0,-3 13-1508</inkml:trace>
  <inkml:trace contextRef="#ctx0" brushRef="#br0" timeOffset="2446.91">1298 123 416,'0'0'5523,"-13"11"-4688,-39 34-267,48-41-471,0 0-1,1 0 1,0 0-1,0 0 1,0 1 0,0-1-1,1 1 1,-1 0 0,1 0-1,1-1 1,-1 1-1,1 1 1,-1-1 0,1 0-1,1 0 1,-1 0-1,1 1 1,0-1 0,0 0-1,1 6 1,0 5 232,-1-14-310,0 1-1,0 0 0,0-1 1,0 1-1,1 0 0,-1 0 1,1-1-1,0 1 0,0-1 1,0 1-1,0-1 0,0 1 1,0-1-1,1 0 0,-1 1 1,1-1-1,-1 0 0,1 0 1,0 0-1,0 0 0,0 0 1,0-1-1,1 1 0,-1-1 1,0 1-1,1-1 0,-1 0 1,1 0-1,-1 0 0,1 0 1,-1 0-1,1 0 0,0-1 1,-1 0-1,1 1 0,0-1 1,-1 0-1,5 0 0,-6 0-2,4 0 78,-1 0-1,1 0 1,-1-1 0,1 1-1,-1-1 1,7-2-1,-9 2-67,0 0-1,0 0 1,0 0-1,0 0 1,-1-1-1,1 1 0,0-1 1,-1 1-1,1-1 1,-1 0-1,0 0 1,0 1-1,1-1 0,-1 0 1,1-4-1,5-11 257,-1 1 0,0-1 0,-2 0 0,0 0 0,3-29 1,-3-88-89,-4 127-224,0 5-9,0 1-1,0 0 1,-1-1-1,1 1 1,-1-1-1,1 1 1,-1-1-1,0 1 1,1 0-1,-1-1 1,0 1-1,0 0 1,0 0-1,0 0 0,0 0 1,0 0-1,0 0 1,-1 0-1,1 0 1,0 0-1,0 0 1,-1 1-1,1-1 1,0 0-1,-1 1 1,1-1-1,-1 1 1,1 0-1,-1-1 1,1 1-1,-1 0 1,1 0-1,-3 0 1,-1 0-197,-1-1 0,1 1 0,-1 0 1,1 1-1,-1-1 0,1 1 0,-1 1 0,-6 1 1,3 2-338,1 0 1,0 1 0,0 0 0,0 0 0,1 1 0,0 0 0,0 0 0,-8 10 0,-8 13-3460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3:28:24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82 4226,'0'0'4405,"-8"-11"-3922,-22-37-102,29 46-363,0 1 0,-1-1 0,1 0 0,-1 1 0,1-1 0,-1 1 1,1 0-1,-1-1 0,0 1 0,1 0 0,-1 0 0,0 0 0,0 0 0,0 1 0,0-1 0,0 0 0,0 1 0,0-1 1,0 1-1,0 0 0,-1 0 0,1-1 0,0 1 0,0 1 0,0-1 0,-3 1 0,-4-1 100,2 0-64,-1 0 1,1 1 0,0-1 0,0 2-1,0-1 1,-13 5 0,16-5-40,0 1 1,0 0-1,1 1 1,-1-1-1,0 1 1,1 0-1,0 0 1,-1 0-1,1 0 1,0 0-1,1 1 0,-5 5 1,2-1 58,0 1 0,1 0 1,0 1-1,1-1 0,0 1 1,0 0-1,1 0 0,0 0 1,1 0-1,0 0 0,1 0 0,0 10 1,0-18-66,0 0 0,0 0 0,1 0 0,-1 0 0,0 0 0,1 0 0,-1-1 1,1 1-1,0 0 0,0 0 0,-1 0 0,1-1 0,0 1 0,0-1 0,1 1 0,-1-1 0,0 1 1,0-1-1,3 2 0,-2-1 4,1 0 0,0 0 0,0-1 0,0 1 1,1-1-1,-1 0 0,0 0 0,0 0 0,1 0 0,4 0 1,-2 0 28,0-1 1,0 1-1,0-2 1,0 1-1,0 0 1,0-1 0,-1 0-1,1-1 1,0 1-1,0-1 1,-1 0-1,7-4 1,1-2 88,0-1-1,-1 0 1,19-18-1,-28 24-112,0-1 0,1 0 0,-1 0 0,0 0 0,0 0 0,-1 0-1,1-1 1,-1 0 0,0 1 0,0-1 0,-1 0 0,0 0 0,1 0 0,-1 0 0,0-7-1,-9 69 125,8-51-127,0-2 18,0 0 0,0 0 0,0 0 0,0 0 0,1 0 0,1 3 0,-1-5-9,0 0 0,0 0 0,0-1 0,0 1 0,0-1 0,0 1 0,1-1 0,-1 1 0,1-1 0,-1 0 0,1 0 0,-1 0 0,1 1 0,0-2-1,2 2 1,5 3 123,0-1-1,1 0 0,-1-1 0,1 0 0,0 0 0,14 1 0,-22-3-136,1-1 0,0 0 0,-1 1 0,1-1 0,0 0 0,-1 0 0,1-1 0,0 1 0,-1 0 0,1-1 0,-1 0-1,1 1 1,0-1 0,-1 0 0,0 0 0,1-1 0,-1 1 0,0-1 0,1 1 0,-1-1 0,0 1 0,0-1 0,0 0 0,-1 0-1,1 0 1,0 0 0,-1 0 0,1-1 0,1-2 0,-3 5-18,1-6-927,-20 3-7006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3:28:14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0 114 3778,'18'-2'10546,"3"-4"-6109,48-24-6336,-49 21 3139,111-57-1160,-128 66-80,-3 0-14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3:28:26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28 100 1473,'0'0'8633,"4"-6"-8163,4-1-406,0 0 0,1 0 0,-1 1 0,1 0 0,1 0 0,-1 1 0,1 0 0,17-5 0,-17 6-175,0 0 1,0 1-1,1 1 1,-1 0-1,1 0 1,20 0-1,-33 16-681,-4-5 851,0-1 0,0 1 0,-1-2 0,0 1 0,0 0 0,0-1 0,-18 11 0,-5 8 517,11-9-65,-39 39 960,53-50-1284,0 0 1,1 0 0,-1 0 0,1 1 0,0 0 0,1 0 0,-6 14-1,9-20-117,-1 1-1,0 0 0,1 0 0,0 0 0,-1 0 0,1 0 0,0 0 0,0 0 0,0 0 1,0 0-1,0 0 0,0 0 0,1 0 0,0 3 0,0-3-44,0-1 0,0-1 0,0 1 0,0 0 0,0 0 0,0 0 0,0 0 0,0-1 0,0 1 0,0 0 0,0-1 1,0 1-1,1-1 0,-1 0 0,0 1 0,0-1 0,1 0 0,-1 0 0,0 1 0,1-1 0,1 0 0,81 1 526,-48-2-3946,-23-3 215,2-6-1380</inkml:trace>
  <inkml:trace contextRef="#ctx0" brushRef="#br0" timeOffset="451.36">275 178 4898,'0'0'6547,"-6"17"-6213,-13 54-97,18-69-202,1-1 0,0 1 1,0 0-1,0 0 0,0 0 0,0 0 0,0-1 0,0 1 0,1 0 1,-1 0-1,1 0 0,-1-1 0,1 1 0,0 0 0,-1 0 0,1-1 1,0 1-1,0-1 0,0 1 0,0-1 0,1 1 0,-1-1 0,0 0 1,1 1-1,-1-1 0,1 0 0,-1 0 0,1 0 0,-1 0 0,1 0 1,0-1-1,-1 1 0,1 0 0,0-1 0,0 1 0,1-1 0,1 2 108,-1-1-61,1 1-1,-1-1 0,0 0 1,1 0-1,-1 0 0,0-1 0,1 1 1,-1-1-1,1 0 0,-1 0 0,1 0 1,-1 0-1,1 0 0,-1-1 0,1 1 1,-1-1-1,0 0 0,1 0 0,-1-1 1,0 1-1,0-1 0,0 1 1,0-1-1,0 0 0,0 0 0,0 0 1,-1-1-1,1 1 0,-1-1 0,0 1 1,1-1-1,-1 0 0,0 0 0,-1 0 1,1 0-1,2-5 0,1-4-220,0 0 0,0 0-1,-2 0 1,1 0 0,-1-1 0,-1 1-1,0 0 1,-1-1 0,-1-23 0,0 34 59,0 0 1,0 0 0,-1 0-1,1 0 1,0 0 0,-1 0 0,0 0-1,1 0 1,-1 0 0,0 0 0,0 0-1,0 1 1,0-1 0,0 0-1,-1 1 1,1-1 0,0 1 0,-1-1-1,1 1 1,-1 0 0,1 0 0,-1-1-1,0 1 1,0 0 0,1 1-1,-1-1 1,0 0 0,0 0 0,0 1-1,0-1 1,-3 0 0,-1 0-267,1 1 0,0-1 1,-1 1-1,1 0 0,0 0 0,-1 1 1,1-1-1,0 1 0,-1 0 0,1 1 1,-6 2-1,1 1-459,1 1 1,0 0 0,0 0-1,0 1 1,-11 12 0,-6 10-2758</inkml:trace>
  <inkml:trace contextRef="#ctx0" brushRef="#br0" timeOffset="989.45">766 0 368,'0'0'6555,"-9"5"-5760,-3 3-243,-1 0 1,1 0-1,-22 20 0,29-23-345,1-2-103,0 0 0,1 0 0,-1 1 0,1-1 0,0 1 0,0 0 0,1 0 0,-1 0 0,1 0 0,-1 1 0,1-1 0,1 0 0,-1 1 0,0 0 0,1-1 0,-1 7-1,3-11-100,-1 1-1,0-1 0,1 0 0,-1 1 1,0-1-1,1 0 0,-1 1 0,0-1 1,1 0-1,-1 0 0,1 1 1,-1-1-1,1 0 0,-1 0 0,1 0 1,-1 1-1,1-1 0,-1 0 0,1 0 1,-1 0-1,1 0 0,-1 0 0,0 0 1,1 0-1,0 0 0,19-1 123,-15 1-87,3 0-117,0-1 0,0-1 1,0 1-1,0-1 0,0-1 0,0 1 1,-1-1-1,0-1 0,1 1 0,10-9 1,30-13-510,-40 23 628,-7 19 85,-1 11 235,1 12 532,-2-2-1,-11 68 0,11-98-835,2-8-255,-1 1 0,0-1 0,0 0 1,0 0-1,0 1 0,0-1 0,0 0 0,0 0 0,5 3-4176,-4-3 4176,-1 0 0,0 0 0,0 0 0,1 0 1,-1 0-1,13 0-4062</inkml:trace>
  <inkml:trace contextRef="#ctx0" brushRef="#br0" timeOffset="1611.8699">1140 83 4290,'0'0'4525,"-3"-1"-3794,-1-1-500,-1 0 0,0 1 0,1-1 0,-1 1 0,0 0 0,0 0 0,0 1 0,-7-1 0,-45 3 1151,51-1-1311,2-1-16,0 1 0,1 0 0,-1 0 1,0 0-1,1 0 0,-1 1 0,1 0 0,-1-1 0,1 1 0,0 0 1,-4 4-1,5-5-53,0 1 1,0-1 0,0 1 0,0 0 0,1 0 0,-1 0-1,0 0 1,1 0 0,0 0 0,-1 0 0,1 0-1,0 1 1,0-1 0,1 1 0,-1-1 0,0 0-1,0 6 1,2-8-7,0 1-1,0-1 0,-1 1 0,1-1 0,0 1 1,0-1-1,0 0 0,0 1 0,0-1 0,0 0 1,0 0-1,0 0 0,0 0 0,0 0 0,0 0 1,1 0-1,0 0 6,18 1-332,0-1-1,1-1 0,-1-1 0,0 0 1,24-7-1,-35 7 230,-1 0 0,1 1 0,16-1 0,-25 21 233,0-5 132,-1 0-1,-1 0 1,0 0 0,-1-1 0,0 1 0,-1-1 0,-1 1 0,-9 18 0,14-32-318,0 0 1,-1 0-1,1 0 0,0 0 0,0 1 1,0-1-1,0 0 0,0 0 1,-1 0-1,1 1 0,0-1 0,0 0 1,0 0-1,0 0 0,0 1 1,0-1-1,0 0 0,0 0 0,0 1 1,0-1-1,0 0 0,0 0 1,0 1-1,0-1 0,0 0 0,0 0 1,0 1-1,0-1 0,0 0 1,0 0-1,0 0 0,0 1 0,0-1 1,0 0-1,1 0 0,-1 1 1,0-1-1,0 0 0,0 0 0,0 0 1,0 0-1,1 1 0,-1-1 1,0 0-1,0 0 0,0 0 1,1 0-1,-1 0 0,15-1-5777,-15 0 5784,14-4-4976</inkml:trace>
  <inkml:trace contextRef="#ctx0" brushRef="#br0" timeOffset="2445.73">1475 28 2113,'0'0'6200,"-10"-2"-5698,6 2-534,-54-5 1676,52 5-1460,0 1 1,1-1-1,-1 1 0,1 0 0,-1 0 1,1 1-1,-1 0 0,1 0 0,0 0 0,-6 3 1,7-1-141,-1-1-1,0 1 1,1-1 0,-1 1 0,1 0 0,0 1 0,0-1 0,1 1-1,0 0 1,-1 0 0,2 0 0,-1 0 0,0 0 0,1 1 0,0-1-1,0 1 1,1 0 0,0-1 0,0 1 0,0 0 0,0 0 0,1 0-1,0 0 1,1 6 0,-1-11-46,0 0 0,1 0 0,-1 0 0,0-1 0,0 1 0,1 0 1,-1 0-1,0-1 0,1 1 0,-1 0 0,1-1 0,-1 1 0,1 0 0,-1-1 0,1 1 0,0-1 0,-1 1 0,1-1 0,0 1 0,-1-1 0,1 1 0,0-1 0,1 1 0,24 5 33,28-8 31,-44 0-135,0-1 1,-1 0 0,1 0 0,-1-1 0,0-1 0,12-6 0,14-7-72,-31 16 152,-3 2 4,0 0 0,0 0-1,-1-1 1,1 1 0,0 0 0,0-1-1,0 1 1,0 0 0,-1-1 0,1 1-1,0-1 1,0 0 0,-1 1 0,1-1-1,0 1 1,-1-1 0,1 0 0,-1 0-1,1 1 1,-1-1 0,1 0 0,-1 0-1,0 0 1,1-1 0,-11 8 14,5-2-1,1 1-1,-1 0 1,1 0-1,0 0 1,1 0-1,-1 1 1,1-1-1,0 1 1,1 0-1,-1 0 1,1 0-1,0 0 1,1-1-1,0 2 1,-1 7-1,-1 13 104,2 1 0,3 36-1,-1-15 750,-1-48-820,0 0 1,-1-1-1,1 1 1,-1 0-1,1-1 1,-1 1-1,0-1 1,1 1-1,-1 0 1,1-1-1,-1 0 0,0 1 1,0-1-1,1 1 1,-1-1-1,0 0 1,0 0-1,1 1 1,-1-1-1,0 0 1,0 0-1,1 0 1,-1 0-1,0 0 1,0 0-1,0 0 1,-1 0-1,-33 0 668,25-1-498,8 1-117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3:28:25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4 672,'0'0'1929,"-5"0"-1422,-30-2 1373,-2 0 9145,251 4-10217,-213-2-827,-18 5-4450,12-4 369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1:22:57.37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199 54 2865,'0'0'6032,"0"26"-4820,-2 182 647,-9 60-952,11-260-905,-2 7 52,1-27-745,2 6 773,-1 5-294,0 0-1,0 1 1,0-1-1,1 0 1,-1 1-1,0-1 1,0 0-1,0 1 1,0-1 0,0 0-1,0 1 1,0-1-1,0 0 1,0 0-1,-1 1 1,1-1-1,0 0 1,0 1 0,-1-1-1,1 0 1,0 1-1,-1-1 1,1 1-1,0-1 1,-1 1-1,1-1 1,-1 1 0,1-1-1,-1 1 1,1-1-1,-1 1 1,0-1-1,1 1 1,-1 0-1,0-1 1,1 1 0,-1 0-1,1 0 1,-1-1-1,0 1 1,0 0-1,1 0 1,-1 0-1,0 0 1,1 0 0,-2 0-1,-8 0-2124</inkml:trace>
  <inkml:trace contextRef="#ctx0" brushRef="#br0" timeOffset="478.12">48 251 496,'0'0'5008,"5"-9"-4192,12-26-79,-16 34-556,0-1 1,0 1 0,0-1 0,0 1 0,0 0 0,0-1 0,0 1 0,0 0-1,1 0 1,-1 0 0,1 0 0,-1 0 0,1 0 0,-1 1 0,1-1 0,0 0-1,-1 1 1,1-1 0,3 0 0,31 2 929,-19 0-769,101 13 322,-116-14-671,0 0-1,-1 0 0,1 0 1,0 0-1,-1 0 1,1-1-1,0 1 1,-1-1-1,1 1 0,0-1 1,-1 1-1,1-1 1,-1 0-1,1 0 1,1-1-1,3-10-1611,-9-5-3348,-1 11 1664</inkml:trace>
  <inkml:trace contextRef="#ctx0" brushRef="#br0" timeOffset="1063.1699">1 293 1505,'0'0'5914,"1"-11"-4983,7-33-87,-7 40-737,0 1 1,1-1 0,-1 0-1,1 1 1,0-1-1,0 1 1,0 0 0,0 0-1,0 0 1,1 0 0,4-4-1,6-7 330,35-61 840,-36 55-863,0 0 0,2 1 0,22-26-1,-36 45-421,0 0 0,1 0-1,-1 0 1,0 0 0,0 0-1,0 0 1,0 0-1,0 0 1,0 0 0,0 0-1,0 0 1,1 0 0,-1 0-1,0 0 1,0 0 0,0 0-1,0 0 1,0 0 0,0 0-1,0 0 1,1 0-1,-1 0 1,0 0 0,0 0-1,0 0 1,0 0 0,0 0-1,0 0 1,0 0 0,0 0-1,0 0 1,1 0 0,-1 0-1,0 0 1,0 1-1,0-1 1,0 0 0,0 0-1,0 0 1,0 0 0,0 0-1,0 0 1,0 0 0,0 0-1,0 0 1,0 1 0,0-1-1,0 0 1,0 0-1,0 0 1,0 0 0,0 0-1,0 0 1,0 0 0,0 1-1,3 11-66,-2 15 162,9 117 120,0-1 176,-10-143-345,0 1 0,0-1 0,0 1 1,-1 0-1,1-1 0,0 1 0,0-1 0,0 1 1,0 0-1,0-1 0,1 1 0,-1 0 1,0-1-1,0 1 0,0-1 0,0 1 0,1 0 1,-1-1-1,0 1 0,1-1 0,-1 1 1,0-1-1,2 2 0,1-18-523,-3 2-6057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1:22:52.67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485 161 5330,'0'0'3938,"0"14"-3287,0 221 550,-7-28-860,7-206-239,0-24-3397,-1 7 896,-4-1-893</inkml:trace>
  <inkml:trace contextRef="#ctx0" brushRef="#br0" timeOffset="449.24">319 321 2001,'0'0'6494,"6"-6"-4571,2 3-1621,0 1 0,0 0 0,0 0-1,0 1 1,0 0 0,0 0 0,0 1 0,15 0-1,16 0-74,-28-1-187,0-1 0,-1 0 0,1-1 0,0 0 0,-1-1 0,0 0 0,1 0 0,-2-1 0,1 0-1,14-11 1,-18 12-222,-1-1 0,1 0 0,-1-1 0,0 1-1,0-1 1,0 0 0,3-7 0,-5 8-395,-1 1 1,1-2-1,-1 1 0,0 0 1,-1 0-1,1-1 1,-1 1-1,0 0 0,-1-1 1,1-6-1</inkml:trace>
  <inkml:trace contextRef="#ctx0" brushRef="#br0" timeOffset="1104.26">335 304 2721,'0'0'7398,"0"-11"-6437,3-14 66,9-44 0,-9 52-352,0 0-1,-1 0 1,-1-29-1,2-17 216,-3 61-877,0 0-5,0 1-1,0-1 1,1 1 0,-1-1 0,0 1-1,1-1 1,-1 1 0,1 0-1,-1-1 1,1 1 0,0-1 0,0 1-1,0 0 1,0 0 0,1-2-1,1 1-10,-1 1 0,0 0-1,0 0 1,0 0-1,1 0 1,-1 0-1,0 0 1,1 1 0,-1-1-1,0 1 1,5-1-1,30 0-80,-34 1 63,-2 0 14,0 0 0,0 0 0,0 1 0,0-1 0,0 1 0,0-1 0,0 1 0,0-1 0,-1 1 0,1-1 0,0 1 0,0 0 0,0-1 0,-1 1 1,1 0-1,0 0 0,-1 0 0,1 0 0,0 0 0,-1-1 0,1 1 0,-1 0 0,0 0 0,1 0 0,-1 0 0,1 2 0,6 32-41,-5-25 28,29 194 161,-27-198-1170,-6-14-5351,-5-1 1914</inkml:trace>
  <inkml:trace contextRef="#ctx0" brushRef="#br0" timeOffset="2054.1">139 1015 3730,'0'0'5066,"-3"-13"-4202,-8-42-242,11 54-609,0 0-1,0 1 1,0-1 0,0 0-1,-1 1 1,1-1-1,0 1 1,0-1 0,0 0-1,-1 1 1,1-1 0,0 1-1,-1-1 1,1 0-1,0 1 1,-1-1 0,1 1-1,-1 0 1,1-1 0,-1 1-1,1-1 1,-1 1-1,1 0 1,-1-1 0,1 1-1,-1 0 1,0-1 0,1 1-1,-1 0 1,1 0-1,-1 0 1,0 0 0,1-1-1,-1 1 1,0 0 0,1 0-1,-1 0 1,0 0-1,1 1 1,-2-1 0,-15 11 21,6 1 36,2 1-1,0 1 1,0 0 0,1 0-1,1 1 1,0 0-1,1 0 1,1 0 0,0 1-1,1 0 1,-2 17-1,4-7 34,1 36-1,1-37-104,0-23 4,0 0-1,0 0 1,0 0-1,0 0 1,1 0-1,-1 0 1,1 0-1,-1 0 1,1 0-1,-1 0 1,1 0-1,0-1 1,0 1-1,0 0 1,0 0-1,0-1 1,0 1-1,1-1 1,-1 1-1,0-1 1,1 0-1,-1 1 1,1-1-1,0 0 1,-1 0-1,1 0 1,0 0-1,3 1 1,3 0 47,0 0 0,0-1 1,0 0-1,0 0 0,14-1 1,-21 0-35,2-1-2,0 1 1,-1-1-1,1 0 1,-1 0-1,1 0 0,-1 0 1,1 0-1,-1 0 1,0-1-1,1 1 1,-1-1-1,0 1 0,0-1 1,0 0-1,0 0 1,-1 0-1,1 0 1,-1 0-1,3-4 0,4-7 29,0 0 0,6-17-1,-12 26-31,2-6 66,0 0 1,-1-1-1,0 0 0,0 0 1,-1 0-1,-1 0 0,1-21 1,-2 30-35,0 10-260,0 12 205,-1-7 7,1-1 0,0 1 0,1 0 0,1-1 0,3 18 0,-4-28 8,0 1 1,0 0-1,0-1 0,0 1 1,1-1-1,-1 1 1,1-1-1,-1 1 0,1-1 1,0 0-1,0 0 0,0 0 1,0 0-1,0 0 0,1-1 1,-1 1-1,0 0 0,1-1 1,-1 0-1,1 0 0,0 1 1,-1-2-1,1 1 0,0 0 1,-1 0-1,1-1 0,0 0 1,0 1-1,0-1 0,3 0 1,-5-1 28,1 1 0,0 0-1,0 0 1,0-1 0,0 1 0,0-1 0,-1 1 0,1-1 0,0 0 0,0 1 0,-1-1 0,1 0 0,-1 0 0,1-1 0,-1 1 0,1 0 0,-1 0 0,2-2-1,0-1 10,-1 0 0,1 0 0,-1 0 0,0 0-1,0 0 1,0 0 0,2-6 0,-1-3 7,0-1 0,-1 1 0,0 0 0,0-20 1,-2 25-44,0 0 1,0 1-1,-1-1 1,0 0-1,0 1 1,-5-14-1,5 19-14,0 1 1,0-1-1,0 0 0,0 0 0,0 0 0,-1 0 0,1 1 0,-1-1 0,1 1 0,-1-1 0,0 1 1,0 0-1,0 0 0,1-1 0,-1 1 0,0 0 0,0 1 0,0-1 0,-1 0 0,1 1 0,0-1 0,0 1 1,0-1-1,0 1 0,0 0 0,-1 0 0,-2 0 0,3 1-5,-1 0 1,1 0-1,0-1 0,0 1 1,0 1-1,-1-1 0,1 0 1,0 1-1,1-1 0,-1 1 1,0-1-1,0 1 0,1 0 0,-1 0 1,1-1-1,-1 1 0,1 0 1,-2 3-1,-21 40-533,19-35-102,1 1 0,0-1 0,1 1 0,0-1 0,1 1 0,0 0-1,1 0 1,0 12 0,1-7-2367</inkml:trace>
  <inkml:trace contextRef="#ctx0" brushRef="#br0" timeOffset="2478.73">381 853 6723,'0'0'4258,"29"-36"-4258,-18 34 0,1 2-496,-1-2-1441,2-3-912,-2-2-2354</inkml:trace>
  <inkml:trace contextRef="#ctx0" brushRef="#br0" timeOffset="3175.55">515 1106 3554,'0'0'4812,"-6"-11"-4195,-21-33-201,27 43-405,0 0 0,-1 1 0,1-1 0,0 1 0,-1-1 0,1 0 0,-1 1-1,1-1 1,0 1 0,-1-1 0,1 1 0,-1-1 0,1 1 0,-1-1 0,0 1 0,1 0 0,-1-1 0,1 1 0,-1 0 0,0-1 0,1 1 0,-1 0 0,0 0 0,1 0-1,-1 0 1,0-1 0,1 1 0,-1 0 0,0 0 0,0 0 0,1 1 0,-1-1 0,0 0 0,1 0 0,-1 0 0,0 0 0,-1 1 0,-10 15 60,11-14-62,-5 12 87,0 0 0,1 0 0,0 0-1,1 1 1,1 0 0,0 0 0,1 0 0,0 0-1,2 0 1,0 17 0,1-31-76,-1 0 0,0-1-1,1 1 1,-1 0 0,0-1 0,1 1 0,-1-1 0,1 1-1,-1 0 1,1-1 0,0 1 0,-1-1 0,1 1 0,-1-1-1,1 0 1,0 1 0,0-1 0,-1 0 0,1 1 0,0-1-1,-1 0 1,1 0 0,0 0 0,0 0 0,-1 1 0,1-1-1,0 0 1,0 0 0,0 0 0,-1-1 0,2 1-1,1 0 49,0 0 0,0 0 0,0 0 0,0-1 0,0 1 0,0-1 0,0 0 0,4-1 0,-1-2-25,-1 0 1,1-1-1,-1 1 0,0-1 1,0 0-1,0-1 0,7-10 1,-1-1 22,15-29 1,-13 13 19,-1 0-1,-1-1 0,-2-1 1,5-38-1,-6 33 446,-12 115 131,1 117-477,4-113-197,-2-78 10,1 0-1,0 1 1,0-1 0,0 0 0,0 1-1,1-1 1,-1 0 0,0 1-1,0-1 1,1 0 0,-1 1 0,1-1-1,-1 0 1,1 0 0,0 0 0,-1 1-1,1-1 1,1 1 0,0-1 8,0 0 1,0 0 0,0 0 0,0-1 0,-1 1 0,1-1-1,0 1 1,0-1 0,0 0 0,0 0 0,0 0-1,4 0 1,-3 0 4,0 0-1,-1 0 0,1-1 1,0 1-1,0-1 0,0 0 1,0 0-1,0 0 0,-1 0 1,1 0-1,0 0 0,-1-1 1,1 0-1,-1 1 0,0-1 1,0 0-1,1 0 0,-1 0 1,3-5-1,1-2 19,0 0 0,-1 0 1,0-1-1,4-12 0,4-8 125,-12 29 185,-1 17-462,-1 1 128,0-12 0,1 0-1,0 0 1,0 0-1,0-1 1,1 1 0,1 6-1,-2-10-44,1 0-1,-1 0 0,1 0 1,-1 0-1,1 0 1,0 0-1,-1 0 0,1 0 1,0 0-1,0 0 0,0 0 1,0 0-1,0-1 1,0 1-1,0 0 0,0-1 1,0 1-1,0-1 0,0 1 1,0-1-1,0 1 0,0-1 1,0 0-1,1 0 1,-1 0-1,0 1 0,0-1 1,0 0-1,3-1 0,8 2-548,-9-1 110,-1 1 0,1-1 0,0 0 0,0 0 0,-1 0 1,1 0-1,0 0 0,-1-1 0,1 1 0,0-1 0,-1 0 0,1 0 0,-1 0 0,1 0 1,3-2-1,5-10-3547</inkml:trace>
  <inkml:trace contextRef="#ctx0" brushRef="#br0" timeOffset="3890.96">954 985 2001,'0'0'8737,"-5"5"-8315,0 1-331,0 1 0,0 1 0,1-1 0,0 1-1,0-1 1,1 1 0,0 0 0,0 1 0,0-1 0,1 0 0,1 1 0,0-1 0,-1 10 0,0 24-72,3 58 0,-1-94-15,2 9-1,0-1 0,1 0-1,1 0 1,0 0 0,1 0-1,10 19 1,-8-16 0,0 0 1,-1 0-1,4 20 0,-8 4 13,-2-41-16,-1 1-1,1-1 1,0 0 0,0 1-1,0-1 1,0 0 0,0 1 0,0-1-1,0 0 1,-1 1 0,1-1-1,0 0 1,0 0 0,0 1-1,-1-1 1,1 0 0,0 0-1,0 1 1,-1-1 0,1 0-1,0 0 1,-1 0 0,1 1-1,0-1 1,0 0 0,-1 0-1,1 0 1,0 0 0,-1 0 0,1 0-1,-1 0 1,1 1 0,0-1-1,-1 0 1,-11-1 62,10 1-38,1 0-10,0 0 1,0 0 0,-1-1-1,1 1 1,0 0-1,0 0 1,0-1 0,0 1-1,0-1 1,-1 1-1,1-1 1,0 1 0,0-1-1,0 0 1,0 0 0,0 1-1,1-1 1,-1 0-1,0 0 1,-1-1 0,0-1 57,1 0-1,-1 0 1,1 0 0,-1-1 0,1 1 0,0 0 0,-1-5 0,0-5 460,0 0 0,1-24 0,1 30-498,-1 0 0,1 0 0,0 0 0,1 0 0,0 0 0,0 0 0,1 0 0,-1 0 0,1 0 0,1 1 0,-1-1 0,1 1 0,1 0 0,4-8 0,92-119-45,-100 133 2,0 0 0,0 0 0,0 0 0,0-1 0,0 1 1,0 0-1,0 0 0,0 0 0,1 0 0,-1 0 0,0 0 0,0 0 0,0-1 0,0 1 0,0 0 0,0 0 0,1 0 0,-1 0 1,0 0-1,0 0 0,0 0 0,0 0 0,0 0 0,1 0 0,-1 0 0,0 0 0,0 0 0,0 0 0,0 0 0,0 0 0,1 0 0,-1 0 1,0 0-1,0 0 0,0 0 0,0 0 0,0 0 0,1 0 0,-1 0 0,0 0 0,0 0 0,0 0 0,0 1 0,0-1 0,0 0 1,1 0-1,-1 0 0,0 0 0,0 0 0,0 0 0,0 0 0,0 1 0,0-1 0,0 0 0,0 0 0,0 0 0,0 0 0,0 0 0,0 1 1,0-1-1,1 0 0,-1 0 0,0 0 0,0 1 0,2 12-3,-1-10-4,0 1 16,0 0 1,0 0 0,0 0-1,0 0 1,1 0-1,0 0 1,0 0-1,0-1 1,0 1 0,1-1-1,3 4 1,-4-5-6,0 0 1,1 0 0,0-1-1,-1 1 1,1-1 0,0 1-1,0-1 1,0 0 0,-1 0-1,1-1 1,0 1 0,0 0-1,1-1 1,-1 0 0,0 0-1,3 0 1,-2 0 11,0 1 0,0-1 0,1-1 0,-1 1 0,0 0 0,0-1 0,0 0 0,0 0 1,0 0-1,0-1 0,-1 1 0,1-1 0,0 0 0,-1 0 0,1 0 0,-1-1 0,0 1 0,1-1 0,-1 1 0,-1-1 0,1 0 0,0-1 0,-1 1 0,5-7 0,-1 0-17,1-1-1,-1 0 1,-1-1-1,0 0 1,-1 1-1,0-2 1,-1 1-1,0 0 1,-1-1-1,0 1 1,-1-1-1,-1 1 1,0-1-1,-2-16 1,2 28 8,0 0 0,-1-1 0,1 1 0,-1-1 0,1 1 0,-1 0 0,0-1 0,1 1 0,-1 0 1,0-1-1,0 1 0,0 0 0,0 0 0,0 0 0,0 0 0,0 0 0,-1 0 0,1 0 0,0 1 0,0-1 0,-1 0 0,1 1 0,-1-1 0,1 1 1,0-1-1,-1 1 0,1-1 0,-1 1 0,1 0 0,-1 0 0,1 0 0,-1 0 0,1 0 0,-1 0 0,-2 1 0,-1-1 3,0 1-1,0 0 0,0 0 0,0 0 1,0 1-1,0-1 0,1 1 0,-1 0 1,1 1-1,-5 2 0,-3 5-75,0 0-1,1 1 1,1 1 0,-18 24-1,-8 23-3322,27-42-662,0-9-1740</inkml:trace>
  <inkml:trace contextRef="#ctx0" brushRef="#br0" timeOffset="4268.26">840 917 7988,'0'0'0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1:14:32.94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772 53 256,'0'0'4370,"-2"-7"-3722,1 2-558,1 3-62,-1 0 0,1 1 0,0-1 0,-1 1 0,1-1 0,-1 0 0,1 1 0,-1-1 0,0 1 0,1-1 0,-1 1 0,0-1 0,0 1 1,0 0-1,0-1 0,0 1 0,-1 0 0,1 0 0,0 0 0,0 0 0,-1 0 0,1 0 0,-1 0 0,1 1 0,-1-1 0,1 0 0,-1 1 0,1-1 0,-3 0 1,-21-1-27,0 1 0,0 1 0,0 0 0,-28 6 0,29-2-22,-1 2 0,0 0-1,0 2 1,1 0 0,0 2-1,1 1 1,0 1 0,1 0-1,0 2 1,1 1 0,1 0-1,-26 26 1,21-19 87,10-9-45,1 1-1,1 0 0,-19 25 0,31-38-39,1 0 0,-1-1 0,1 1 1,-1 0-1,1 0 0,0 0 0,-1 0 0,1 0 0,0 0 0,0 0 0,-1 0 0,1 0 1,0 0-1,0 0 0,0 0 0,0 1 0,0-1-158</inkml:trace>
  <inkml:trace contextRef="#ctx0" brushRef="#br0" timeOffset="341.1">64 252 160,'0'0'3650,"5"16"-3570,3-3 432,4 5-320,-1 0-64,0 0 64,-2 0-192,0-3 96,-5-1-96,1-1-80,-3-4-928,-2-5-753</inkml:trace>
  <inkml:trace contextRef="#ctx0" brushRef="#br0" timeOffset="744.89">65 252 272,'-31'26'206,"30"-25"-19,0 0 0,0 0 0,0 0 0,1 0 1,-1 0-1,0 0 0,1 0 0,-1 0 1,1 1-1,-1-1 0,1 0 0,0 0 0,-1 0 1,1 1-1,0-1 0,0 0 0,0 0 1,0 1-1,0-1 0,0 0 0,0 0 1,0 0-1,1 2 0,-1 5 255,-5 15-56,-1-3-88,-4 36 0,5-20 17,5-35-16,24 0 1024,-20-1-1268,1 1 0,-1-1 0,1 0 0,-1 0 0,1 0 0,-1-1 0,1 1-1,-1-1 1,1 0 0,-1-1 0,0 1 0,1-1 0,-1 0 0,6-3 0,-3-1-224,9-5 354,-10 7-4536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1:21:46.24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1 274 864,'3'0'5189,"21"0"-5186,224-9 136,-64-8-221,259-38-324,-434 54 384,1-1 0,0 0 0,0-1 0,-1 0 0,0 0 0,1-1 0,-1 0 0,0-1 0,-1 0 0,1 0 0,14-13-1,-23 18 45,0 20-985,-6 25 1000,3-35-28,2 0 0,-1-1-1,1 12 334,1-50 269,-1 14-466,0 0-1,-1 1 0,-8-28 1,4 18 392,2 1 131,1 0 0,1-45 0,13 68-844,31 3 153,1 2 0,74 18-1,-39-7-773,-76-16 760,-1 0 0,1 1-1,0-1 1,-1 1 0,1-1 0,0 1 0,-1 0 0,1 0-1,-1-1 1,1 1 0,-1 0 0,0 0 0,1 1 0,-1-1 0,0 0-1,0 0 1,1 1 0,-1-1 0,0 0 0,1 3 0,-1-2 8,-1 0 0,1 0 0,-1 1 0,1-1 0,-1 0 0,0 0 0,0 0 0,0 0 0,0 1 0,0-1 0,-1 0 0,1 0 0,-1 0 0,1 0 0,-1 0 0,0 0 0,-1 3 0,-3 4 65,0 1 0,-1-1 0,0-1 0,-1 0 0,-13 15 0,-45 36 431,52-48-305,7-5 128,-1-1-1,1 1 1,-14 6-1,16-11-1308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1:13:37.45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0 574 304,'0'0'3420,"10"-11"2655,-6 6-6339,2-4 325,0 1 0,1-1 0,0 1 0,1 0 0,0 1 0,0 0 0,1 0 1,13-8-1,6-5-37,34-33 64,-37 30-30,0 2 1,36-22 0,26-15-7,19-12 613,-57 43-533,2 3 0,0 2 0,1 2 0,82-19-1,-65 22-98,-21 5-6,0 1 1,88-6-1,88 14 37,-223 3-68,0 1 0,0-1 0,0 1 0,0-1 0,1 1 0,-1-1 1,0 1-1,0 0 0,0 0 0,0 0 0,0-1 0,0 1 0,-1 0 0,1 0 0,0 0 0,0 0 0,-1 0 0,2 2 0,13 25-57,-12-21 66,71 140 153,-68-121 376,-4-13 159,3-25-343,11-28-252,-16 40-111,-1 18-964,-19 46 1181,9-36-175,5-13 136,3-20 224,3-29 445,1 22-694,-1-151-900,15 164 512,-8 5 250,-1 0-1,0 0 1,0 0 0,-1 1 0,0 0 0,6 8-1,13 18-48,-9-15-27,-1 1-1,-1 0 1,-1 0 0,0 2 0,-2-2-1,13 36 1,-23-55 64,1 1 0,-1 0-1,0-1 1,0 1 0,0-1 0,0 1 0,-1-1 0,1 1 0,0-1 0,0 1-1,0-1 1,0 1 0,0-1 0,-1 1 0,1-1 0,0 1 0,0-1 0,-1 1-1,1-1 1,0 0 0,-1 1 0,1-1 0,-1 1 0,1-1 0,0 0 0,-1 1-1,1-1 1,-1 0 0,1 0 0,-1 1 0,0-1 0,-18 7 284,15-6-323,-33 10 181,24-8-103,-1 1 0,-22 9 0,32-11 79,0-1 0,0-1-1,0 1 1,-1 0 0,1-1 0,0 0 0,-1 0-1,-6-1 1,-4 0 504,15 1-420,-4-9 1011,3-4-1128,2 1-1,0 0 0,0 0 1,1 0-1,0-1 0,1 2 1,5-13-1,-5 19-56,-1-1 0,0-1 0,-1 1-1,0-1 1,2-10 0,-3 7-3860,1 14 2390,-1 15-3421,-6-10-893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1:15:58.56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613 23 848,'0'0'3522,"-5"-1"-275,-19-2-2860,-57 4-351,-90-3-152,93-6-154,-40-1-303,74 10-1730,47 2 2285,-1 1 0,1-1 0,-1 1 0,1 0 0,-1 0 0,0 0 0,-1 0 0,1 0 0,-1 0 0,0 1 0,0-1 0,1 8 0,0 7 39,-2 33 0,0-30 19,0-6 93,0-1-1,-1 0 0,-1 0 1,0 0-1,-1 0 0,-1 0 1,-7 20-1,-1-11-111,9-19-4,1-1 0,-1 1-1,1 0 1,0 0 0,0 1 0,0-1-1,-1 10 980,3-14-1721,0 0 716,0 0-1,0 0 0,0 0 1,0 0-1,0 0 1,0 0-1,0 0 0,1 0 1,-1 0-1,0 0 0,1 0 1,-1 0-1,1 0 0,-1 0 1,1-1-1,-1 1 0,1 0 1,0 1-1,4 7-173,-3 10 192,0 0-1,-2 1 1,0 0 0,-1-1 0,-1 1-1,-1-1 1,-1 0 0,0 0 0,-2 0-1,-14 34 1,12-32 37,1 0 1,1 0-1,0 0 0,2 1 1,0 0-1,2 0 0,-1 33 1,3-46-42,1-1 0,-1 0 0,1 0 0,1 0 0,-1 0 0,5 9 0,-6-14-3,1-1 1,0 0 0,0 1 0,1-1-1,-1 0 1,0 0 0,1 0 0,-1 0 0,1 0-1,0 0 1,-1-1 0,1 1 0,0 0-1,0-1 1,0 1 0,0-1 0,1 0 0,-1 0-1,0 0 1,0 0 0,1 0 0,-1 0-1,5 0 1,16 2 103,0-2 0,0 0-1,1-1 1,36-6-1,-29 4-158,-31 2-56,9 1-4013,-5 5 1582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1:17:20.95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1 270 768,'0'0'5291,"17"-14"-5040,55-44-169,-68 54-81,1 0 0,0 1 1,0-1-1,1 1 0,-1 0 0,1 0 0,0 1 0,-1-1 0,1 1 0,8-1 0,6-3-2,38-11-118,0 3-1,0 2 1,84-6 0,180 7-778,-31 2 390,-90-8 197,278-11 68,-477 28 234,0 1 0,0-1 0,0 1 1,0 0-1,0 0 0,0 0 0,0 0 0,0 0 1,0 0-1,0 0 0,0 1 0,-1-1 1,1 1-1,-1-1 0,1 1 0,-1 0 0,0-1 1,1 1-1,-1 0 0,1 2 0,0 0-5,1 0 0,-1 0-1,-1 0 1,1 0 0,-1 0 0,1 1-1,-1-1 1,0 0 0,0 6 0,1 43 1469,-2-52-1085,1-2-321,0 0 0,0 1 0,-1-1 0,1 0-1,0 0 1,-1 0 0,1 0 0,-1 0 0,1 0 0,-1 0-1,1 0 1,-1 0 0,0 0 0,1-2 0,-1 1 35,4-13 127,-1-1 1,-1 1 0,0-1-1,-1 0 1,-2-24-1,1 16 129,0 24-271,2 0-97,-1 0 0,1 0 1,-1 0-1,1 1 1,-1-1-1,0 0 0,1 1 1,-1 0-1,1-1 0,-1 1 1,0 0-1,0-1 1,1 1-1,-1 0 0,2 2 1,21 20 51,-9-7-38,2-1 14,0-1-160,-1 1-1,29 34 1,-44-48 126,0 0 0,0 0 0,0 1 0,0-1 0,-1 0 0,1 1 1,0-1-1,-1 1 0,1-1 0,-1 1 0,1-1 0,-1 1 0,1-1 0,-1 1 1,0-1-1,0 1 0,0-1 0,0 1 0,0 0 0,0-1 0,-1 1 1,1-1-1,0 1 0,-1 1 0,-1-1 11,1-1 0,0 1 0,0-1 0,-1 1 0,1-1 0,-1 0 0,1 1 0,-1-1 0,0 0 1,1 0-1,-1 0 0,0-1 0,0 1 0,0 0 0,0-1 0,0 1 0,-3 0 0,-95 14 557,-28 5 384,126-19-945,1-1 1,-1 0-1,1 0 1,-1 0-1,0 1 0,1-1 1,-1 1-1,1 0 1,-1-1-1,1 1 0,-1 0 1,1 0-1,-1 0 0,1 0 1,0 0-1,-1 0 1,1 0-1,0 0 0,0 1 1,0-1-1,0 0 1,0 1-1,0-1 0,1 0 1,-1 1-1,0 0 1,1-1-1,-1 1 0,0 2 1,-3 5-1008,0-2-706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1:15:45.75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 0 400,'0'0'6814,"22"11"-6307,-17-10-591,0 0-1,0 0 1,0 1 0,-1-1-1,1 1 1,0 0 0,-1 0-1,1 1 1,5 4 0,-9-5 18,-1 0 1,1 0 0,-1 0-1,0 0 1,0 0-1,0 0 1,0 1 0,0-1-1,-1 2 1,1 3 49,-1-3 51,0-1-1,0 1 1,0-1-1,0 0 1,0 1-1,-1-1 1,0 0-1,0 0 1,0-1-1,-3 5 1,-27 28 980,30-30 83,9-3-560,22-2-794,-2 0-1212,-26 1 1424,0-1 0,0 0 0,0 1 0,0-1-1,0 1 1,-1 0 0,1-1 0,0 1 0,0-1 0,0 1-1,-1 0 1,1 0 0,0-1 0,-1 1 0,1 0-1,-1 0 1,1 0 0,-1 0 0,0 0 0,1 0-1,-1 0 1,0 0 0,1 0 0,-1 0 0,0 0-1,0 0 1,0 1 0,1 33-194,-1-25 198,0 2 108,-1 0-1,0 0 0,-1 0 1,0 0-1,-7 21 1,7-28 82,0 0 1,0 0-1,0 0 1,-1-1-1,0 1 0,0 0 1,0-1-1,0 0 1,-1 0-1,0 0 1,0 0-1,0-1 1,0 1-1,-1-1 1,-7 5-1,10-8 36,0 1 0,1-1 0,-1 1 0,1-1 0,-1 0 0,1 0 0,-1 1 0,0-1 0,1 0 0,-1-1 0,1 1 1,-1 0-1,0 0 0,1-1 0,-1 1 0,1 0 0,-1-1 0,1 0 0,-1 1 0,1-1 0,-1 0 0,1 0 0,0 0 0,0 0 0,-1 0 0,1 0 0,0 0 0,0 0 0,-1-2 0,1 3-146,1-9-2164,0 4-2080</inkml:trace>
  <inkml:trace contextRef="#ctx0" brushRef="#br0" timeOffset="1027.1199">249 193 256,'0'0'9647,"0"-13"-8622,0 11-1008,0-21 1027,1-1 0,1 1 0,6-25 1,-8 60-1250,0 0 1,1-1-1,1 1 1,0 0-1,1 0 1,5 16-1,-1-5-147,-2 0-1,0 0 1,2 33-1,-7-54-56,0-2 371,0 2-1,0-1 1,0 1 0,0-1-1,-1 0 1,1 1-1,0-1 1,-1 1 0,1-1-1,-1 0 1,0 2 0,-31 30 216,30-32 1367,27-2-961,-10-3-811,25-7-697,-11 9-7140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1:17:56.33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32 31 256,'0'0'5421,"-1"-16"-1931,61 3-4685,-59 14 1039,-1 0 1,1 0 0,-1 0 0,0 0 0,1 0-1,-1 0 1,0 0 0,0 0 0,0 0 0,0 0-1,0 0 1,0 0 0,0 0 0,0 2 0,0-2-36,0 11 179,0-1 0,-1 1-1,0-1 1,-1 1 0,0-1-1,-1 0 1,0 0 0,-1 0-1,0 0 1,-1 0 0,0-1-1,-7 11 1,12-21 15,-1 0 0,1 0 0,0 0 0,0 0 0,0 1 0,0-1-1,0 0 1,0 0 0,0 0 0,0 0 0,0 0 0,0 0 0,0 0 0,0 0 0,0 1 0,0-1 0,0 0 0,0 0-1,0 0 1,0 0 0,0 0 0,0 0 0,0 0 0,0 1 0,0-1 0,0 0 0,0 0 0,0 0 0,0 0-1,0 0 1,0 0 0,0 0 0,0 0 0,0 1 0,0-1 0,1 0 0,-1 0 0,0 0 0,0 0 0,0 0 0,0 0-1,0 0 1,0 0 0,0 0 0,0 0 0,0 0 0,1 0 0,-1 0 0,0 0 0,0 0 0,0 0 0,0 0-1,0 0 1,0 0 0,0 0 0,0 0 0,1 0 0,-1 0 0,0 0 0,0 0 0,0 0 0,0 0 0,0 0 0,0 0-1,1 0 1,13-3 419,15-6 175,-23 6-740,0 0-1,0 0 0,0 1 0,0 0 0,1 1 1,-1-1-1,0 1 0,8 0 0,-14 1 91,1 1 0,-1 0 0,1-1 0,-1 1 0,1 0 0,-1-1-1,1 1 1,-1 0 0,0-1 0,1 1 0,-1 0 0,0 0 0,0 0-1,0-1 1,1 1 0,-1 0 0,0 0 0,0 0 0,0-1 0,0 1-1,-1 0 1,1 0 0,0 0 0,0-1 0,-1 2 0,1 3-25,1 9 66,-1 0 0,-1 0 0,-1 1 0,0-1 0,0 0 0,-1 0 0,-10 24 0,8-26-9,0 0-1,-2 0 1,1-1-1,-9 12 1,12-20 138,1 0 0,0 0 0,-1 0 0,1-1-1,-1 1 1,0-1 0,0 0 0,0 0 0,0 0 0,-1 0 0,1 0-1,0-1 1,-1 1 0,1-1 0,-1 0 0,1 0 0,-1 0 0,0 0-1,-4-1 1,6 0-20,1-1-1,-1 0 1,0 0-1,1 0 1,-1 0-1,1 0 1,-1 0-1,1 0 1,0-1-1,-1 1 1,1 0-1,0-1 1,0 1-1,0-1 1,0 1-1,0-1 1,-1-3-1,0 2 75,0-1 0,0 0 0,1 0 0,-1 0 1,1 0-1,0 0 0,-1-6 0,2 10-198</inkml:trace>
  <inkml:trace contextRef="#ctx0" brushRef="#br0" timeOffset="1036.98">329 220 96,'0'0'5819,"0"-4"-4939,0-212 3637,23 460-5038,-13-155-239,-10-87 724,0 19-771,0-21 794,-1 1 0,1-1-1,-1 1 1,1-1-1,-1 1 1,0-1-1,1 1 1,-1-1-1,1 1 1,-1-1-1,0 0 1,0 1-1,1-1 1,-1 0-1,0 0 1,0 1-1,1-1 1,-1 0-1,0 0 1,0 0 0,-1 0-1,-9 1 6,7-1 3,-1 0 0,0 1 0,0 0-1,1-1 1,-1 1 0,1 1 0,-1-1 0,1 1 0,-1 0 0,1 0 0,-7 4 0,10-5-32,1-1 0,0 0 1,0 0-1,-1 1 0,1-1 0,0 0 1,0 0-1,0 1 0,-1-1 1,1 0-1,0 1 0,0-1 1,0 0-1,0 1 0,-1-1 0,1 0 1,0 1-1,0-1 0,0 1 1,0-1-1,0 0 0,0 1 1,0-1-1,0 0 0,0 1 0,0-1 1,0 1-1,1-1 0,-1 0 1,0 1-1,0-1 0,0 0 1,0 1-1,1-1 0,-1 0 0,0 1 1,0-1-1,0 0 0,1 0 1,-1 1-1,1-1 0,13 6-30,5-4 77,1 0 0,0-2 0,-1-1-1,1 0 1,-1-1 0,1-1 0,-1-1 0,0-1 0,29-11 0,-47 16-18,0 0 1,-1-1-1,1 1 1,0 0-1,0-1 1,0 1 0,0-1-1,0 1 1,-1-1-1,1 1 1,0-1-1,-1 1 1,1-1-1,0 0 1,-1 0 0,1 1-1,-1-1 1,1 0-1,-1 0 1,1 0-1,-1 1 1,1-1-1,-1-1 1,0 1-76,0 1-34,0 0 56,0 0 0,0 0 0,0 0 0,-1 0-1,1 0 1,0 0 0,0 0 0,0 0 0,-1 0 0,1 0 0,0 0 0,0 0 0,0 0-1,0 0 1,-1 0 0,1 0 0,0 0 0,0 0 0,0 0 0,0 0 0,-1 0-1,1 0 1,0 0 0,0 0 0,0 0 0,0 0 0,-1 1 0,1-1 0,0 0 0,0 0-1,0 0 1,0 0 0,0 0 0,0 1 0,-1-1 0,1 0 0,0 0 0,0 0-1,0 0 1,0 1 0,0-1 0,0 0 0,0 0 0,0 0 0,0 0 0,0 1 0,0-1-1,0 0 1,-1 5-1205,-1 0-351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b859e3-9a08-4a28-ae4d-19a9e6b50002" xsi:nil="true"/>
    <lcf76f155ced4ddcb4097134ff3c332f xmlns="880da10e-5849-4e1c-a0a1-eedac84e349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23125CF2E595469EDEFAF37161E6AD" ma:contentTypeVersion="9" ma:contentTypeDescription="Crie um novo documento." ma:contentTypeScope="" ma:versionID="de2401e0f2406678043a20593570856b">
  <xsd:schema xmlns:xsd="http://www.w3.org/2001/XMLSchema" xmlns:xs="http://www.w3.org/2001/XMLSchema" xmlns:p="http://schemas.microsoft.com/office/2006/metadata/properties" xmlns:ns2="880da10e-5849-4e1c-a0a1-eedac84e349e" xmlns:ns3="f9b859e3-9a08-4a28-ae4d-19a9e6b50002" targetNamespace="http://schemas.microsoft.com/office/2006/metadata/properties" ma:root="true" ma:fieldsID="e4ed2435ba8a2459c8f7636dcb51e9e9" ns2:_="" ns3:_="">
    <xsd:import namespace="880da10e-5849-4e1c-a0a1-eedac84e349e"/>
    <xsd:import namespace="f9b859e3-9a08-4a28-ae4d-19a9e6b50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a10e-5849-4e1c-a0a1-eedac84e34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59e3-9a08-4a28-ae4d-19a9e6b5000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e3e9639-7efa-46ad-b2d9-30e7840d448d}" ma:internalName="TaxCatchAll" ma:showField="CatchAllData" ma:web="f9b859e3-9a08-4a28-ae4d-19a9e6b50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8EC762-DF18-49F1-91DA-F5FD6152798E}">
  <ds:schemaRefs>
    <ds:schemaRef ds:uri="http://schemas.microsoft.com/office/2006/metadata/properties"/>
    <ds:schemaRef ds:uri="http://schemas.microsoft.com/office/infopath/2007/PartnerControls"/>
    <ds:schemaRef ds:uri="f9b859e3-9a08-4a28-ae4d-19a9e6b50002"/>
    <ds:schemaRef ds:uri="880da10e-5849-4e1c-a0a1-eedac84e349e"/>
  </ds:schemaRefs>
</ds:datastoreItem>
</file>

<file path=customXml/itemProps2.xml><?xml version="1.0" encoding="utf-8"?>
<ds:datastoreItem xmlns:ds="http://schemas.openxmlformats.org/officeDocument/2006/customXml" ds:itemID="{D0AB2D2B-117A-49B9-9841-0ACE2BF89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a10e-5849-4e1c-a0a1-eedac84e349e"/>
    <ds:schemaRef ds:uri="f9b859e3-9a08-4a28-ae4d-19a9e6b50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5057E-DD79-4B09-9CAD-561DC14BA2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9</Pages>
  <Words>1048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cardieri</dc:creator>
  <cp:keywords/>
  <dc:description/>
  <cp:lastModifiedBy>CASSIO HIROSHI TAKAHASHI</cp:lastModifiedBy>
  <cp:revision>18</cp:revision>
  <dcterms:created xsi:type="dcterms:W3CDTF">2021-03-22T16:03:00Z</dcterms:created>
  <dcterms:modified xsi:type="dcterms:W3CDTF">2022-04-14T14:08:00Z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0x0101007923125CF2E595469EDEFAF37161E6AD</vt:lpwstr>
  </property>
</Properties>
</file>