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2439" w14:textId="382C1D22" w:rsidR="00F667A6" w:rsidRDefault="006A6B41" w:rsidP="00F27F4A">
      <w:pPr>
        <w:pStyle w:val="Heading1"/>
      </w:pPr>
      <w:r>
        <w:t>Instruções</w:t>
      </w:r>
    </w:p>
    <w:p w14:paraId="0F66865C" w14:textId="77777777" w:rsidR="00F27F4A" w:rsidRPr="00F27F4A" w:rsidRDefault="00F27F4A" w:rsidP="00F27F4A"/>
    <w:p w14:paraId="60D2B26C" w14:textId="5829A0E2" w:rsidR="00F27F4A" w:rsidRDefault="006A6B41" w:rsidP="006A6B41">
      <w:pPr>
        <w:jc w:val="both"/>
      </w:pPr>
      <w:r>
        <w:t xml:space="preserve">Despenda algum tempo </w:t>
      </w:r>
      <w:r w:rsidR="00AF7B39">
        <w:t xml:space="preserve">refletindo sobre os requisitos e uso da embarcação </w:t>
      </w:r>
      <w:r w:rsidR="0038182D">
        <w:t>a</w:t>
      </w:r>
      <w:r w:rsidR="00AF7B39">
        <w:t xml:space="preserve"> ser desenvolvida. Um</w:t>
      </w:r>
      <w:r w:rsidR="0038182D">
        <w:t>a</w:t>
      </w:r>
      <w:r w:rsidR="00AF7B39">
        <w:t xml:space="preserve"> embarcação é uma solução de compromisso entre requisitos conflitantes, este questionário irá nos ajudar a priorizar </w:t>
      </w:r>
      <w:r w:rsidR="00F27F4A">
        <w:t xml:space="preserve">estas </w:t>
      </w:r>
      <w:r w:rsidR="00112368">
        <w:t xml:space="preserve">demandas. Lembre que um barco precisa de uma missão, tarefa </w:t>
      </w:r>
      <w:r w:rsidR="007C5A11">
        <w:t>ou propósito a ser c</w:t>
      </w:r>
      <w:r w:rsidR="007371C3">
        <w:t>u</w:t>
      </w:r>
      <w:r w:rsidR="007C5A11">
        <w:t>mprido</w:t>
      </w:r>
      <w:r w:rsidR="007371C3">
        <w:t>, este</w:t>
      </w:r>
      <w:r w:rsidR="00F27F4A">
        <w:t xml:space="preserve"> será nosso norte nas escolhas de projeto. </w:t>
      </w:r>
    </w:p>
    <w:p w14:paraId="500DD7DD" w14:textId="77777777" w:rsidR="00E14ABE" w:rsidRDefault="00E14ABE" w:rsidP="006A6B41">
      <w:pPr>
        <w:jc w:val="both"/>
      </w:pPr>
    </w:p>
    <w:p w14:paraId="2FB587EF" w14:textId="0B89C080" w:rsidR="00AD0224" w:rsidRDefault="00F667A6" w:rsidP="00AD0224">
      <w:pPr>
        <w:pStyle w:val="Heading1"/>
        <w:jc w:val="both"/>
      </w:pPr>
      <w:r>
        <w:t>Caso de Uso</w:t>
      </w:r>
    </w:p>
    <w:p w14:paraId="33FE0BBD" w14:textId="77777777" w:rsidR="00F667A6" w:rsidRPr="00F667A6" w:rsidRDefault="00F667A6" w:rsidP="00F667A6">
      <w:pPr>
        <w:rPr>
          <w:lang w:eastAsia="pt-BR"/>
        </w:rPr>
      </w:pPr>
    </w:p>
    <w:p w14:paraId="26E9999D" w14:textId="2C6ACD57" w:rsidR="00894772" w:rsidRDefault="00894772" w:rsidP="00894772">
      <w:pPr>
        <w:pStyle w:val="Heading2"/>
        <w:numPr>
          <w:ilvl w:val="0"/>
          <w:numId w:val="2"/>
        </w:numPr>
      </w:pPr>
      <w:r>
        <w:t>Missão</w:t>
      </w:r>
    </w:p>
    <w:p w14:paraId="7449572A" w14:textId="77777777" w:rsidR="00894772" w:rsidRDefault="00894772" w:rsidP="00894772">
      <w:pPr>
        <w:rPr>
          <w:lang w:eastAsia="pt-BR"/>
        </w:rPr>
      </w:pPr>
    </w:p>
    <w:p w14:paraId="41332721" w14:textId="35A82979" w:rsidR="00F52522" w:rsidRPr="00F52522" w:rsidRDefault="0089477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Qual o uso principal da embarcação? Lazer, esporte, transporte de carga, transporte de passageiros, pesca esportiva, pesca profissional ou outro (</w:t>
      </w:r>
      <w:r w:rsidRPr="00F52522">
        <w:rPr>
          <w:i/>
          <w:iCs/>
          <w:lang w:eastAsia="pt-BR"/>
        </w:rPr>
        <w:t>especifique</w:t>
      </w:r>
      <w:r w:rsidRPr="00F52522">
        <w:rPr>
          <w:i/>
          <w:iCs/>
          <w:lang w:eastAsia="pt-BR"/>
        </w:rPr>
        <w:t>)?</w:t>
      </w:r>
    </w:p>
    <w:p w14:paraId="7797E789" w14:textId="6A58422C" w:rsidR="00894772" w:rsidRPr="00F52522" w:rsidRDefault="00F52522" w:rsidP="0089477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Qual o papel mais importante este barco precisa cumprir? </w:t>
      </w:r>
    </w:p>
    <w:p w14:paraId="3B5E5FEF" w14:textId="77777777" w:rsidR="00F52522" w:rsidRPr="00F52522" w:rsidRDefault="00F52522" w:rsidP="00894772">
      <w:pPr>
        <w:rPr>
          <w:rFonts w:ascii="Ink Free" w:hAnsi="Ink Free"/>
          <w:i/>
        </w:rPr>
      </w:pPr>
    </w:p>
    <w:p w14:paraId="42BA98EE" w14:textId="672930D0" w:rsidR="006A6B41" w:rsidRDefault="00894772" w:rsidP="006A6B41">
      <w:pPr>
        <w:pStyle w:val="Heading2"/>
        <w:numPr>
          <w:ilvl w:val="0"/>
          <w:numId w:val="2"/>
        </w:numPr>
      </w:pPr>
      <w:r>
        <w:t>Perfil do U</w:t>
      </w:r>
      <w:r w:rsidR="00F667A6" w:rsidRPr="00953064">
        <w:t>suári</w:t>
      </w:r>
      <w:r w:rsidR="00F52522">
        <w:t>o</w:t>
      </w:r>
    </w:p>
    <w:p w14:paraId="3F6A2ADE" w14:textId="77777777" w:rsidR="00F52522" w:rsidRPr="00F52522" w:rsidRDefault="00F52522" w:rsidP="00F52522">
      <w:pPr>
        <w:rPr>
          <w:lang w:eastAsia="pt-BR"/>
        </w:rPr>
      </w:pPr>
    </w:p>
    <w:p w14:paraId="6B305CBE" w14:textId="2BD0DD27" w:rsidR="00F667A6" w:rsidRPr="00F52522" w:rsidRDefault="00894772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Usuário principal (descreva faixa etária, </w:t>
      </w:r>
      <w:r w:rsidR="00F52522" w:rsidRPr="00F52522">
        <w:rPr>
          <w:i/>
          <w:iCs/>
          <w:lang w:eastAsia="pt-BR"/>
        </w:rPr>
        <w:t>genero, s</w:t>
      </w:r>
      <w:r w:rsidRPr="00F52522">
        <w:rPr>
          <w:i/>
          <w:iCs/>
          <w:lang w:eastAsia="pt-BR"/>
        </w:rPr>
        <w:t>e há limitações físicas</w:t>
      </w:r>
      <w:r w:rsidR="00F52522" w:rsidRPr="00F52522">
        <w:rPr>
          <w:i/>
          <w:iCs/>
          <w:lang w:eastAsia="pt-BR"/>
        </w:rPr>
        <w:t xml:space="preserve"> e outras informações relevantes)</w:t>
      </w:r>
      <w:r w:rsidR="00F667A6" w:rsidRPr="00F52522">
        <w:rPr>
          <w:i/>
          <w:iCs/>
          <w:lang w:eastAsia="pt-BR"/>
        </w:rPr>
        <w:t xml:space="preserve">: </w:t>
      </w:r>
    </w:p>
    <w:p w14:paraId="42C4B402" w14:textId="51642EC8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O que o usuário</w:t>
      </w:r>
      <w:r w:rsidRPr="00F52522">
        <w:rPr>
          <w:i/>
          <w:iCs/>
          <w:lang w:eastAsia="pt-BR"/>
        </w:rPr>
        <w:t xml:space="preserve"> principal ou </w:t>
      </w:r>
      <w:r w:rsidRPr="00F52522">
        <w:rPr>
          <w:i/>
          <w:iCs/>
          <w:lang w:eastAsia="pt-BR"/>
        </w:rPr>
        <w:t>capitão mais gosta</w:t>
      </w:r>
      <w:r w:rsidR="002A0CF4">
        <w:rPr>
          <w:i/>
          <w:iCs/>
          <w:lang w:eastAsia="pt-BR"/>
        </w:rPr>
        <w:t xml:space="preserve"> (ou que é mais importate)</w:t>
      </w:r>
      <w:r w:rsidRPr="00F52522">
        <w:rPr>
          <w:i/>
          <w:iCs/>
          <w:lang w:eastAsia="pt-BR"/>
        </w:rPr>
        <w:t xml:space="preserve"> com relação a navegar?</w:t>
      </w:r>
    </w:p>
    <w:p w14:paraId="55557DAA" w14:textId="407ADD7B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ab/>
        <w:t xml:space="preserve">Durante o caminho? </w:t>
      </w:r>
    </w:p>
    <w:p w14:paraId="4BC2C19E" w14:textId="77777777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ab/>
        <w:t xml:space="preserve">Enquanto parado? </w:t>
      </w:r>
    </w:p>
    <w:p w14:paraId="1C13E855" w14:textId="15D17AF5" w:rsidR="00F52522" w:rsidRPr="00F52522" w:rsidRDefault="00F52522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Outras coisas o usuário</w:t>
      </w:r>
      <w:r w:rsidRPr="00F52522">
        <w:rPr>
          <w:i/>
          <w:iCs/>
          <w:lang w:eastAsia="pt-BR"/>
        </w:rPr>
        <w:t xml:space="preserve"> ou </w:t>
      </w:r>
      <w:r w:rsidRPr="00F52522">
        <w:rPr>
          <w:i/>
          <w:iCs/>
          <w:lang w:eastAsia="pt-BR"/>
        </w:rPr>
        <w:t xml:space="preserve">capitão deseja desta embarcação: </w:t>
      </w:r>
    </w:p>
    <w:p w14:paraId="71D3B154" w14:textId="261DA5B0" w:rsidR="00F52522" w:rsidRPr="00F52522" w:rsidRDefault="00F52522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Quem irá pilotar a embarcação? (o próprio proprietario ou marinheiro profissional?)</w:t>
      </w:r>
    </w:p>
    <w:p w14:paraId="384C6603" w14:textId="0B4FE54E" w:rsidR="003B2A2B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Usuários em potencial (demais pessoas que utilizarão a embarcação):</w:t>
      </w:r>
    </w:p>
    <w:p w14:paraId="5574F12C" w14:textId="24F8385A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Tipo de grupo (Amigos? Família?</w:t>
      </w:r>
      <w:r w:rsidR="00F52522" w:rsidRPr="00F52522">
        <w:rPr>
          <w:i/>
          <w:iCs/>
          <w:lang w:eastAsia="pt-BR"/>
        </w:rPr>
        <w:t xml:space="preserve"> Pesca Profissional? Turismo? Passageiros?</w:t>
      </w:r>
      <w:r w:rsidRPr="00F52522">
        <w:rPr>
          <w:i/>
          <w:iCs/>
          <w:lang w:eastAsia="pt-BR"/>
        </w:rPr>
        <w:t xml:space="preserve">): </w:t>
      </w:r>
    </w:p>
    <w:p w14:paraId="0254FB9B" w14:textId="3BE1BE36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Número médio de tripulantes: </w:t>
      </w:r>
    </w:p>
    <w:p w14:paraId="11451BE3" w14:textId="5E4AF881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Número máximo de tripulantes (dia):</w:t>
      </w:r>
      <w:r w:rsidR="00DC6DA6" w:rsidRPr="00F52522">
        <w:rPr>
          <w:i/>
          <w:iCs/>
          <w:lang w:eastAsia="pt-BR"/>
        </w:rPr>
        <w:tab/>
      </w:r>
      <w:r w:rsidRPr="00F52522">
        <w:rPr>
          <w:i/>
          <w:iCs/>
          <w:lang w:eastAsia="pt-BR"/>
        </w:rPr>
        <w:tab/>
        <w:t xml:space="preserve">(pernoite): </w:t>
      </w:r>
    </w:p>
    <w:p w14:paraId="234B9E3F" w14:textId="71E718A5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lastRenderedPageBreak/>
        <w:t>Local de residência</w:t>
      </w:r>
      <w:r w:rsidR="00F52522" w:rsidRPr="00F52522">
        <w:rPr>
          <w:i/>
          <w:iCs/>
          <w:lang w:eastAsia="pt-BR"/>
        </w:rPr>
        <w:t xml:space="preserve"> do u</w:t>
      </w:r>
      <w:r w:rsidR="00F52522" w:rsidRPr="00F52522">
        <w:rPr>
          <w:i/>
          <w:iCs/>
          <w:lang w:eastAsia="pt-BR"/>
        </w:rPr>
        <w:t>suário principal</w:t>
      </w:r>
      <w:r w:rsidRPr="00F52522">
        <w:rPr>
          <w:i/>
          <w:iCs/>
          <w:lang w:eastAsia="pt-BR"/>
        </w:rPr>
        <w:t>:</w:t>
      </w:r>
      <w:r w:rsidR="00F52522" w:rsidRPr="00F52522">
        <w:rPr>
          <w:i/>
          <w:iCs/>
          <w:lang w:eastAsia="pt-BR"/>
        </w:rPr>
        <w:t xml:space="preserve"> </w:t>
      </w:r>
    </w:p>
    <w:p w14:paraId="69BB1E07" w14:textId="7CF4319A" w:rsidR="00EE6D72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Tipo de casa</w:t>
      </w:r>
      <w:r w:rsidR="00B56E3B" w:rsidRPr="00F52522">
        <w:rPr>
          <w:i/>
          <w:iCs/>
          <w:lang w:eastAsia="pt-BR"/>
        </w:rPr>
        <w:t xml:space="preserve"> (</w:t>
      </w:r>
      <w:r w:rsidR="00E05B7D" w:rsidRPr="00F52522">
        <w:rPr>
          <w:i/>
          <w:iCs/>
          <w:lang w:eastAsia="pt-BR"/>
        </w:rPr>
        <w:t>apartamento, casa pequena, chácara, casa com espaço para galpão, etc)</w:t>
      </w:r>
      <w:r w:rsidRPr="00F52522">
        <w:rPr>
          <w:i/>
          <w:iCs/>
          <w:lang w:eastAsia="pt-BR"/>
        </w:rPr>
        <w:t xml:space="preserve">: </w:t>
      </w:r>
    </w:p>
    <w:p w14:paraId="7BE3B217" w14:textId="0BC76ED9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Média anual de dias utilizando embarcação:</w:t>
      </w:r>
    </w:p>
    <w:p w14:paraId="693420AD" w14:textId="0B63940A" w:rsidR="00F667A6" w:rsidRPr="00F52522" w:rsidRDefault="00F667A6" w:rsidP="00F667A6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Média anua</w:t>
      </w:r>
      <w:r w:rsidR="002A0CF4">
        <w:rPr>
          <w:i/>
          <w:iCs/>
          <w:lang w:eastAsia="pt-BR"/>
        </w:rPr>
        <w:t>l</w:t>
      </w:r>
      <w:r w:rsidR="001927FF" w:rsidRPr="00F52522">
        <w:rPr>
          <w:i/>
          <w:iCs/>
          <w:lang w:eastAsia="pt-BR"/>
        </w:rPr>
        <w:t xml:space="preserve"> (dias)</w:t>
      </w:r>
      <w:r w:rsidRPr="00F52522">
        <w:rPr>
          <w:i/>
          <w:iCs/>
          <w:lang w:eastAsia="pt-BR"/>
        </w:rPr>
        <w:t xml:space="preserve"> de uso continuo da embarcação:</w:t>
      </w:r>
      <w:r w:rsidR="00896F35" w:rsidRPr="00F52522">
        <w:rPr>
          <w:i/>
          <w:iCs/>
          <w:lang w:eastAsia="pt-BR"/>
        </w:rPr>
        <w:t xml:space="preserve"> </w:t>
      </w:r>
    </w:p>
    <w:p w14:paraId="7B3C8630" w14:textId="5BF4D8F8" w:rsidR="000F7A4C" w:rsidRPr="000F7A4C" w:rsidRDefault="000F7A4C" w:rsidP="00F52522">
      <w:pPr>
        <w:rPr>
          <w:lang w:eastAsia="pt-BR"/>
        </w:rPr>
      </w:pPr>
      <w:r>
        <w:rPr>
          <w:lang w:eastAsia="pt-BR"/>
        </w:rPr>
        <w:tab/>
      </w:r>
    </w:p>
    <w:p w14:paraId="263C3DE4" w14:textId="083C7EF5" w:rsidR="00F52522" w:rsidRDefault="00F52522" w:rsidP="00F52522">
      <w:pPr>
        <w:pStyle w:val="Heading2"/>
        <w:numPr>
          <w:ilvl w:val="0"/>
          <w:numId w:val="2"/>
        </w:numPr>
      </w:pPr>
      <w:r>
        <w:t>Área de Navegação</w:t>
      </w:r>
    </w:p>
    <w:p w14:paraId="7713F0AB" w14:textId="77777777" w:rsidR="00F52522" w:rsidRPr="00F52522" w:rsidRDefault="00F52522" w:rsidP="00F52522">
      <w:pPr>
        <w:rPr>
          <w:lang w:eastAsia="pt-BR"/>
        </w:rPr>
      </w:pPr>
    </w:p>
    <w:p w14:paraId="701F1636" w14:textId="77777777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Onde irá navegar?</w:t>
      </w:r>
    </w:p>
    <w:p w14:paraId="73A41345" w14:textId="77777777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ab/>
        <w:t xml:space="preserve">Região:  </w:t>
      </w:r>
    </w:p>
    <w:p w14:paraId="78842F6E" w14:textId="77777777" w:rsidR="00F52522" w:rsidRPr="00F52522" w:rsidRDefault="00F52522" w:rsidP="00F52522">
      <w:pPr>
        <w:ind w:left="708"/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Clima: </w:t>
      </w:r>
    </w:p>
    <w:p w14:paraId="021C886C" w14:textId="77777777" w:rsidR="00F52522" w:rsidRDefault="00F52522" w:rsidP="00F52522">
      <w:pPr>
        <w:ind w:left="708"/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Vento/ondas: </w:t>
      </w:r>
    </w:p>
    <w:p w14:paraId="1967D523" w14:textId="6DF936A5" w:rsidR="001507A6" w:rsidRPr="00F52522" w:rsidRDefault="001507A6" w:rsidP="00F52522">
      <w:pPr>
        <w:ind w:left="708"/>
        <w:rPr>
          <w:i/>
          <w:iCs/>
          <w:lang w:eastAsia="pt-BR"/>
        </w:rPr>
      </w:pPr>
      <w:r>
        <w:rPr>
          <w:i/>
          <w:iCs/>
          <w:lang w:eastAsia="pt-BR"/>
        </w:rPr>
        <w:t>Há restrição de calado?</w:t>
      </w:r>
    </w:p>
    <w:p w14:paraId="1BAA5BA5" w14:textId="77777777" w:rsidR="00F52522" w:rsidRPr="00F52522" w:rsidRDefault="00F52522" w:rsidP="00F52522">
      <w:pPr>
        <w:ind w:left="708"/>
        <w:rPr>
          <w:i/>
          <w:iCs/>
          <w:lang w:eastAsia="pt-BR"/>
        </w:rPr>
      </w:pPr>
      <w:r w:rsidRPr="00F52522">
        <w:rPr>
          <w:i/>
          <w:iCs/>
          <w:lang w:eastAsia="pt-BR"/>
        </w:rPr>
        <w:t xml:space="preserve">Informações relevantes/restrições: </w:t>
      </w:r>
    </w:p>
    <w:p w14:paraId="3DFE5861" w14:textId="77777777" w:rsidR="00F52522" w:rsidRPr="00F52522" w:rsidRDefault="00F52522" w:rsidP="00F52522">
      <w:pPr>
        <w:rPr>
          <w:i/>
          <w:iCs/>
          <w:lang w:eastAsia="pt-BR"/>
        </w:rPr>
      </w:pPr>
      <w:r w:rsidRPr="00F52522">
        <w:rPr>
          <w:i/>
          <w:iCs/>
          <w:lang w:eastAsia="pt-BR"/>
        </w:rPr>
        <w:t>Derrota habitual ou tarefa especifica a ser cumprida pela embarcação:</w:t>
      </w:r>
    </w:p>
    <w:p w14:paraId="1C22D839" w14:textId="77777777" w:rsidR="00F52522" w:rsidRPr="00953064" w:rsidRDefault="00F52522" w:rsidP="00F52522">
      <w:pPr>
        <w:rPr>
          <w:i/>
        </w:rPr>
      </w:pPr>
      <w:r w:rsidRPr="00953064">
        <w:rPr>
          <w:i/>
        </w:rPr>
        <w:t xml:space="preserve">Operação </w:t>
      </w:r>
    </w:p>
    <w:p w14:paraId="7FCDBE1F" w14:textId="77777777" w:rsidR="00F52522" w:rsidRPr="00953064" w:rsidRDefault="00F52522" w:rsidP="00F52522">
      <w:r w:rsidRPr="00953064">
        <w:tab/>
      </w:r>
      <w:r w:rsidRPr="00953064">
        <w:rPr>
          <w:i/>
        </w:rPr>
        <w:t>Tempo:</w:t>
      </w:r>
    </w:p>
    <w:p w14:paraId="1303AD0A" w14:textId="77777777" w:rsidR="00F52522" w:rsidRPr="00953064" w:rsidRDefault="00F52522" w:rsidP="00F52522">
      <w:r w:rsidRPr="00953064">
        <w:tab/>
      </w:r>
      <w:r w:rsidRPr="00953064">
        <w:rPr>
          <w:i/>
        </w:rPr>
        <w:t>Travessias (distância máxima):</w:t>
      </w:r>
      <w:r w:rsidRPr="00953064">
        <w:t xml:space="preserve"> </w:t>
      </w:r>
    </w:p>
    <w:p w14:paraId="30E5E140" w14:textId="3EBAFB01" w:rsidR="00F52522" w:rsidRPr="00F52522" w:rsidRDefault="00F52522" w:rsidP="00F52522">
      <w:pPr>
        <w:rPr>
          <w:lang w:eastAsia="pt-BR"/>
        </w:rPr>
      </w:pPr>
    </w:p>
    <w:p w14:paraId="33AC0BE1" w14:textId="51B91FA3" w:rsidR="00F667A6" w:rsidRDefault="00F52522" w:rsidP="00894772">
      <w:pPr>
        <w:pStyle w:val="Heading2"/>
        <w:numPr>
          <w:ilvl w:val="0"/>
          <w:numId w:val="2"/>
        </w:numPr>
      </w:pPr>
      <w:r>
        <w:t>Orçamento</w:t>
      </w:r>
    </w:p>
    <w:p w14:paraId="78D307D4" w14:textId="77777777" w:rsidR="00F52522" w:rsidRPr="00F52522" w:rsidRDefault="00F52522" w:rsidP="00F52522">
      <w:pPr>
        <w:rPr>
          <w:lang w:eastAsia="pt-BR"/>
        </w:rPr>
      </w:pPr>
    </w:p>
    <w:p w14:paraId="03E88BC6" w14:textId="3A59BEEF" w:rsidR="00976273" w:rsidRDefault="001D1125" w:rsidP="00976273">
      <w:pPr>
        <w:rPr>
          <w:i/>
        </w:rPr>
      </w:pPr>
      <w:r>
        <w:rPr>
          <w:i/>
        </w:rPr>
        <w:t>Orçamento</w:t>
      </w:r>
    </w:p>
    <w:p w14:paraId="08480162" w14:textId="4BD1CB70" w:rsidR="001D1125" w:rsidRPr="007F7798" w:rsidRDefault="00976273" w:rsidP="00976273">
      <w:pPr>
        <w:rPr>
          <w:rFonts w:ascii="Ink Free" w:hAnsi="Ink Free"/>
          <w:i/>
        </w:rPr>
      </w:pPr>
      <w:r>
        <w:tab/>
      </w:r>
      <w:r w:rsidR="001D1125">
        <w:rPr>
          <w:i/>
        </w:rPr>
        <w:t>Orçamento</w:t>
      </w:r>
      <w:r w:rsidR="00F251AE">
        <w:rPr>
          <w:i/>
        </w:rPr>
        <w:t xml:space="preserve"> total</w:t>
      </w:r>
      <w:r w:rsidR="001D1125">
        <w:rPr>
          <w:i/>
        </w:rPr>
        <w:t xml:space="preserve"> para construção/aquisição:</w:t>
      </w:r>
      <w:r w:rsidR="007F7798">
        <w:rPr>
          <w:i/>
        </w:rPr>
        <w:t xml:space="preserve"> </w:t>
      </w:r>
    </w:p>
    <w:p w14:paraId="7C762305" w14:textId="6F73E2D4" w:rsidR="001D1125" w:rsidRPr="006E5F42" w:rsidRDefault="001D1125" w:rsidP="00976273">
      <w:pPr>
        <w:rPr>
          <w:rFonts w:ascii="Ink Free" w:hAnsi="Ink Free"/>
        </w:rPr>
      </w:pPr>
      <w:r>
        <w:tab/>
      </w:r>
      <w:r>
        <w:tab/>
      </w:r>
      <w:r>
        <w:rPr>
          <w:i/>
        </w:rPr>
        <w:t xml:space="preserve">Capacidade de desembolso mensal: </w:t>
      </w:r>
    </w:p>
    <w:p w14:paraId="0B46CFFC" w14:textId="30380065" w:rsidR="00976273" w:rsidRPr="004922A0" w:rsidRDefault="00976273" w:rsidP="001D1125">
      <w:pPr>
        <w:ind w:firstLine="708"/>
        <w:rPr>
          <w:rFonts w:ascii="Ink Free" w:hAnsi="Ink Free"/>
        </w:rPr>
      </w:pPr>
      <w:r>
        <w:rPr>
          <w:i/>
        </w:rPr>
        <w:t>Orçamento anual para manutenção/melhorias:</w:t>
      </w:r>
      <w:r w:rsidRPr="00953064">
        <w:rPr>
          <w:i/>
        </w:rPr>
        <w:t xml:space="preserve"> </w:t>
      </w:r>
    </w:p>
    <w:p w14:paraId="16DBA8D4" w14:textId="4B0C4175" w:rsidR="00976273" w:rsidRPr="004922A0" w:rsidRDefault="00976273" w:rsidP="001D1125">
      <w:pPr>
        <w:ind w:left="708" w:firstLine="708"/>
        <w:rPr>
          <w:rFonts w:ascii="Ink Free" w:hAnsi="Ink Free"/>
        </w:rPr>
      </w:pPr>
      <w:r>
        <w:rPr>
          <w:i/>
        </w:rPr>
        <w:t>Mantido por (Marinheiro? Proprietário?):</w:t>
      </w:r>
    </w:p>
    <w:p w14:paraId="5436DD75" w14:textId="77777777" w:rsidR="00D75D30" w:rsidRDefault="00D75D30" w:rsidP="00F667A6"/>
    <w:p w14:paraId="2E61DAEC" w14:textId="58A99017" w:rsidR="00D75D30" w:rsidRDefault="00D75D30" w:rsidP="00D75D30">
      <w:pPr>
        <w:rPr>
          <w:lang w:eastAsia="pt-BR"/>
        </w:rPr>
      </w:pPr>
    </w:p>
    <w:p w14:paraId="7C09B4FE" w14:textId="48C2C890" w:rsidR="009D0464" w:rsidRPr="00D75D30" w:rsidRDefault="00CA50EA" w:rsidP="00CA50EA">
      <w:pPr>
        <w:tabs>
          <w:tab w:val="left" w:pos="1129"/>
        </w:tabs>
        <w:rPr>
          <w:lang w:eastAsia="pt-BR"/>
        </w:rPr>
      </w:pPr>
      <w:r>
        <w:rPr>
          <w:lang w:eastAsia="pt-BR"/>
        </w:rPr>
        <w:tab/>
      </w:r>
    </w:p>
    <w:p w14:paraId="6D3EC9B1" w14:textId="50B7F865" w:rsidR="00F667A6" w:rsidRDefault="00F667A6" w:rsidP="00894772">
      <w:pPr>
        <w:pStyle w:val="Heading2"/>
        <w:numPr>
          <w:ilvl w:val="0"/>
          <w:numId w:val="2"/>
        </w:numPr>
      </w:pPr>
      <w:r w:rsidRPr="00953064">
        <w:t>Construtor</w:t>
      </w:r>
    </w:p>
    <w:p w14:paraId="24720781" w14:textId="77777777" w:rsidR="006A6B41" w:rsidRPr="006A6B41" w:rsidRDefault="006A6B41" w:rsidP="006A6B41">
      <w:pPr>
        <w:rPr>
          <w:lang w:eastAsia="pt-BR"/>
        </w:rPr>
      </w:pPr>
    </w:p>
    <w:p w14:paraId="1CCC8D9B" w14:textId="50F682CD" w:rsidR="00F667A6" w:rsidRDefault="00F667A6" w:rsidP="00F667A6">
      <w:pPr>
        <w:rPr>
          <w:i/>
        </w:rPr>
      </w:pPr>
      <w:r w:rsidRPr="00953064">
        <w:rPr>
          <w:i/>
        </w:rPr>
        <w:t>Construtor/Estaleiro:</w:t>
      </w:r>
    </w:p>
    <w:p w14:paraId="1C04E531" w14:textId="7BFFE5DA" w:rsidR="00D90A3E" w:rsidRPr="00E65B44" w:rsidRDefault="00D90A3E" w:rsidP="00F667A6">
      <w:pPr>
        <w:rPr>
          <w:rFonts w:ascii="Ink Free" w:hAnsi="Ink Free"/>
        </w:rPr>
      </w:pPr>
      <w:r>
        <w:tab/>
      </w:r>
      <w:r w:rsidR="00BE6B79" w:rsidRPr="00BE6B79">
        <w:rPr>
          <w:i/>
        </w:rPr>
        <w:t xml:space="preserve">Tipo de </w:t>
      </w:r>
      <w:r w:rsidRPr="00D90A3E">
        <w:rPr>
          <w:i/>
        </w:rPr>
        <w:t>Construtor</w:t>
      </w:r>
      <w:r>
        <w:rPr>
          <w:i/>
        </w:rPr>
        <w:t xml:space="preserve"> (amador, artesanal, profissional, etc): </w:t>
      </w:r>
    </w:p>
    <w:p w14:paraId="11B6FD56" w14:textId="77777777" w:rsidR="00905BFE" w:rsidRDefault="00F667A6" w:rsidP="00F667A6">
      <w:r w:rsidRPr="00953064">
        <w:tab/>
      </w:r>
      <w:r w:rsidRPr="00953064">
        <w:rPr>
          <w:i/>
        </w:rPr>
        <w:t>Experiencia do construtor/estaleiro</w:t>
      </w:r>
      <w:r w:rsidRPr="00953064">
        <w:t>:</w:t>
      </w:r>
      <w:r w:rsidR="00E65B44">
        <w:t xml:space="preserve"> </w:t>
      </w:r>
    </w:p>
    <w:p w14:paraId="0776407D" w14:textId="16472318" w:rsidR="00905BFE" w:rsidRDefault="00905BFE" w:rsidP="00905BFE">
      <w:pPr>
        <w:ind w:firstLine="708"/>
      </w:pPr>
      <w:r w:rsidRPr="00953064">
        <w:rPr>
          <w:i/>
        </w:rPr>
        <w:t>M</w:t>
      </w:r>
      <w:r>
        <w:rPr>
          <w:i/>
        </w:rPr>
        <w:t>aterial de construção: (madeira tradicional, compensado naval, fibra de vidro, alumínio, aço o outros)</w:t>
      </w:r>
      <w:r w:rsidRPr="00953064">
        <w:rPr>
          <w:i/>
        </w:rPr>
        <w:t>:</w:t>
      </w:r>
      <w:r w:rsidRPr="00953064">
        <w:t xml:space="preserve"> </w:t>
      </w:r>
    </w:p>
    <w:p w14:paraId="5C7EADB2" w14:textId="5DA35361" w:rsidR="00905BFE" w:rsidRDefault="00905BFE" w:rsidP="00905BFE">
      <w:pPr>
        <w:ind w:firstLine="708"/>
      </w:pPr>
      <w:r w:rsidRPr="00953064">
        <w:rPr>
          <w:i/>
        </w:rPr>
        <w:t>Método de construçã</w:t>
      </w:r>
      <w:r>
        <w:rPr>
          <w:i/>
        </w:rPr>
        <w:t>o (tradicional com madeira maciça, moderna com compensado e resina):</w:t>
      </w:r>
    </w:p>
    <w:p w14:paraId="74FCB84A" w14:textId="2321E2EB" w:rsidR="00F667A6" w:rsidRPr="00E65B44" w:rsidRDefault="00E65B44" w:rsidP="00E65B44">
      <w:pPr>
        <w:rPr>
          <w:rFonts w:ascii="Ink Free" w:hAnsi="Ink Free"/>
        </w:rPr>
      </w:pPr>
      <w:r>
        <w:tab/>
      </w:r>
      <w:r w:rsidR="00F667A6" w:rsidRPr="00953064">
        <w:rPr>
          <w:i/>
        </w:rPr>
        <w:t>Faixa de tamanho</w:t>
      </w:r>
      <w:r w:rsidR="00AA1C27">
        <w:rPr>
          <w:i/>
        </w:rPr>
        <w:t xml:space="preserve"> em que </w:t>
      </w:r>
      <w:r w:rsidR="00AA1C27" w:rsidRPr="00953064">
        <w:rPr>
          <w:i/>
        </w:rPr>
        <w:t>construtor/estaleiro</w:t>
      </w:r>
      <w:r w:rsidR="00AA1C27">
        <w:rPr>
          <w:i/>
        </w:rPr>
        <w:t xml:space="preserve"> tem experiência</w:t>
      </w:r>
      <w:r w:rsidR="00F667A6" w:rsidRPr="00953064">
        <w:rPr>
          <w:i/>
        </w:rPr>
        <w:t>:</w:t>
      </w:r>
      <w:r w:rsidR="00F667A6" w:rsidRPr="00953064">
        <w:t xml:space="preserve"> </w:t>
      </w:r>
    </w:p>
    <w:p w14:paraId="4E2F9C1C" w14:textId="660B1B9F" w:rsidR="00AA1C27" w:rsidRPr="00E65B44" w:rsidRDefault="00AA1C27" w:rsidP="00AA1C27">
      <w:pPr>
        <w:ind w:firstLine="720"/>
        <w:rPr>
          <w:rFonts w:ascii="Ink Free" w:hAnsi="Ink Free"/>
        </w:rPr>
      </w:pPr>
      <w:r>
        <w:rPr>
          <w:i/>
        </w:rPr>
        <w:t xml:space="preserve">Tipo de embarcação em que </w:t>
      </w:r>
      <w:r w:rsidRPr="00953064">
        <w:rPr>
          <w:i/>
        </w:rPr>
        <w:t>construtor/estaleiro</w:t>
      </w:r>
      <w:r>
        <w:rPr>
          <w:i/>
        </w:rPr>
        <w:t xml:space="preserve"> tem experiência</w:t>
      </w:r>
      <w:r w:rsidRPr="00953064">
        <w:rPr>
          <w:i/>
        </w:rPr>
        <w:t>:</w:t>
      </w:r>
      <w:r w:rsidRPr="00953064">
        <w:t xml:space="preserve"> </w:t>
      </w:r>
    </w:p>
    <w:p w14:paraId="3DE67BFE" w14:textId="77777777" w:rsidR="00AA1C27" w:rsidRPr="00953064" w:rsidRDefault="00AA1C27" w:rsidP="00AA1C27"/>
    <w:p w14:paraId="1E36D3F7" w14:textId="67A8B2D3" w:rsidR="00F667A6" w:rsidRDefault="00F52522" w:rsidP="00894772">
      <w:pPr>
        <w:pStyle w:val="Heading2"/>
        <w:numPr>
          <w:ilvl w:val="0"/>
          <w:numId w:val="2"/>
        </w:numPr>
      </w:pPr>
      <w:r>
        <w:t>Outros Requisitos</w:t>
      </w:r>
    </w:p>
    <w:p w14:paraId="06FB1E5D" w14:textId="77777777" w:rsidR="00F667A6" w:rsidRDefault="00F667A6" w:rsidP="00F667A6">
      <w:pPr>
        <w:rPr>
          <w:i/>
        </w:rPr>
      </w:pPr>
    </w:p>
    <w:p w14:paraId="3114522C" w14:textId="0BFDF4BD" w:rsidR="00905BFE" w:rsidRDefault="00905BFE" w:rsidP="00F667A6">
      <w:pPr>
        <w:rPr>
          <w:i/>
        </w:rPr>
      </w:pPr>
      <w:r>
        <w:rPr>
          <w:i/>
        </w:rPr>
        <w:t>Propulsão principal (remo, vela</w:t>
      </w:r>
      <w:r w:rsidR="003710CE">
        <w:rPr>
          <w:i/>
        </w:rPr>
        <w:t xml:space="preserve"> ou</w:t>
      </w:r>
      <w:r>
        <w:rPr>
          <w:i/>
        </w:rPr>
        <w:t xml:space="preserve"> motor)</w:t>
      </w:r>
      <w:r>
        <w:rPr>
          <w:i/>
        </w:rPr>
        <w:t>:</w:t>
      </w:r>
    </w:p>
    <w:p w14:paraId="012CABFF" w14:textId="54229AD9" w:rsidR="003710CE" w:rsidRPr="00905BFE" w:rsidRDefault="003710CE" w:rsidP="00F667A6">
      <w:pPr>
        <w:rPr>
          <w:i/>
        </w:rPr>
      </w:pPr>
      <w:r>
        <w:rPr>
          <w:i/>
        </w:rPr>
        <w:t>Motorização (no caso de motor, popa, centro ou outros):</w:t>
      </w:r>
    </w:p>
    <w:p w14:paraId="48CE3D8B" w14:textId="4D0E2978" w:rsidR="00F667A6" w:rsidRDefault="00F667A6" w:rsidP="00905BFE">
      <w:pPr>
        <w:rPr>
          <w:i/>
        </w:rPr>
      </w:pPr>
      <w:r w:rsidRPr="00953064">
        <w:rPr>
          <w:i/>
        </w:rPr>
        <w:t>Armação</w:t>
      </w:r>
      <w:r w:rsidR="00905BFE">
        <w:rPr>
          <w:i/>
        </w:rPr>
        <w:t xml:space="preserve"> (no caso de veleiros apenas</w:t>
      </w:r>
      <w:r w:rsidR="008511A2">
        <w:rPr>
          <w:i/>
        </w:rPr>
        <w:t xml:space="preserve">, </w:t>
      </w:r>
      <w:r w:rsidR="008511A2" w:rsidRPr="008511A2">
        <w:rPr>
          <w:i/>
        </w:rPr>
        <w:t>Sloop, Ketch, Cutter, Gaff, Schooner, Catboat, Yawl</w:t>
      </w:r>
      <w:r w:rsidR="00905BFE">
        <w:rPr>
          <w:i/>
        </w:rPr>
        <w:t>):</w:t>
      </w:r>
    </w:p>
    <w:p w14:paraId="0997B9D9" w14:textId="7AC76989" w:rsidR="003710CE" w:rsidRPr="003710CE" w:rsidRDefault="003710CE" w:rsidP="00905BFE">
      <w:r w:rsidRPr="00953064">
        <w:rPr>
          <w:i/>
        </w:rPr>
        <w:t>Requisitos de performance:</w:t>
      </w:r>
    </w:p>
    <w:p w14:paraId="13293FDE" w14:textId="77777777" w:rsidR="00F52522" w:rsidRPr="00953064" w:rsidRDefault="00F52522" w:rsidP="00F667A6"/>
    <w:sectPr w:rsidR="00F52522" w:rsidRPr="00953064" w:rsidSect="00244A6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127" w:right="1274" w:bottom="1417" w:left="1701" w:header="708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493B" w14:textId="77777777" w:rsidR="00740D4C" w:rsidRDefault="00740D4C" w:rsidP="001348DE">
      <w:pPr>
        <w:spacing w:after="0" w:line="240" w:lineRule="auto"/>
      </w:pPr>
      <w:r>
        <w:separator/>
      </w:r>
    </w:p>
  </w:endnote>
  <w:endnote w:type="continuationSeparator" w:id="0">
    <w:p w14:paraId="2AF691D5" w14:textId="77777777" w:rsidR="00740D4C" w:rsidRDefault="00740D4C" w:rsidP="0013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E798" w14:textId="46A82F6B" w:rsidR="00244A68" w:rsidRPr="00CA50EA" w:rsidRDefault="00244A68" w:rsidP="00244A68">
    <w:pPr>
      <w:pStyle w:val="Footer"/>
      <w:jc w:val="center"/>
      <w:rPr>
        <w:color w:val="808080" w:themeColor="background1" w:themeShade="80"/>
        <w:sz w:val="14"/>
        <w:szCs w:val="14"/>
      </w:rPr>
    </w:pPr>
    <w:r w:rsidRPr="00CA50EA">
      <w:rPr>
        <w:color w:val="808080" w:themeColor="background1" w:themeShade="80"/>
        <w:sz w:val="14"/>
        <w:szCs w:val="14"/>
      </w:rPr>
      <w:t>O conteúdo deste material é de uso exclusivo dos alunos matriculados no</w:t>
    </w:r>
    <w:r w:rsidR="000F7A4C">
      <w:rPr>
        <w:color w:val="808080" w:themeColor="background1" w:themeShade="80"/>
        <w:sz w:val="14"/>
        <w:szCs w:val="14"/>
      </w:rPr>
      <w:t>s</w:t>
    </w:r>
    <w:r w:rsidRPr="00CA50EA">
      <w:rPr>
        <w:color w:val="808080" w:themeColor="background1" w:themeShade="80"/>
        <w:sz w:val="14"/>
        <w:szCs w:val="14"/>
      </w:rPr>
      <w:t xml:space="preserve"> curso</w:t>
    </w:r>
    <w:r w:rsidR="000F7A4C">
      <w:rPr>
        <w:color w:val="808080" w:themeColor="background1" w:themeShade="80"/>
        <w:sz w:val="14"/>
        <w:szCs w:val="14"/>
      </w:rPr>
      <w:t>s</w:t>
    </w:r>
    <w:r w:rsidRPr="00CA50EA">
      <w:rPr>
        <w:color w:val="808080" w:themeColor="background1" w:themeShade="80"/>
        <w:sz w:val="14"/>
        <w:szCs w:val="14"/>
      </w:rPr>
      <w:t xml:space="preserve"> do Brana. </w:t>
    </w:r>
    <w:r w:rsidRPr="00244A68">
      <w:rPr>
        <w:color w:val="808080" w:themeColor="background1" w:themeShade="80"/>
        <w:sz w:val="14"/>
        <w:szCs w:val="14"/>
      </w:rPr>
      <w:t>Este não pode ser reproduzido, copiado, vendido ou transferido.</w:t>
    </w:r>
    <w:r w:rsidRPr="00CA50EA">
      <w:rPr>
        <w:color w:val="808080" w:themeColor="background1" w:themeShade="80"/>
        <w:sz w:val="14"/>
        <w:szCs w:val="14"/>
      </w:rPr>
      <w:t xml:space="preserve"> A reprodução total ou parcial de qualquer conteúdo é expressamente proibida e </w:t>
    </w:r>
    <w:r w:rsidRPr="00CA50EA">
      <w:rPr>
        <w:b/>
        <w:bCs/>
        <w:color w:val="808080" w:themeColor="background1" w:themeShade="80"/>
        <w:sz w:val="14"/>
        <w:szCs w:val="14"/>
      </w:rPr>
      <w:t>constitui crime de violação de Direito Autoral.</w:t>
    </w:r>
  </w:p>
  <w:p w14:paraId="5069EE5E" w14:textId="1ADFFBC5" w:rsidR="00244A68" w:rsidRPr="00CA50EA" w:rsidRDefault="000F7A4C" w:rsidP="000F7A4C">
    <w:pPr>
      <w:pStyle w:val="Footer"/>
      <w:tabs>
        <w:tab w:val="clear" w:pos="4252"/>
        <w:tab w:val="clear" w:pos="8504"/>
        <w:tab w:val="left" w:pos="2850"/>
        <w:tab w:val="left" w:pos="3315"/>
      </w:tabs>
      <w:jc w:val="both"/>
      <w:rPr>
        <w:color w:val="808080" w:themeColor="background1" w:themeShade="80"/>
        <w:sz w:val="14"/>
        <w:szCs w:val="14"/>
      </w:rPr>
    </w:pPr>
    <w:r>
      <w:rPr>
        <w:color w:val="808080" w:themeColor="background1" w:themeShade="80"/>
        <w:sz w:val="14"/>
        <w:szCs w:val="14"/>
      </w:rPr>
      <w:tab/>
    </w:r>
    <w:r>
      <w:rPr>
        <w:color w:val="808080" w:themeColor="background1" w:themeShade="80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D484" w14:textId="77777777" w:rsidR="00740D4C" w:rsidRDefault="00740D4C" w:rsidP="001348DE">
      <w:pPr>
        <w:spacing w:after="0" w:line="240" w:lineRule="auto"/>
      </w:pPr>
      <w:r>
        <w:separator/>
      </w:r>
    </w:p>
  </w:footnote>
  <w:footnote w:type="continuationSeparator" w:id="0">
    <w:p w14:paraId="2A468782" w14:textId="77777777" w:rsidR="00740D4C" w:rsidRDefault="00740D4C" w:rsidP="00134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A224" w14:textId="77777777" w:rsidR="001348DE" w:rsidRDefault="00000000">
    <w:pPr>
      <w:pStyle w:val="Header"/>
    </w:pPr>
    <w:r>
      <w:rPr>
        <w:noProof/>
        <w:lang w:eastAsia="pt-BR"/>
      </w:rPr>
      <w:pict w14:anchorId="663CA2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8861" o:spid="_x0000_s1029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timbrado_versao1_fu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A225" w14:textId="77777777" w:rsidR="001348DE" w:rsidRDefault="00000000">
    <w:pPr>
      <w:pStyle w:val="Header"/>
    </w:pPr>
    <w:r>
      <w:rPr>
        <w:noProof/>
        <w:lang w:eastAsia="pt-BR"/>
      </w:rPr>
      <w:pict w14:anchorId="663CA2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8862" o:spid="_x0000_s1030" type="#_x0000_t75" style="position:absolute;margin-left:-87.65pt;margin-top:-108.45pt;width:595.7pt;height:841.9pt;z-index:-251656192;mso-position-horizontal-relative:margin;mso-position-vertical-relative:margin" o:allowincell="f">
          <v:imagedata r:id="rId1" o:title="timbrado_versao1_fu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A226" w14:textId="77777777" w:rsidR="001348DE" w:rsidRDefault="00000000">
    <w:pPr>
      <w:pStyle w:val="Header"/>
    </w:pPr>
    <w:r>
      <w:rPr>
        <w:noProof/>
        <w:lang w:eastAsia="pt-BR"/>
      </w:rPr>
      <w:pict w14:anchorId="663CA2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8860" o:spid="_x0000_s1028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timbrado_versao1_fun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7E4"/>
    <w:multiLevelType w:val="multilevel"/>
    <w:tmpl w:val="1D6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85A8B"/>
    <w:multiLevelType w:val="hybridMultilevel"/>
    <w:tmpl w:val="80829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83836"/>
    <w:multiLevelType w:val="hybridMultilevel"/>
    <w:tmpl w:val="B7CEC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669393">
    <w:abstractNumId w:val="0"/>
  </w:num>
  <w:num w:numId="2" w16cid:durableId="1499536270">
    <w:abstractNumId w:val="2"/>
  </w:num>
  <w:num w:numId="3" w16cid:durableId="10743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8DE"/>
    <w:rsid w:val="000079B4"/>
    <w:rsid w:val="000473A9"/>
    <w:rsid w:val="00064688"/>
    <w:rsid w:val="00092C9A"/>
    <w:rsid w:val="000B5EC5"/>
    <w:rsid w:val="000F7A4C"/>
    <w:rsid w:val="00112368"/>
    <w:rsid w:val="00131493"/>
    <w:rsid w:val="001348DE"/>
    <w:rsid w:val="001507A6"/>
    <w:rsid w:val="00151F81"/>
    <w:rsid w:val="001927FF"/>
    <w:rsid w:val="001D1125"/>
    <w:rsid w:val="0020085D"/>
    <w:rsid w:val="00215429"/>
    <w:rsid w:val="00244A68"/>
    <w:rsid w:val="002A0CF4"/>
    <w:rsid w:val="002D435D"/>
    <w:rsid w:val="00307A34"/>
    <w:rsid w:val="0035580E"/>
    <w:rsid w:val="0036027F"/>
    <w:rsid w:val="003710CE"/>
    <w:rsid w:val="0038182D"/>
    <w:rsid w:val="003B2A2B"/>
    <w:rsid w:val="00416BE2"/>
    <w:rsid w:val="00491D53"/>
    <w:rsid w:val="004922A0"/>
    <w:rsid w:val="00521969"/>
    <w:rsid w:val="005A56B3"/>
    <w:rsid w:val="006A6B41"/>
    <w:rsid w:val="006E5F42"/>
    <w:rsid w:val="006F04E4"/>
    <w:rsid w:val="007033B7"/>
    <w:rsid w:val="00720A73"/>
    <w:rsid w:val="007371C3"/>
    <w:rsid w:val="00740D4C"/>
    <w:rsid w:val="00746EBE"/>
    <w:rsid w:val="0075694D"/>
    <w:rsid w:val="00775F27"/>
    <w:rsid w:val="007B3581"/>
    <w:rsid w:val="007B6E5F"/>
    <w:rsid w:val="007C5A11"/>
    <w:rsid w:val="007F7798"/>
    <w:rsid w:val="008511A2"/>
    <w:rsid w:val="00894772"/>
    <w:rsid w:val="00896F35"/>
    <w:rsid w:val="008A34EB"/>
    <w:rsid w:val="008F7FD2"/>
    <w:rsid w:val="00905BFE"/>
    <w:rsid w:val="00941106"/>
    <w:rsid w:val="00976273"/>
    <w:rsid w:val="009D00C3"/>
    <w:rsid w:val="009D0464"/>
    <w:rsid w:val="00A5444A"/>
    <w:rsid w:val="00A87A8A"/>
    <w:rsid w:val="00AA1C27"/>
    <w:rsid w:val="00AB222C"/>
    <w:rsid w:val="00AD0224"/>
    <w:rsid w:val="00AF7B39"/>
    <w:rsid w:val="00B20C4C"/>
    <w:rsid w:val="00B253A7"/>
    <w:rsid w:val="00B56E3B"/>
    <w:rsid w:val="00B620AD"/>
    <w:rsid w:val="00B66270"/>
    <w:rsid w:val="00BE6B79"/>
    <w:rsid w:val="00C0580A"/>
    <w:rsid w:val="00CA50EA"/>
    <w:rsid w:val="00CA6F73"/>
    <w:rsid w:val="00D363D0"/>
    <w:rsid w:val="00D57A05"/>
    <w:rsid w:val="00D72DF6"/>
    <w:rsid w:val="00D75D30"/>
    <w:rsid w:val="00D90A3E"/>
    <w:rsid w:val="00DC2E20"/>
    <w:rsid w:val="00DC6DA6"/>
    <w:rsid w:val="00DF3EB5"/>
    <w:rsid w:val="00DF4E31"/>
    <w:rsid w:val="00E05B7D"/>
    <w:rsid w:val="00E14ABE"/>
    <w:rsid w:val="00E419CA"/>
    <w:rsid w:val="00E61474"/>
    <w:rsid w:val="00E65B44"/>
    <w:rsid w:val="00E87B6A"/>
    <w:rsid w:val="00E92CCA"/>
    <w:rsid w:val="00E938BE"/>
    <w:rsid w:val="00EB52DA"/>
    <w:rsid w:val="00EE6D72"/>
    <w:rsid w:val="00F251AE"/>
    <w:rsid w:val="00F25AFE"/>
    <w:rsid w:val="00F27F36"/>
    <w:rsid w:val="00F27F4A"/>
    <w:rsid w:val="00F35992"/>
    <w:rsid w:val="00F52522"/>
    <w:rsid w:val="00F6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CA21F"/>
  <w15:docId w15:val="{CEC724D3-EC4A-46B6-9A6D-4FC87990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22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224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8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8DE"/>
  </w:style>
  <w:style w:type="paragraph" w:styleId="Footer">
    <w:name w:val="footer"/>
    <w:basedOn w:val="Normal"/>
    <w:link w:val="FooterChar"/>
    <w:uiPriority w:val="99"/>
    <w:unhideWhenUsed/>
    <w:rsid w:val="001348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8DE"/>
  </w:style>
  <w:style w:type="character" w:customStyle="1" w:styleId="Heading1Char">
    <w:name w:val="Heading 1 Char"/>
    <w:basedOn w:val="DefaultParagraphFont"/>
    <w:link w:val="Heading1"/>
    <w:uiPriority w:val="9"/>
    <w:rsid w:val="00AD022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AD022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DefaultParagraphFont"/>
    <w:uiPriority w:val="99"/>
    <w:unhideWhenUsed/>
    <w:rsid w:val="00AD0224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6F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B1A63-A12C-4995-BF87-A747574D1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Criação - Dynamo</dc:creator>
  <cp:lastModifiedBy>Cassio Neres</cp:lastModifiedBy>
  <cp:revision>7</cp:revision>
  <cp:lastPrinted>2018-11-25T20:49:00Z</cp:lastPrinted>
  <dcterms:created xsi:type="dcterms:W3CDTF">2019-07-01T14:30:00Z</dcterms:created>
  <dcterms:modified xsi:type="dcterms:W3CDTF">2026-08-03T22:26:00Z</dcterms:modified>
</cp:coreProperties>
</file>