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434AC" w:rsidRDefault="00862274">
      <w:r>
        <w:t>README</w:t>
      </w:r>
    </w:p>
    <w:p w14:paraId="00000002" w14:textId="14E1FD01" w:rsidR="00B434AC" w:rsidRDefault="00B434AC"/>
    <w:p w14:paraId="3CB3D25A" w14:textId="6050A2C5" w:rsidR="004C0001" w:rsidRDefault="004C0001">
      <w:r>
        <w:rPr>
          <w:rFonts w:hint="eastAsia"/>
        </w:rPr>
        <w:t>T</w:t>
      </w:r>
      <w:r>
        <w:t>he subset files contain the following:</w:t>
      </w:r>
    </w:p>
    <w:p w14:paraId="108155A8" w14:textId="46D363FD" w:rsidR="004C0001" w:rsidRDefault="004C0001">
      <w:r>
        <w:t>annotation --- panorama</w:t>
      </w:r>
    </w:p>
    <w:p w14:paraId="448A2DAC" w14:textId="12500043" w:rsidR="004C0001" w:rsidRDefault="004C000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--- satellite</w:t>
      </w:r>
    </w:p>
    <w:p w14:paraId="7229E20C" w14:textId="26576710" w:rsidR="004C0001" w:rsidRDefault="004C0001">
      <w:r>
        <w:t>panorama</w:t>
      </w:r>
    </w:p>
    <w:p w14:paraId="0C63F32F" w14:textId="2ED09B55" w:rsidR="004C0001" w:rsidRDefault="004C0001">
      <w:pPr>
        <w:rPr>
          <w:rFonts w:hint="eastAsia"/>
        </w:rPr>
      </w:pPr>
      <w:r>
        <w:rPr>
          <w:rFonts w:hint="eastAsia"/>
        </w:rPr>
        <w:t>s</w:t>
      </w:r>
      <w:r>
        <w:t>atellite</w:t>
      </w:r>
    </w:p>
    <w:p w14:paraId="4CE906AF" w14:textId="35E64CB8" w:rsidR="004C0001" w:rsidRDefault="004C0001">
      <w:r>
        <w:rPr>
          <w:rFonts w:hint="eastAsia"/>
        </w:rPr>
        <w:t>d</w:t>
      </w:r>
      <w:r>
        <w:t>ata_sub.csv ---</w:t>
      </w:r>
      <w:r w:rsidR="00862274">
        <w:t xml:space="preserve"> panorama</w:t>
      </w:r>
    </w:p>
    <w:p w14:paraId="161CDB47" w14:textId="5F19F234" w:rsidR="004C0001" w:rsidRDefault="004C0001">
      <w:r>
        <w:rPr>
          <w:rFonts w:hint="eastAsia"/>
        </w:rPr>
        <w:t xml:space="preserve"> </w:t>
      </w:r>
      <w:r>
        <w:t xml:space="preserve">                     ---</w:t>
      </w:r>
      <w:r w:rsidR="00862274">
        <w:t xml:space="preserve"> </w:t>
      </w:r>
      <w:proofErr w:type="spellStart"/>
      <w:r w:rsidR="00862274">
        <w:t>lon</w:t>
      </w:r>
      <w:proofErr w:type="spellEnd"/>
      <w:r w:rsidR="00862274">
        <w:t xml:space="preserve"> and </w:t>
      </w:r>
      <w:proofErr w:type="spellStart"/>
      <w:r w:rsidR="00862274">
        <w:t>lat</w:t>
      </w:r>
      <w:proofErr w:type="spellEnd"/>
    </w:p>
    <w:p w14:paraId="016D9A0C" w14:textId="726E3D84" w:rsidR="00862274" w:rsidRDefault="0086227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--- satellite</w:t>
      </w:r>
    </w:p>
    <w:p w14:paraId="71A2382C" w14:textId="0A3AF1AF" w:rsidR="00862274" w:rsidRDefault="00862274">
      <w:r>
        <w:rPr>
          <w:rFonts w:hint="eastAsia"/>
        </w:rPr>
        <w:t xml:space="preserve"> </w:t>
      </w:r>
      <w:r>
        <w:t xml:space="preserve">                     --- </w:t>
      </w:r>
      <w:proofErr w:type="spellStart"/>
      <w:r>
        <w:t>north_rotation</w:t>
      </w:r>
      <w:proofErr w:type="spellEnd"/>
    </w:p>
    <w:p w14:paraId="12567C73" w14:textId="1AF11242" w:rsidR="00862274" w:rsidRDefault="00862274"/>
    <w:p w14:paraId="2D563695" w14:textId="4EAFF889" w:rsidR="00862274" w:rsidRDefault="00862274">
      <w:r>
        <w:t>The annotation contains part of the labeled cross-view images.</w:t>
      </w:r>
    </w:p>
    <w:p w14:paraId="09EACFED" w14:textId="06D71835" w:rsidR="00862274" w:rsidRDefault="00862274" w:rsidP="00862274">
      <w:r>
        <w:t>Data_sub</w:t>
      </w:r>
      <w:r>
        <w:t xml:space="preserve">.csv (which might already be in one of the zip files) gives a mapping from the </w:t>
      </w:r>
      <w:r>
        <w:t>cross-view images.</w:t>
      </w:r>
    </w:p>
    <w:p w14:paraId="0000000B" w14:textId="1F68E891" w:rsidR="00B434AC" w:rsidRPr="00862274" w:rsidRDefault="00B434AC">
      <w:bookmarkStart w:id="0" w:name="_GoBack"/>
      <w:bookmarkEnd w:id="0"/>
    </w:p>
    <w:sectPr w:rsidR="00B434AC" w:rsidRPr="008622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AC"/>
    <w:rsid w:val="004C0001"/>
    <w:rsid w:val="00862274"/>
    <w:rsid w:val="00B4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974F"/>
  <w15:docId w15:val="{E263914D-3258-4231-9D2E-D2B6995B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2025-03-11T07:52:00Z</dcterms:created>
  <dcterms:modified xsi:type="dcterms:W3CDTF">2025-03-11T08:06:00Z</dcterms:modified>
</cp:coreProperties>
</file>