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A9" w:rsidRDefault="009067A9" w:rsidP="009067A9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CAMPEONATO PARAIBANO DE RALLY 2012</w:t>
      </w:r>
    </w:p>
    <w:p w:rsidR="009067A9" w:rsidRDefault="009067A9" w:rsidP="009067A9">
      <w:pPr>
        <w:jc w:val="center"/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PILOTO</w:t>
      </w:r>
    </w:p>
    <w:tbl>
      <w:tblPr>
        <w:tblStyle w:val="Tabelacomgrade"/>
        <w:tblW w:w="8664" w:type="dxa"/>
        <w:tblLook w:val="0480"/>
      </w:tblPr>
      <w:tblGrid>
        <w:gridCol w:w="1384"/>
        <w:gridCol w:w="3772"/>
        <w:gridCol w:w="643"/>
        <w:gridCol w:w="2865"/>
      </w:tblGrid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Pr="00210689" w:rsidRDefault="009067A9" w:rsidP="00E02F34">
            <w:pPr>
              <w:rPr>
                <w:b/>
                <w:sz w:val="24"/>
                <w:szCs w:val="24"/>
              </w:rPr>
            </w:pPr>
            <w:r w:rsidRPr="00210689">
              <w:rPr>
                <w:b/>
                <w:sz w:val="24"/>
                <w:szCs w:val="24"/>
              </w:rPr>
              <w:t>$</w:t>
            </w:r>
            <w:proofErr w:type="gramStart"/>
            <w:r w:rsidRPr="00210689">
              <w:rPr>
                <w:b/>
                <w:sz w:val="24"/>
                <w:szCs w:val="24"/>
              </w:rPr>
              <w:t>{</w:t>
            </w:r>
            <w:proofErr w:type="gramEnd"/>
            <w:r w:rsidR="00E02F34" w:rsidRPr="00210689">
              <w:rPr>
                <w:b/>
                <w:sz w:val="24"/>
                <w:szCs w:val="24"/>
              </w:rPr>
              <w:t>value1</w:t>
            </w:r>
            <w:r w:rsidRPr="00210689">
              <w:rPr>
                <w:b/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RG: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piloto_rg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CPF: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piloto_cpf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Fones: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piloto_fones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</w:tr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E-mail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NAVEGADOR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3772"/>
        <w:gridCol w:w="643"/>
        <w:gridCol w:w="2865"/>
      </w:tblGrid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280" w:type="dxa"/>
            <w:gridSpan w:val="3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navegado_nome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RG:</w:t>
            </w:r>
          </w:p>
        </w:tc>
        <w:tc>
          <w:tcPr>
            <w:tcW w:w="3772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navegador_rg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CPF: </w:t>
            </w:r>
          </w:p>
        </w:tc>
        <w:tc>
          <w:tcPr>
            <w:tcW w:w="2865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navegador_cpf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Fones:</w:t>
            </w:r>
          </w:p>
        </w:tc>
        <w:tc>
          <w:tcPr>
            <w:tcW w:w="3772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navegador_fones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</w:tr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E-mail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80" w:type="dxa"/>
            <w:gridSpan w:val="3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navegador_email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VEÍCULO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0"/>
        <w:gridCol w:w="3581"/>
        <w:gridCol w:w="1040"/>
        <w:gridCol w:w="2749"/>
      </w:tblGrid>
      <w:tr w:rsidR="009067A9" w:rsidTr="009067A9">
        <w:tc>
          <w:tcPr>
            <w:tcW w:w="1350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Marca:</w:t>
            </w:r>
          </w:p>
        </w:tc>
        <w:tc>
          <w:tcPr>
            <w:tcW w:w="3581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marca}</w:t>
            </w:r>
          </w:p>
        </w:tc>
        <w:tc>
          <w:tcPr>
            <w:tcW w:w="1040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Modelo: </w:t>
            </w:r>
          </w:p>
        </w:tc>
        <w:tc>
          <w:tcPr>
            <w:tcW w:w="2749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modelo}</w:t>
            </w:r>
          </w:p>
        </w:tc>
      </w:tr>
      <w:tr w:rsidR="009067A9" w:rsidTr="009067A9">
        <w:tc>
          <w:tcPr>
            <w:tcW w:w="1350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Cor:</w:t>
            </w:r>
          </w:p>
        </w:tc>
        <w:tc>
          <w:tcPr>
            <w:tcW w:w="3581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cor}</w:t>
            </w:r>
          </w:p>
        </w:tc>
        <w:tc>
          <w:tcPr>
            <w:tcW w:w="1040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Placa:</w:t>
            </w:r>
          </w:p>
        </w:tc>
        <w:tc>
          <w:tcPr>
            <w:tcW w:w="2749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placa}</w:t>
            </w:r>
          </w:p>
        </w:tc>
      </w:tr>
    </w:tbl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CATEGORIA:</w:t>
      </w:r>
      <w:r>
        <w:rPr>
          <w:sz w:val="24"/>
          <w:szCs w:val="24"/>
        </w:rPr>
        <w:t xml:space="preserve"> $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categoria}</w:t>
      </w:r>
    </w:p>
    <w:p w:rsidR="009067A9" w:rsidRDefault="009067A9" w:rsidP="009067A9">
      <w:pPr>
        <w:rPr>
          <w:sz w:val="24"/>
          <w:szCs w:val="24"/>
        </w:rPr>
      </w:pPr>
    </w:p>
    <w:p w:rsidR="009067A9" w:rsidRDefault="009067A9" w:rsidP="009067A9">
      <w:pPr>
        <w:rPr>
          <w:sz w:val="24"/>
          <w:szCs w:val="24"/>
        </w:rPr>
      </w:pPr>
    </w:p>
    <w:p w:rsidR="009067A9" w:rsidRDefault="009067A9" w:rsidP="009067A9">
      <w:pPr>
        <w:rPr>
          <w:sz w:val="24"/>
          <w:szCs w:val="24"/>
        </w:rPr>
      </w:pPr>
      <w:r>
        <w:rPr>
          <w:sz w:val="24"/>
          <w:szCs w:val="24"/>
        </w:rPr>
        <w:t>PILOTO___________________________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NAVEGADOR________________________</w:t>
      </w:r>
    </w:p>
    <w:p w:rsidR="00384C89" w:rsidRPr="009067A9" w:rsidRDefault="00384C89" w:rsidP="009067A9"/>
    <w:sectPr w:rsidR="00384C89" w:rsidRPr="009067A9" w:rsidSect="00AD2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4C89"/>
    <w:rsid w:val="000A4BDC"/>
    <w:rsid w:val="000D52CF"/>
    <w:rsid w:val="00105533"/>
    <w:rsid w:val="00210689"/>
    <w:rsid w:val="00213F04"/>
    <w:rsid w:val="0025175F"/>
    <w:rsid w:val="003478FF"/>
    <w:rsid w:val="00384C89"/>
    <w:rsid w:val="004B1F13"/>
    <w:rsid w:val="00843FAF"/>
    <w:rsid w:val="009067A9"/>
    <w:rsid w:val="009A640B"/>
    <w:rsid w:val="00A001E9"/>
    <w:rsid w:val="00AD2E1F"/>
    <w:rsid w:val="00C6006F"/>
    <w:rsid w:val="00E02F34"/>
    <w:rsid w:val="00ED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67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roberto.guedes</dc:creator>
  <cp:keywords/>
  <dc:description/>
  <cp:lastModifiedBy>anpo</cp:lastModifiedBy>
  <cp:revision>9</cp:revision>
  <dcterms:created xsi:type="dcterms:W3CDTF">2012-10-18T20:05:00Z</dcterms:created>
  <dcterms:modified xsi:type="dcterms:W3CDTF">2012-10-22T00:37:00Z</dcterms:modified>
</cp:coreProperties>
</file>