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FD7F4" w14:textId="77777777" w:rsidR="00717CB9" w:rsidRDefault="00717CB9" w:rsidP="00717CB9">
      <w:pPr>
        <w:pStyle w:val="Corpodetexto"/>
        <w:jc w:val="center"/>
        <w:rPr>
          <w:rFonts w:ascii="Arial"/>
          <w:sz w:val="20"/>
          <w:lang w:val="pt-BR"/>
        </w:rPr>
      </w:pPr>
    </w:p>
    <w:p w14:paraId="08925654" w14:textId="77777777" w:rsidR="00717CB9" w:rsidRDefault="00717CB9" w:rsidP="00717CB9">
      <w:pPr>
        <w:pStyle w:val="Corpodetexto"/>
        <w:jc w:val="center"/>
        <w:rPr>
          <w:rFonts w:ascii="Arial"/>
          <w:sz w:val="20"/>
          <w:lang w:val="pt-BR"/>
        </w:rPr>
      </w:pPr>
    </w:p>
    <w:p w14:paraId="1B82974A" w14:textId="77777777" w:rsidR="00A266EB" w:rsidRDefault="00A266EB" w:rsidP="00717CB9">
      <w:pPr>
        <w:pStyle w:val="Corpodetexto"/>
        <w:jc w:val="center"/>
        <w:rPr>
          <w:rFonts w:ascii="Arial"/>
          <w:sz w:val="20"/>
          <w:lang w:val="pt-BR"/>
        </w:rPr>
      </w:pPr>
    </w:p>
    <w:p w14:paraId="1789D298" w14:textId="7BF2AB20" w:rsidR="0068352B" w:rsidRPr="00A266EB" w:rsidRDefault="00717CB9" w:rsidP="00A266EB">
      <w:pPr>
        <w:pStyle w:val="Corpodetexto"/>
        <w:shd w:val="clear" w:color="auto" w:fill="D9D9D9" w:themeFill="background1" w:themeFillShade="D9"/>
        <w:jc w:val="center"/>
        <w:rPr>
          <w:rFonts w:ascii="Arial"/>
          <w:b/>
          <w:bCs/>
          <w:sz w:val="24"/>
          <w:szCs w:val="24"/>
          <w:lang w:val="pt-BR"/>
        </w:rPr>
      </w:pPr>
      <w:r w:rsidRPr="00A266EB">
        <w:rPr>
          <w:rFonts w:ascii="Arial"/>
          <w:b/>
          <w:bCs/>
          <w:sz w:val="24"/>
          <w:szCs w:val="24"/>
          <w:lang w:val="pt-BR"/>
        </w:rPr>
        <w:t>RELA</w:t>
      </w:r>
      <w:r w:rsidRPr="00A266EB">
        <w:rPr>
          <w:rFonts w:ascii="Arial"/>
          <w:b/>
          <w:bCs/>
          <w:sz w:val="24"/>
          <w:szCs w:val="24"/>
          <w:lang w:val="pt-BR"/>
        </w:rPr>
        <w:t>ÇÃ</w:t>
      </w:r>
      <w:r w:rsidRPr="00A266EB">
        <w:rPr>
          <w:rFonts w:ascii="Arial"/>
          <w:b/>
          <w:bCs/>
          <w:sz w:val="24"/>
          <w:szCs w:val="24"/>
          <w:lang w:val="pt-BR"/>
        </w:rPr>
        <w:t>O DE FUNCION</w:t>
      </w:r>
      <w:r w:rsidRPr="00A266EB">
        <w:rPr>
          <w:rFonts w:ascii="Arial"/>
          <w:b/>
          <w:bCs/>
          <w:sz w:val="24"/>
          <w:szCs w:val="24"/>
          <w:lang w:val="pt-BR"/>
        </w:rPr>
        <w:t>Á</w:t>
      </w:r>
      <w:r w:rsidRPr="00A266EB">
        <w:rPr>
          <w:rFonts w:ascii="Arial"/>
          <w:b/>
          <w:bCs/>
          <w:sz w:val="24"/>
          <w:szCs w:val="24"/>
          <w:lang w:val="pt-BR"/>
        </w:rPr>
        <w:t>RIOS</w:t>
      </w:r>
    </w:p>
    <w:p w14:paraId="4275546D" w14:textId="77777777" w:rsidR="00717CB9" w:rsidRPr="00A266EB" w:rsidRDefault="00717CB9" w:rsidP="00717CB9">
      <w:pPr>
        <w:pStyle w:val="Corpodetexto"/>
        <w:jc w:val="center"/>
        <w:rPr>
          <w:rFonts w:ascii="Arial"/>
          <w:b/>
          <w:bCs/>
          <w:sz w:val="24"/>
          <w:szCs w:val="24"/>
          <w:lang w:val="pt-BR"/>
        </w:rPr>
      </w:pPr>
    </w:p>
    <w:p w14:paraId="45304633" w14:textId="77777777" w:rsidR="00717CB9" w:rsidRDefault="00717CB9" w:rsidP="00717CB9">
      <w:pPr>
        <w:pStyle w:val="Corpodetexto"/>
        <w:jc w:val="center"/>
        <w:rPr>
          <w:rFonts w:ascii="Arial"/>
          <w:sz w:val="20"/>
          <w:lang w:val="pt-BR"/>
        </w:rPr>
      </w:pPr>
    </w:p>
    <w:tbl>
      <w:tblPr>
        <w:tblW w:w="11001" w:type="dxa"/>
        <w:tblInd w:w="-1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53"/>
        <w:gridCol w:w="3119"/>
        <w:gridCol w:w="1729"/>
        <w:gridCol w:w="1900"/>
      </w:tblGrid>
      <w:tr w:rsidR="005F7A04" w:rsidRPr="005F7A04" w14:paraId="4A44C63F" w14:textId="77777777" w:rsidTr="008858B7">
        <w:trPr>
          <w:trHeight w:val="315"/>
        </w:trPr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29753390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b/>
                <w:bCs/>
                <w:lang w:val="pt-BR" w:eastAsia="pt-BR"/>
              </w:rPr>
              <w:t>FUNCIONÁRIO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1047EC9D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b/>
                <w:bCs/>
                <w:lang w:val="pt-BR" w:eastAsia="pt-BR"/>
              </w:rPr>
              <w:t>FUNÇÃO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324CF996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b/>
                <w:bCs/>
                <w:lang w:val="pt-BR" w:eastAsia="pt-BR"/>
              </w:rPr>
              <w:t>RG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  <w:hideMark/>
          </w:tcPr>
          <w:p w14:paraId="4E0FABF5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b/>
                <w:bCs/>
                <w:lang w:val="pt-BR" w:eastAsia="pt-BR"/>
              </w:rPr>
              <w:t>CPF</w:t>
            </w:r>
          </w:p>
        </w:tc>
      </w:tr>
      <w:tr w:rsidR="005F7A04" w:rsidRPr="005F7A04" w14:paraId="7C5584FF" w14:textId="77777777" w:rsidTr="008858B7">
        <w:trPr>
          <w:trHeight w:val="315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63C79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color w:val="000000"/>
                <w:lang w:val="pt-BR" w:eastAsia="pt-BR"/>
              </w:rPr>
              <w:t>RAFAEL DE LIMA PRUSSAK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AC2C7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color w:val="000000"/>
                <w:lang w:val="pt-BR" w:eastAsia="pt-BR"/>
              </w:rPr>
              <w:t>OPERADOR (A) DE MÁQUINA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1772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color w:val="000000"/>
                <w:lang w:val="pt-BR" w:eastAsia="pt-BR"/>
              </w:rPr>
              <w:t>48.041.816-0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3515F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color w:val="000000"/>
                <w:lang w:val="pt-BR" w:eastAsia="pt-BR"/>
              </w:rPr>
              <w:t>414.504.228-02</w:t>
            </w:r>
          </w:p>
        </w:tc>
      </w:tr>
      <w:tr w:rsidR="005F7A04" w:rsidRPr="005F7A04" w14:paraId="0D38D129" w14:textId="77777777" w:rsidTr="008858B7">
        <w:trPr>
          <w:trHeight w:val="315"/>
        </w:trPr>
        <w:tc>
          <w:tcPr>
            <w:tcW w:w="4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EDEDED" w:fill="EDEDED"/>
            <w:noWrap/>
            <w:vAlign w:val="bottom"/>
            <w:hideMark/>
          </w:tcPr>
          <w:p w14:paraId="77DC2285" w14:textId="3B56C1C4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color w:val="000000"/>
                <w:lang w:val="pt-BR" w:eastAsia="pt-BR"/>
              </w:rPr>
              <w:t>ADAILTON NASCIMENTO DOS SANTOS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DEDED" w:fill="EDEDED"/>
            <w:noWrap/>
            <w:vAlign w:val="bottom"/>
            <w:hideMark/>
          </w:tcPr>
          <w:p w14:paraId="53253A22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color w:val="000000"/>
                <w:lang w:val="pt-BR" w:eastAsia="pt-BR"/>
              </w:rPr>
              <w:t>AJUDANTE GERAL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DEDED" w:fill="EDEDED"/>
            <w:noWrap/>
            <w:vAlign w:val="bottom"/>
            <w:hideMark/>
          </w:tcPr>
          <w:p w14:paraId="563400E5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color w:val="000000"/>
                <w:lang w:val="pt-BR" w:eastAsia="pt-BR"/>
              </w:rPr>
              <w:t>67.988.906-1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EDEDED" w:fill="EDEDED"/>
            <w:noWrap/>
            <w:vAlign w:val="bottom"/>
            <w:hideMark/>
          </w:tcPr>
          <w:p w14:paraId="2413232A" w14:textId="77777777" w:rsidR="005F7A04" w:rsidRPr="005F7A04" w:rsidRDefault="005F7A04" w:rsidP="005F7A0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pt-BR" w:eastAsia="pt-BR"/>
              </w:rPr>
            </w:pPr>
            <w:r w:rsidRPr="005F7A04">
              <w:rPr>
                <w:rFonts w:ascii="Calibri" w:eastAsia="Times New Roman" w:hAnsi="Calibri" w:cs="Calibri"/>
                <w:color w:val="000000"/>
                <w:lang w:val="pt-BR" w:eastAsia="pt-BR"/>
              </w:rPr>
              <w:t>118.518.874-66</w:t>
            </w:r>
          </w:p>
        </w:tc>
      </w:tr>
    </w:tbl>
    <w:p w14:paraId="543ACBD0" w14:textId="77777777" w:rsidR="00717CB9" w:rsidRDefault="00717CB9" w:rsidP="00717CB9">
      <w:pPr>
        <w:pStyle w:val="Corpodetexto"/>
        <w:jc w:val="center"/>
        <w:rPr>
          <w:rFonts w:ascii="Arial"/>
          <w:sz w:val="20"/>
          <w:lang w:val="pt-BR"/>
        </w:rPr>
      </w:pPr>
    </w:p>
    <w:p w14:paraId="02AF6BC8" w14:textId="153BF1C4" w:rsidR="00717CB9" w:rsidRDefault="00717CB9" w:rsidP="00A266EB">
      <w:pPr>
        <w:pStyle w:val="Corpodetexto"/>
        <w:rPr>
          <w:rFonts w:ascii="Arial"/>
          <w:sz w:val="20"/>
          <w:lang w:val="pt-BR"/>
        </w:rPr>
      </w:pPr>
    </w:p>
    <w:p w14:paraId="75159C80" w14:textId="77777777" w:rsidR="00A266EB" w:rsidRDefault="00A266EB" w:rsidP="00A266EB">
      <w:pPr>
        <w:pStyle w:val="Corpodetexto"/>
        <w:rPr>
          <w:rFonts w:ascii="Arial"/>
          <w:sz w:val="20"/>
          <w:lang w:val="pt-BR"/>
        </w:rPr>
      </w:pPr>
    </w:p>
    <w:p w14:paraId="0023DBEC" w14:textId="7959F9E9" w:rsidR="00A266EB" w:rsidRPr="00717CB9" w:rsidRDefault="00A266EB" w:rsidP="00A266EB">
      <w:pPr>
        <w:pStyle w:val="Corpodetexto"/>
        <w:rPr>
          <w:rFonts w:ascii="Arial"/>
          <w:sz w:val="20"/>
          <w:lang w:val="pt-BR"/>
        </w:rPr>
      </w:pPr>
      <w:r>
        <w:rPr>
          <w:rFonts w:ascii="Arial"/>
          <w:sz w:val="20"/>
          <w:lang w:val="pt-BR"/>
        </w:rPr>
        <w:t>VE</w:t>
      </w:r>
      <w:r>
        <w:rPr>
          <w:rFonts w:ascii="Arial"/>
          <w:sz w:val="20"/>
          <w:lang w:val="pt-BR"/>
        </w:rPr>
        <w:t>Í</w:t>
      </w:r>
      <w:r>
        <w:rPr>
          <w:rFonts w:ascii="Arial"/>
          <w:sz w:val="20"/>
          <w:lang w:val="pt-BR"/>
        </w:rPr>
        <w:t>CULO: IVECO</w:t>
      </w:r>
      <w:r>
        <w:rPr>
          <w:rFonts w:ascii="Arial"/>
          <w:sz w:val="20"/>
          <w:lang w:val="pt-BR"/>
        </w:rPr>
        <w:br/>
        <w:t xml:space="preserve">PLACA: </w:t>
      </w:r>
      <w:r w:rsidR="003A0980">
        <w:rPr>
          <w:rFonts w:ascii="Arial"/>
          <w:sz w:val="20"/>
          <w:lang w:val="pt-BR"/>
        </w:rPr>
        <w:t>UDI 1E00</w:t>
      </w:r>
    </w:p>
    <w:sectPr w:rsidR="00A266EB" w:rsidRPr="00717CB9" w:rsidSect="003F76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20" w:h="16850"/>
      <w:pgMar w:top="2080" w:right="580" w:bottom="1720" w:left="700" w:header="707" w:footer="15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70CEB" w14:textId="77777777" w:rsidR="00AE04C7" w:rsidRDefault="00AE04C7">
      <w:r>
        <w:separator/>
      </w:r>
    </w:p>
  </w:endnote>
  <w:endnote w:type="continuationSeparator" w:id="0">
    <w:p w14:paraId="5CEF359D" w14:textId="77777777" w:rsidR="00AE04C7" w:rsidRDefault="00AE0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CDEFF" w14:textId="77777777" w:rsidR="005F7A04" w:rsidRDefault="005F7A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D9C2C" w14:textId="77777777" w:rsidR="00433054" w:rsidRDefault="00433054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7462400" behindDoc="1" locked="0" layoutInCell="1" allowOverlap="1" wp14:anchorId="6E0E4726" wp14:editId="34CC670E">
          <wp:simplePos x="0" y="0"/>
          <wp:positionH relativeFrom="page">
            <wp:posOffset>537209</wp:posOffset>
          </wp:positionH>
          <wp:positionV relativeFrom="page">
            <wp:posOffset>9589769</wp:posOffset>
          </wp:positionV>
          <wp:extent cx="6457315" cy="352425"/>
          <wp:effectExtent l="0" t="0" r="0" b="0"/>
          <wp:wrapNone/>
          <wp:docPr id="16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457315" cy="352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6692F" w14:textId="77777777" w:rsidR="005F7A04" w:rsidRDefault="005F7A0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D7618" w14:textId="77777777" w:rsidR="00AE04C7" w:rsidRDefault="00AE04C7">
      <w:r>
        <w:separator/>
      </w:r>
    </w:p>
  </w:footnote>
  <w:footnote w:type="continuationSeparator" w:id="0">
    <w:p w14:paraId="2AC9770D" w14:textId="77777777" w:rsidR="00AE04C7" w:rsidRDefault="00AE0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08D43" w14:textId="77777777" w:rsidR="005F7A04" w:rsidRDefault="005F7A0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39BEA" w14:textId="3D6F1ACF" w:rsidR="003F76AB" w:rsidRPr="006652E4" w:rsidRDefault="00433054" w:rsidP="003F76AB">
    <w:pPr>
      <w:pStyle w:val="Cabealho"/>
      <w:ind w:left="6372"/>
      <w:rPr>
        <w:rFonts w:cs="Arial"/>
        <w:b/>
        <w:color w:val="000000"/>
        <w:sz w:val="18"/>
        <w:szCs w:val="18"/>
      </w:rPr>
    </w:pPr>
    <w:r>
      <w:rPr>
        <w:noProof/>
        <w:lang w:val="pt-BR" w:eastAsia="pt-BR"/>
      </w:rPr>
      <w:drawing>
        <wp:anchor distT="0" distB="0" distL="0" distR="0" simplePos="0" relativeHeight="487461376" behindDoc="1" locked="0" layoutInCell="1" allowOverlap="1" wp14:anchorId="516C6E31" wp14:editId="47CC2996">
          <wp:simplePos x="0" y="0"/>
          <wp:positionH relativeFrom="page">
            <wp:posOffset>609600</wp:posOffset>
          </wp:positionH>
          <wp:positionV relativeFrom="page">
            <wp:posOffset>448944</wp:posOffset>
          </wp:positionV>
          <wp:extent cx="1922145" cy="881379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22145" cy="8813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F76AB">
      <w:rPr>
        <w:sz w:val="20"/>
        <w:lang w:val="pt-BR"/>
      </w:rPr>
      <w:t xml:space="preserve"> </w:t>
    </w:r>
    <w:r w:rsidR="003F76AB">
      <w:rPr>
        <w:sz w:val="20"/>
        <w:lang w:val="pt-BR"/>
      </w:rPr>
      <w:tab/>
    </w:r>
    <w:r w:rsidR="003F76AB" w:rsidRPr="006652E4">
      <w:rPr>
        <w:rFonts w:cs="Arial"/>
        <w:b/>
        <w:color w:val="000000"/>
        <w:sz w:val="18"/>
        <w:szCs w:val="18"/>
      </w:rPr>
      <w:t xml:space="preserve">João Rodrigo C. de Oliveira      </w:t>
    </w:r>
  </w:p>
  <w:p w14:paraId="02311570" w14:textId="6A644A84" w:rsidR="003F76AB" w:rsidRPr="006652E4" w:rsidRDefault="003F76AB" w:rsidP="003F76AB">
    <w:pPr>
      <w:pStyle w:val="Cabealho"/>
      <w:ind w:left="6372" w:hanging="3555"/>
      <w:rPr>
        <w:rFonts w:cs="Arial"/>
        <w:b/>
        <w:i/>
        <w:color w:val="000000"/>
        <w:sz w:val="18"/>
        <w:szCs w:val="18"/>
      </w:rPr>
    </w:pPr>
    <w:r w:rsidRPr="006652E4">
      <w:rPr>
        <w:rFonts w:cs="Arial"/>
        <w:b/>
        <w:color w:val="000000"/>
        <w:sz w:val="18"/>
        <w:szCs w:val="18"/>
      </w:rPr>
      <w:t xml:space="preserve">                                                                   </w:t>
    </w:r>
    <w:r>
      <w:rPr>
        <w:rFonts w:cs="Arial"/>
        <w:b/>
        <w:color w:val="000000"/>
        <w:sz w:val="18"/>
        <w:szCs w:val="18"/>
      </w:rPr>
      <w:t xml:space="preserve">             </w:t>
    </w:r>
    <w:r w:rsidRPr="006652E4">
      <w:rPr>
        <w:rFonts w:cs="Arial"/>
        <w:b/>
        <w:color w:val="000000"/>
        <w:sz w:val="18"/>
        <w:szCs w:val="18"/>
      </w:rPr>
      <w:t xml:space="preserve"> </w:t>
    </w:r>
    <w:r w:rsidRPr="006652E4">
      <w:rPr>
        <w:rFonts w:cs="Arial"/>
        <w:b/>
        <w:i/>
        <w:color w:val="000000"/>
        <w:sz w:val="18"/>
        <w:szCs w:val="18"/>
      </w:rPr>
      <w:t xml:space="preserve">Engenheiro Civil </w:t>
    </w:r>
  </w:p>
  <w:p w14:paraId="30100A5C" w14:textId="4F9BC4C9" w:rsidR="003F76AB" w:rsidRPr="006652E4" w:rsidRDefault="003F76AB" w:rsidP="003F76AB">
    <w:pPr>
      <w:pStyle w:val="Cabealho"/>
      <w:ind w:left="6372" w:hanging="3555"/>
      <w:rPr>
        <w:rFonts w:cs="Arial"/>
        <w:b/>
        <w:color w:val="000000"/>
        <w:sz w:val="18"/>
        <w:szCs w:val="18"/>
      </w:rPr>
    </w:pPr>
    <w:r w:rsidRPr="006652E4">
      <w:rPr>
        <w:rFonts w:cs="Arial"/>
        <w:b/>
        <w:color w:val="000000"/>
        <w:sz w:val="18"/>
        <w:szCs w:val="18"/>
      </w:rPr>
      <w:tab/>
    </w:r>
    <w:r w:rsidRPr="006652E4">
      <w:rPr>
        <w:rFonts w:cs="Arial"/>
        <w:b/>
        <w:color w:val="000000"/>
        <w:sz w:val="18"/>
        <w:szCs w:val="18"/>
      </w:rPr>
      <w:tab/>
      <w:t xml:space="preserve">    </w:t>
    </w:r>
    <w:r>
      <w:rPr>
        <w:rFonts w:cs="Arial"/>
        <w:b/>
        <w:color w:val="000000"/>
        <w:sz w:val="18"/>
        <w:szCs w:val="18"/>
      </w:rPr>
      <w:t xml:space="preserve">     </w:t>
    </w:r>
    <w:r w:rsidRPr="006652E4">
      <w:rPr>
        <w:rFonts w:cs="Arial"/>
        <w:b/>
        <w:color w:val="000000"/>
        <w:sz w:val="18"/>
        <w:szCs w:val="18"/>
      </w:rPr>
      <w:t xml:space="preserve">CREA 5070400592 </w:t>
    </w:r>
    <w:r w:rsidRPr="006652E4">
      <w:rPr>
        <w:rFonts w:cs="Arial"/>
        <w:b/>
        <w:i/>
        <w:color w:val="000000"/>
        <w:sz w:val="18"/>
        <w:szCs w:val="18"/>
      </w:rPr>
      <w:t xml:space="preserve">      </w:t>
    </w:r>
    <w:r w:rsidRPr="006652E4">
      <w:rPr>
        <w:rFonts w:cs="Arial"/>
        <w:b/>
        <w:color w:val="000000"/>
        <w:sz w:val="18"/>
        <w:szCs w:val="18"/>
      </w:rPr>
      <w:t xml:space="preserve"> </w:t>
    </w:r>
  </w:p>
  <w:p w14:paraId="4AF91DD1" w14:textId="726A2664" w:rsidR="00433054" w:rsidRPr="0068352B" w:rsidRDefault="00433054">
    <w:pPr>
      <w:pStyle w:val="Corpodetexto"/>
      <w:spacing w:line="14" w:lineRule="auto"/>
      <w:rPr>
        <w:sz w:val="20"/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0AE1C" w14:textId="77777777" w:rsidR="005F7A04" w:rsidRDefault="005F7A0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707F"/>
    <w:multiLevelType w:val="multilevel"/>
    <w:tmpl w:val="2CFA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8661D"/>
    <w:multiLevelType w:val="hybridMultilevel"/>
    <w:tmpl w:val="EEAAB54C"/>
    <w:lvl w:ilvl="0" w:tplc="A36252BC">
      <w:start w:val="1"/>
      <w:numFmt w:val="decimalZero"/>
      <w:lvlText w:val="%1"/>
      <w:lvlJc w:val="left"/>
      <w:pPr>
        <w:ind w:left="531" w:hanging="31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pt-PT" w:eastAsia="en-US" w:bidi="ar-SA"/>
      </w:rPr>
    </w:lvl>
    <w:lvl w:ilvl="1" w:tplc="614035B8">
      <w:numFmt w:val="bullet"/>
      <w:lvlText w:val="•"/>
      <w:lvlJc w:val="left"/>
      <w:pPr>
        <w:ind w:left="1585" w:hanging="311"/>
      </w:pPr>
      <w:rPr>
        <w:rFonts w:hint="default"/>
        <w:lang w:val="pt-PT" w:eastAsia="en-US" w:bidi="ar-SA"/>
      </w:rPr>
    </w:lvl>
    <w:lvl w:ilvl="2" w:tplc="3286A0E4">
      <w:numFmt w:val="bullet"/>
      <w:lvlText w:val="•"/>
      <w:lvlJc w:val="left"/>
      <w:pPr>
        <w:ind w:left="2630" w:hanging="311"/>
      </w:pPr>
      <w:rPr>
        <w:rFonts w:hint="default"/>
        <w:lang w:val="pt-PT" w:eastAsia="en-US" w:bidi="ar-SA"/>
      </w:rPr>
    </w:lvl>
    <w:lvl w:ilvl="3" w:tplc="BE5E963C">
      <w:numFmt w:val="bullet"/>
      <w:lvlText w:val="•"/>
      <w:lvlJc w:val="left"/>
      <w:pPr>
        <w:ind w:left="3675" w:hanging="311"/>
      </w:pPr>
      <w:rPr>
        <w:rFonts w:hint="default"/>
        <w:lang w:val="pt-PT" w:eastAsia="en-US" w:bidi="ar-SA"/>
      </w:rPr>
    </w:lvl>
    <w:lvl w:ilvl="4" w:tplc="E06891F0">
      <w:numFmt w:val="bullet"/>
      <w:lvlText w:val="•"/>
      <w:lvlJc w:val="left"/>
      <w:pPr>
        <w:ind w:left="4720" w:hanging="311"/>
      </w:pPr>
      <w:rPr>
        <w:rFonts w:hint="default"/>
        <w:lang w:val="pt-PT" w:eastAsia="en-US" w:bidi="ar-SA"/>
      </w:rPr>
    </w:lvl>
    <w:lvl w:ilvl="5" w:tplc="247863D6">
      <w:numFmt w:val="bullet"/>
      <w:lvlText w:val="•"/>
      <w:lvlJc w:val="left"/>
      <w:pPr>
        <w:ind w:left="5765" w:hanging="311"/>
      </w:pPr>
      <w:rPr>
        <w:rFonts w:hint="default"/>
        <w:lang w:val="pt-PT" w:eastAsia="en-US" w:bidi="ar-SA"/>
      </w:rPr>
    </w:lvl>
    <w:lvl w:ilvl="6" w:tplc="6D946054">
      <w:numFmt w:val="bullet"/>
      <w:lvlText w:val="•"/>
      <w:lvlJc w:val="left"/>
      <w:pPr>
        <w:ind w:left="6810" w:hanging="311"/>
      </w:pPr>
      <w:rPr>
        <w:rFonts w:hint="default"/>
        <w:lang w:val="pt-PT" w:eastAsia="en-US" w:bidi="ar-SA"/>
      </w:rPr>
    </w:lvl>
    <w:lvl w:ilvl="7" w:tplc="0A5233CE">
      <w:numFmt w:val="bullet"/>
      <w:lvlText w:val="•"/>
      <w:lvlJc w:val="left"/>
      <w:pPr>
        <w:ind w:left="7855" w:hanging="311"/>
      </w:pPr>
      <w:rPr>
        <w:rFonts w:hint="default"/>
        <w:lang w:val="pt-PT" w:eastAsia="en-US" w:bidi="ar-SA"/>
      </w:rPr>
    </w:lvl>
    <w:lvl w:ilvl="8" w:tplc="F202C0C6">
      <w:numFmt w:val="bullet"/>
      <w:lvlText w:val="•"/>
      <w:lvlJc w:val="left"/>
      <w:pPr>
        <w:ind w:left="8900" w:hanging="311"/>
      </w:pPr>
      <w:rPr>
        <w:rFonts w:hint="default"/>
        <w:lang w:val="pt-PT" w:eastAsia="en-US" w:bidi="ar-SA"/>
      </w:rPr>
    </w:lvl>
  </w:abstractNum>
  <w:abstractNum w:abstractNumId="2" w15:restartNumberingAfterBreak="0">
    <w:nsid w:val="1E997CA7"/>
    <w:multiLevelType w:val="hybridMultilevel"/>
    <w:tmpl w:val="2E806EF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047BE"/>
    <w:multiLevelType w:val="hybridMultilevel"/>
    <w:tmpl w:val="F2CC30FE"/>
    <w:lvl w:ilvl="0" w:tplc="0416000B">
      <w:start w:val="1"/>
      <w:numFmt w:val="bullet"/>
      <w:lvlText w:val=""/>
      <w:lvlJc w:val="left"/>
      <w:pPr>
        <w:ind w:left="127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32" w:hanging="360"/>
      </w:pPr>
      <w:rPr>
        <w:rFonts w:ascii="Wingdings" w:hAnsi="Wingdings" w:hint="default"/>
      </w:rPr>
    </w:lvl>
  </w:abstractNum>
  <w:abstractNum w:abstractNumId="4" w15:restartNumberingAfterBreak="0">
    <w:nsid w:val="3A977BB1"/>
    <w:multiLevelType w:val="hybridMultilevel"/>
    <w:tmpl w:val="2ECE215C"/>
    <w:lvl w:ilvl="0" w:tplc="0416000B">
      <w:start w:val="1"/>
      <w:numFmt w:val="bullet"/>
      <w:lvlText w:val=""/>
      <w:lvlJc w:val="left"/>
      <w:pPr>
        <w:ind w:left="12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3D01091F"/>
    <w:multiLevelType w:val="hybridMultilevel"/>
    <w:tmpl w:val="5A96C93A"/>
    <w:lvl w:ilvl="0" w:tplc="5ED464DC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80D2B"/>
    <w:multiLevelType w:val="hybridMultilevel"/>
    <w:tmpl w:val="BACEE930"/>
    <w:lvl w:ilvl="0" w:tplc="0416000B">
      <w:start w:val="1"/>
      <w:numFmt w:val="bullet"/>
      <w:lvlText w:val=""/>
      <w:lvlJc w:val="left"/>
      <w:pPr>
        <w:ind w:left="8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4B0008A5"/>
    <w:multiLevelType w:val="hybridMultilevel"/>
    <w:tmpl w:val="8EB8BCD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B5E7878"/>
    <w:multiLevelType w:val="hybridMultilevel"/>
    <w:tmpl w:val="ABF0B63C"/>
    <w:lvl w:ilvl="0" w:tplc="0416000F">
      <w:start w:val="1"/>
      <w:numFmt w:val="decimal"/>
      <w:lvlText w:val="%1."/>
      <w:lvlJc w:val="left"/>
      <w:pPr>
        <w:ind w:left="944" w:hanging="360"/>
      </w:pPr>
    </w:lvl>
    <w:lvl w:ilvl="1" w:tplc="04160019" w:tentative="1">
      <w:start w:val="1"/>
      <w:numFmt w:val="lowerLetter"/>
      <w:lvlText w:val="%2."/>
      <w:lvlJc w:val="left"/>
      <w:pPr>
        <w:ind w:left="1664" w:hanging="360"/>
      </w:pPr>
    </w:lvl>
    <w:lvl w:ilvl="2" w:tplc="0416001B" w:tentative="1">
      <w:start w:val="1"/>
      <w:numFmt w:val="lowerRoman"/>
      <w:lvlText w:val="%3."/>
      <w:lvlJc w:val="right"/>
      <w:pPr>
        <w:ind w:left="2384" w:hanging="180"/>
      </w:pPr>
    </w:lvl>
    <w:lvl w:ilvl="3" w:tplc="0416000F" w:tentative="1">
      <w:start w:val="1"/>
      <w:numFmt w:val="decimal"/>
      <w:lvlText w:val="%4."/>
      <w:lvlJc w:val="left"/>
      <w:pPr>
        <w:ind w:left="3104" w:hanging="360"/>
      </w:pPr>
    </w:lvl>
    <w:lvl w:ilvl="4" w:tplc="04160019" w:tentative="1">
      <w:start w:val="1"/>
      <w:numFmt w:val="lowerLetter"/>
      <w:lvlText w:val="%5."/>
      <w:lvlJc w:val="left"/>
      <w:pPr>
        <w:ind w:left="3824" w:hanging="360"/>
      </w:pPr>
    </w:lvl>
    <w:lvl w:ilvl="5" w:tplc="0416001B" w:tentative="1">
      <w:start w:val="1"/>
      <w:numFmt w:val="lowerRoman"/>
      <w:lvlText w:val="%6."/>
      <w:lvlJc w:val="right"/>
      <w:pPr>
        <w:ind w:left="4544" w:hanging="180"/>
      </w:pPr>
    </w:lvl>
    <w:lvl w:ilvl="6" w:tplc="0416000F" w:tentative="1">
      <w:start w:val="1"/>
      <w:numFmt w:val="decimal"/>
      <w:lvlText w:val="%7."/>
      <w:lvlJc w:val="left"/>
      <w:pPr>
        <w:ind w:left="5264" w:hanging="360"/>
      </w:pPr>
    </w:lvl>
    <w:lvl w:ilvl="7" w:tplc="04160019" w:tentative="1">
      <w:start w:val="1"/>
      <w:numFmt w:val="lowerLetter"/>
      <w:lvlText w:val="%8."/>
      <w:lvlJc w:val="left"/>
      <w:pPr>
        <w:ind w:left="5984" w:hanging="360"/>
      </w:pPr>
    </w:lvl>
    <w:lvl w:ilvl="8" w:tplc="0416001B" w:tentative="1">
      <w:start w:val="1"/>
      <w:numFmt w:val="lowerRoman"/>
      <w:lvlText w:val="%9."/>
      <w:lvlJc w:val="right"/>
      <w:pPr>
        <w:ind w:left="6704" w:hanging="180"/>
      </w:pPr>
    </w:lvl>
  </w:abstractNum>
  <w:abstractNum w:abstractNumId="9" w15:restartNumberingAfterBreak="0">
    <w:nsid w:val="5BDD72F2"/>
    <w:multiLevelType w:val="hybridMultilevel"/>
    <w:tmpl w:val="EEAAB54C"/>
    <w:lvl w:ilvl="0" w:tplc="A36252BC">
      <w:start w:val="1"/>
      <w:numFmt w:val="decimalZero"/>
      <w:lvlText w:val="%1"/>
      <w:lvlJc w:val="left"/>
      <w:pPr>
        <w:ind w:left="531" w:hanging="31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pt-PT" w:eastAsia="en-US" w:bidi="ar-SA"/>
      </w:rPr>
    </w:lvl>
    <w:lvl w:ilvl="1" w:tplc="614035B8">
      <w:numFmt w:val="bullet"/>
      <w:lvlText w:val="•"/>
      <w:lvlJc w:val="left"/>
      <w:pPr>
        <w:ind w:left="1585" w:hanging="311"/>
      </w:pPr>
      <w:rPr>
        <w:rFonts w:hint="default"/>
        <w:lang w:val="pt-PT" w:eastAsia="en-US" w:bidi="ar-SA"/>
      </w:rPr>
    </w:lvl>
    <w:lvl w:ilvl="2" w:tplc="3286A0E4">
      <w:numFmt w:val="bullet"/>
      <w:lvlText w:val="•"/>
      <w:lvlJc w:val="left"/>
      <w:pPr>
        <w:ind w:left="2630" w:hanging="311"/>
      </w:pPr>
      <w:rPr>
        <w:rFonts w:hint="default"/>
        <w:lang w:val="pt-PT" w:eastAsia="en-US" w:bidi="ar-SA"/>
      </w:rPr>
    </w:lvl>
    <w:lvl w:ilvl="3" w:tplc="BE5E963C">
      <w:numFmt w:val="bullet"/>
      <w:lvlText w:val="•"/>
      <w:lvlJc w:val="left"/>
      <w:pPr>
        <w:ind w:left="3675" w:hanging="311"/>
      </w:pPr>
      <w:rPr>
        <w:rFonts w:hint="default"/>
        <w:lang w:val="pt-PT" w:eastAsia="en-US" w:bidi="ar-SA"/>
      </w:rPr>
    </w:lvl>
    <w:lvl w:ilvl="4" w:tplc="E06891F0">
      <w:numFmt w:val="bullet"/>
      <w:lvlText w:val="•"/>
      <w:lvlJc w:val="left"/>
      <w:pPr>
        <w:ind w:left="4720" w:hanging="311"/>
      </w:pPr>
      <w:rPr>
        <w:rFonts w:hint="default"/>
        <w:lang w:val="pt-PT" w:eastAsia="en-US" w:bidi="ar-SA"/>
      </w:rPr>
    </w:lvl>
    <w:lvl w:ilvl="5" w:tplc="247863D6">
      <w:numFmt w:val="bullet"/>
      <w:lvlText w:val="•"/>
      <w:lvlJc w:val="left"/>
      <w:pPr>
        <w:ind w:left="5765" w:hanging="311"/>
      </w:pPr>
      <w:rPr>
        <w:rFonts w:hint="default"/>
        <w:lang w:val="pt-PT" w:eastAsia="en-US" w:bidi="ar-SA"/>
      </w:rPr>
    </w:lvl>
    <w:lvl w:ilvl="6" w:tplc="6D946054">
      <w:numFmt w:val="bullet"/>
      <w:lvlText w:val="•"/>
      <w:lvlJc w:val="left"/>
      <w:pPr>
        <w:ind w:left="6810" w:hanging="311"/>
      </w:pPr>
      <w:rPr>
        <w:rFonts w:hint="default"/>
        <w:lang w:val="pt-PT" w:eastAsia="en-US" w:bidi="ar-SA"/>
      </w:rPr>
    </w:lvl>
    <w:lvl w:ilvl="7" w:tplc="0A5233CE">
      <w:numFmt w:val="bullet"/>
      <w:lvlText w:val="•"/>
      <w:lvlJc w:val="left"/>
      <w:pPr>
        <w:ind w:left="7855" w:hanging="311"/>
      </w:pPr>
      <w:rPr>
        <w:rFonts w:hint="default"/>
        <w:lang w:val="pt-PT" w:eastAsia="en-US" w:bidi="ar-SA"/>
      </w:rPr>
    </w:lvl>
    <w:lvl w:ilvl="8" w:tplc="F202C0C6">
      <w:numFmt w:val="bullet"/>
      <w:lvlText w:val="•"/>
      <w:lvlJc w:val="left"/>
      <w:pPr>
        <w:ind w:left="8900" w:hanging="311"/>
      </w:pPr>
      <w:rPr>
        <w:rFonts w:hint="default"/>
        <w:lang w:val="pt-PT" w:eastAsia="en-US" w:bidi="ar-SA"/>
      </w:rPr>
    </w:lvl>
  </w:abstractNum>
  <w:num w:numId="1" w16cid:durableId="1159035243">
    <w:abstractNumId w:val="9"/>
  </w:num>
  <w:num w:numId="2" w16cid:durableId="355691516">
    <w:abstractNumId w:val="8"/>
  </w:num>
  <w:num w:numId="3" w16cid:durableId="598564175">
    <w:abstractNumId w:val="1"/>
  </w:num>
  <w:num w:numId="4" w16cid:durableId="796144789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94410655">
    <w:abstractNumId w:val="0"/>
  </w:num>
  <w:num w:numId="6" w16cid:durableId="1306081394">
    <w:abstractNumId w:val="3"/>
  </w:num>
  <w:num w:numId="7" w16cid:durableId="1708334167">
    <w:abstractNumId w:val="6"/>
  </w:num>
  <w:num w:numId="8" w16cid:durableId="1772385221">
    <w:abstractNumId w:val="2"/>
  </w:num>
  <w:num w:numId="9" w16cid:durableId="802237295">
    <w:abstractNumId w:val="4"/>
  </w:num>
  <w:num w:numId="10" w16cid:durableId="2030837335">
    <w:abstractNumId w:val="7"/>
  </w:num>
  <w:num w:numId="11" w16cid:durableId="1874339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5F3"/>
    <w:rsid w:val="000002AE"/>
    <w:rsid w:val="00001D02"/>
    <w:rsid w:val="00011E5A"/>
    <w:rsid w:val="000121AE"/>
    <w:rsid w:val="00017756"/>
    <w:rsid w:val="000221F0"/>
    <w:rsid w:val="00027F09"/>
    <w:rsid w:val="000411A8"/>
    <w:rsid w:val="000429ED"/>
    <w:rsid w:val="000432D0"/>
    <w:rsid w:val="000451FD"/>
    <w:rsid w:val="00046601"/>
    <w:rsid w:val="00061EAF"/>
    <w:rsid w:val="000736E8"/>
    <w:rsid w:val="00097ACD"/>
    <w:rsid w:val="000B1B2A"/>
    <w:rsid w:val="000D1622"/>
    <w:rsid w:val="000D3066"/>
    <w:rsid w:val="000D6524"/>
    <w:rsid w:val="000E270B"/>
    <w:rsid w:val="000F0EF5"/>
    <w:rsid w:val="00101876"/>
    <w:rsid w:val="00106035"/>
    <w:rsid w:val="001061A7"/>
    <w:rsid w:val="00110C7B"/>
    <w:rsid w:val="001116BA"/>
    <w:rsid w:val="00112A1D"/>
    <w:rsid w:val="0011540F"/>
    <w:rsid w:val="00116783"/>
    <w:rsid w:val="0011679A"/>
    <w:rsid w:val="00126647"/>
    <w:rsid w:val="00130F55"/>
    <w:rsid w:val="0013332C"/>
    <w:rsid w:val="00140F5A"/>
    <w:rsid w:val="001472DA"/>
    <w:rsid w:val="00150C91"/>
    <w:rsid w:val="001525D9"/>
    <w:rsid w:val="001549F8"/>
    <w:rsid w:val="00154BF2"/>
    <w:rsid w:val="001550FB"/>
    <w:rsid w:val="00156FAB"/>
    <w:rsid w:val="00165424"/>
    <w:rsid w:val="00167D94"/>
    <w:rsid w:val="00172A45"/>
    <w:rsid w:val="00180F80"/>
    <w:rsid w:val="00181CE5"/>
    <w:rsid w:val="00183F4D"/>
    <w:rsid w:val="001863EE"/>
    <w:rsid w:val="00191C34"/>
    <w:rsid w:val="00196FB3"/>
    <w:rsid w:val="00197AB1"/>
    <w:rsid w:val="00197EB1"/>
    <w:rsid w:val="001A6CEA"/>
    <w:rsid w:val="001A783B"/>
    <w:rsid w:val="001C55E5"/>
    <w:rsid w:val="001C6C34"/>
    <w:rsid w:val="001D079C"/>
    <w:rsid w:val="001D2596"/>
    <w:rsid w:val="001D5B3B"/>
    <w:rsid w:val="001D652E"/>
    <w:rsid w:val="001E3B06"/>
    <w:rsid w:val="001E42C6"/>
    <w:rsid w:val="001E5A1C"/>
    <w:rsid w:val="001E6224"/>
    <w:rsid w:val="001F3B1F"/>
    <w:rsid w:val="001F76C8"/>
    <w:rsid w:val="00210792"/>
    <w:rsid w:val="00214DFC"/>
    <w:rsid w:val="002212C9"/>
    <w:rsid w:val="00221663"/>
    <w:rsid w:val="00224C57"/>
    <w:rsid w:val="00230695"/>
    <w:rsid w:val="00232709"/>
    <w:rsid w:val="00235100"/>
    <w:rsid w:val="002356DA"/>
    <w:rsid w:val="002366BD"/>
    <w:rsid w:val="00236CBE"/>
    <w:rsid w:val="00237427"/>
    <w:rsid w:val="00241715"/>
    <w:rsid w:val="002426C8"/>
    <w:rsid w:val="00244BB9"/>
    <w:rsid w:val="0026706A"/>
    <w:rsid w:val="00282B26"/>
    <w:rsid w:val="00287704"/>
    <w:rsid w:val="00291E16"/>
    <w:rsid w:val="0029744E"/>
    <w:rsid w:val="002A4073"/>
    <w:rsid w:val="002A4CD7"/>
    <w:rsid w:val="002A4FCC"/>
    <w:rsid w:val="002A5EB1"/>
    <w:rsid w:val="002B20B5"/>
    <w:rsid w:val="002B3E8A"/>
    <w:rsid w:val="002C56D6"/>
    <w:rsid w:val="002D3DC1"/>
    <w:rsid w:val="002E3246"/>
    <w:rsid w:val="002E3B30"/>
    <w:rsid w:val="002E693D"/>
    <w:rsid w:val="002F1084"/>
    <w:rsid w:val="002F6FB7"/>
    <w:rsid w:val="00300B74"/>
    <w:rsid w:val="003013BE"/>
    <w:rsid w:val="00301A46"/>
    <w:rsid w:val="00307DE9"/>
    <w:rsid w:val="00312870"/>
    <w:rsid w:val="00316BEB"/>
    <w:rsid w:val="00322441"/>
    <w:rsid w:val="00322AB6"/>
    <w:rsid w:val="00325A55"/>
    <w:rsid w:val="00327AF7"/>
    <w:rsid w:val="003321A0"/>
    <w:rsid w:val="003425CE"/>
    <w:rsid w:val="003434D8"/>
    <w:rsid w:val="0034502A"/>
    <w:rsid w:val="003476CE"/>
    <w:rsid w:val="0036055D"/>
    <w:rsid w:val="003624E9"/>
    <w:rsid w:val="00364E65"/>
    <w:rsid w:val="00365556"/>
    <w:rsid w:val="00367B17"/>
    <w:rsid w:val="00380691"/>
    <w:rsid w:val="003839E3"/>
    <w:rsid w:val="003843F2"/>
    <w:rsid w:val="00386E71"/>
    <w:rsid w:val="003876DD"/>
    <w:rsid w:val="003A0760"/>
    <w:rsid w:val="003A0980"/>
    <w:rsid w:val="003A137E"/>
    <w:rsid w:val="003A2A03"/>
    <w:rsid w:val="003A3FC7"/>
    <w:rsid w:val="003C0288"/>
    <w:rsid w:val="003D0037"/>
    <w:rsid w:val="003E0B8B"/>
    <w:rsid w:val="003F76AB"/>
    <w:rsid w:val="0040228F"/>
    <w:rsid w:val="00402752"/>
    <w:rsid w:val="00402959"/>
    <w:rsid w:val="00403089"/>
    <w:rsid w:val="00406837"/>
    <w:rsid w:val="00410F4C"/>
    <w:rsid w:val="004130CA"/>
    <w:rsid w:val="004131A9"/>
    <w:rsid w:val="00414177"/>
    <w:rsid w:val="00421B1D"/>
    <w:rsid w:val="00422A9F"/>
    <w:rsid w:val="00427D8D"/>
    <w:rsid w:val="00430201"/>
    <w:rsid w:val="00433054"/>
    <w:rsid w:val="00433604"/>
    <w:rsid w:val="00434280"/>
    <w:rsid w:val="004356B4"/>
    <w:rsid w:val="00437A40"/>
    <w:rsid w:val="00437BD2"/>
    <w:rsid w:val="004408E2"/>
    <w:rsid w:val="00441C24"/>
    <w:rsid w:val="00442274"/>
    <w:rsid w:val="0044469F"/>
    <w:rsid w:val="00444CB8"/>
    <w:rsid w:val="00454CCA"/>
    <w:rsid w:val="00455108"/>
    <w:rsid w:val="0045654F"/>
    <w:rsid w:val="00456F1F"/>
    <w:rsid w:val="004602EB"/>
    <w:rsid w:val="00470D6C"/>
    <w:rsid w:val="004740E9"/>
    <w:rsid w:val="00484C1F"/>
    <w:rsid w:val="00496993"/>
    <w:rsid w:val="004A0AFA"/>
    <w:rsid w:val="004A3301"/>
    <w:rsid w:val="004A3785"/>
    <w:rsid w:val="004B0336"/>
    <w:rsid w:val="004B5CDC"/>
    <w:rsid w:val="004B6DD1"/>
    <w:rsid w:val="004C01D9"/>
    <w:rsid w:val="004E0595"/>
    <w:rsid w:val="004E1093"/>
    <w:rsid w:val="004E135A"/>
    <w:rsid w:val="004E400B"/>
    <w:rsid w:val="004E6318"/>
    <w:rsid w:val="004F14B1"/>
    <w:rsid w:val="004F31B3"/>
    <w:rsid w:val="004F6602"/>
    <w:rsid w:val="005025EC"/>
    <w:rsid w:val="00503616"/>
    <w:rsid w:val="005046BD"/>
    <w:rsid w:val="0050473B"/>
    <w:rsid w:val="00506D4E"/>
    <w:rsid w:val="0051045A"/>
    <w:rsid w:val="00514228"/>
    <w:rsid w:val="005147D7"/>
    <w:rsid w:val="00515C37"/>
    <w:rsid w:val="005162D3"/>
    <w:rsid w:val="00523A3D"/>
    <w:rsid w:val="0052574D"/>
    <w:rsid w:val="00533BC2"/>
    <w:rsid w:val="00534472"/>
    <w:rsid w:val="00542D8A"/>
    <w:rsid w:val="00545851"/>
    <w:rsid w:val="0054662C"/>
    <w:rsid w:val="00546B8D"/>
    <w:rsid w:val="005510E9"/>
    <w:rsid w:val="0055335A"/>
    <w:rsid w:val="00560EB8"/>
    <w:rsid w:val="00560FBB"/>
    <w:rsid w:val="00561EDA"/>
    <w:rsid w:val="0056663B"/>
    <w:rsid w:val="00575406"/>
    <w:rsid w:val="00580667"/>
    <w:rsid w:val="00582BAB"/>
    <w:rsid w:val="00592D5B"/>
    <w:rsid w:val="005A5AF2"/>
    <w:rsid w:val="005B0673"/>
    <w:rsid w:val="005B3205"/>
    <w:rsid w:val="005C13FB"/>
    <w:rsid w:val="005C5071"/>
    <w:rsid w:val="005C5EDD"/>
    <w:rsid w:val="005D1D83"/>
    <w:rsid w:val="005D5971"/>
    <w:rsid w:val="005E394E"/>
    <w:rsid w:val="005E4279"/>
    <w:rsid w:val="005F05EE"/>
    <w:rsid w:val="005F56F8"/>
    <w:rsid w:val="005F60B9"/>
    <w:rsid w:val="005F78D3"/>
    <w:rsid w:val="005F7A04"/>
    <w:rsid w:val="00607B9C"/>
    <w:rsid w:val="00610252"/>
    <w:rsid w:val="0061301F"/>
    <w:rsid w:val="00614014"/>
    <w:rsid w:val="0061566D"/>
    <w:rsid w:val="00627CD4"/>
    <w:rsid w:val="0063590D"/>
    <w:rsid w:val="00646D79"/>
    <w:rsid w:val="0065044B"/>
    <w:rsid w:val="0065258A"/>
    <w:rsid w:val="00673DA5"/>
    <w:rsid w:val="00675969"/>
    <w:rsid w:val="006761D5"/>
    <w:rsid w:val="0068352B"/>
    <w:rsid w:val="0068555C"/>
    <w:rsid w:val="00686309"/>
    <w:rsid w:val="00687123"/>
    <w:rsid w:val="006871A4"/>
    <w:rsid w:val="00694B0D"/>
    <w:rsid w:val="006A40ED"/>
    <w:rsid w:val="006A4B8F"/>
    <w:rsid w:val="006B3069"/>
    <w:rsid w:val="006C1611"/>
    <w:rsid w:val="006C17FE"/>
    <w:rsid w:val="006C6107"/>
    <w:rsid w:val="006D2184"/>
    <w:rsid w:val="006D2582"/>
    <w:rsid w:val="006D27F7"/>
    <w:rsid w:val="006E3584"/>
    <w:rsid w:val="006F1245"/>
    <w:rsid w:val="006F4416"/>
    <w:rsid w:val="006F5A8D"/>
    <w:rsid w:val="006F680D"/>
    <w:rsid w:val="0070564C"/>
    <w:rsid w:val="00710908"/>
    <w:rsid w:val="00717CB9"/>
    <w:rsid w:val="00725B1B"/>
    <w:rsid w:val="00732C19"/>
    <w:rsid w:val="007351FA"/>
    <w:rsid w:val="007411CE"/>
    <w:rsid w:val="007435F8"/>
    <w:rsid w:val="007520A2"/>
    <w:rsid w:val="00752464"/>
    <w:rsid w:val="00752FEF"/>
    <w:rsid w:val="0077318A"/>
    <w:rsid w:val="00774B47"/>
    <w:rsid w:val="007818B0"/>
    <w:rsid w:val="007843A0"/>
    <w:rsid w:val="007903D1"/>
    <w:rsid w:val="00794A27"/>
    <w:rsid w:val="007A0AF3"/>
    <w:rsid w:val="007A10B0"/>
    <w:rsid w:val="007A10C0"/>
    <w:rsid w:val="007A1185"/>
    <w:rsid w:val="007A22FE"/>
    <w:rsid w:val="007A61F0"/>
    <w:rsid w:val="007B30A3"/>
    <w:rsid w:val="007C0216"/>
    <w:rsid w:val="007C0B0D"/>
    <w:rsid w:val="007C61BD"/>
    <w:rsid w:val="007D2CD6"/>
    <w:rsid w:val="007D5A1B"/>
    <w:rsid w:val="007E1999"/>
    <w:rsid w:val="007E6878"/>
    <w:rsid w:val="007F0601"/>
    <w:rsid w:val="007F7E8A"/>
    <w:rsid w:val="007F7EF3"/>
    <w:rsid w:val="008060BB"/>
    <w:rsid w:val="00806EDE"/>
    <w:rsid w:val="0081409C"/>
    <w:rsid w:val="00817992"/>
    <w:rsid w:val="00821A05"/>
    <w:rsid w:val="00821DCB"/>
    <w:rsid w:val="00825F60"/>
    <w:rsid w:val="008302C6"/>
    <w:rsid w:val="00852592"/>
    <w:rsid w:val="008535FC"/>
    <w:rsid w:val="00854FAB"/>
    <w:rsid w:val="008630A8"/>
    <w:rsid w:val="00865506"/>
    <w:rsid w:val="0087066C"/>
    <w:rsid w:val="008722CF"/>
    <w:rsid w:val="0088150B"/>
    <w:rsid w:val="008858B7"/>
    <w:rsid w:val="0089203D"/>
    <w:rsid w:val="0089767E"/>
    <w:rsid w:val="00897957"/>
    <w:rsid w:val="008979DF"/>
    <w:rsid w:val="008A19F5"/>
    <w:rsid w:val="008A4800"/>
    <w:rsid w:val="008A72C5"/>
    <w:rsid w:val="008B1E44"/>
    <w:rsid w:val="008B3081"/>
    <w:rsid w:val="008C2D29"/>
    <w:rsid w:val="008C6541"/>
    <w:rsid w:val="008C6981"/>
    <w:rsid w:val="008D7603"/>
    <w:rsid w:val="008E4976"/>
    <w:rsid w:val="008E6BEA"/>
    <w:rsid w:val="008F23D5"/>
    <w:rsid w:val="00900989"/>
    <w:rsid w:val="00910E38"/>
    <w:rsid w:val="0091691A"/>
    <w:rsid w:val="00916B3C"/>
    <w:rsid w:val="00916CEA"/>
    <w:rsid w:val="00922338"/>
    <w:rsid w:val="009229FF"/>
    <w:rsid w:val="00937D36"/>
    <w:rsid w:val="00946EE1"/>
    <w:rsid w:val="00950EBB"/>
    <w:rsid w:val="009530AF"/>
    <w:rsid w:val="00966413"/>
    <w:rsid w:val="00967C56"/>
    <w:rsid w:val="00970E71"/>
    <w:rsid w:val="0097708A"/>
    <w:rsid w:val="00981F21"/>
    <w:rsid w:val="009856F4"/>
    <w:rsid w:val="00991547"/>
    <w:rsid w:val="009A23DA"/>
    <w:rsid w:val="009B0658"/>
    <w:rsid w:val="009B50A5"/>
    <w:rsid w:val="009B6928"/>
    <w:rsid w:val="009C08C7"/>
    <w:rsid w:val="009C45F3"/>
    <w:rsid w:val="009D1993"/>
    <w:rsid w:val="009D1A61"/>
    <w:rsid w:val="009D3808"/>
    <w:rsid w:val="009D4107"/>
    <w:rsid w:val="009D56A9"/>
    <w:rsid w:val="009D6DCC"/>
    <w:rsid w:val="009E39CB"/>
    <w:rsid w:val="009E39EC"/>
    <w:rsid w:val="009F1E24"/>
    <w:rsid w:val="00A040FD"/>
    <w:rsid w:val="00A05695"/>
    <w:rsid w:val="00A06957"/>
    <w:rsid w:val="00A114B7"/>
    <w:rsid w:val="00A13FA7"/>
    <w:rsid w:val="00A155B2"/>
    <w:rsid w:val="00A17478"/>
    <w:rsid w:val="00A266EB"/>
    <w:rsid w:val="00A2743D"/>
    <w:rsid w:val="00A27DCA"/>
    <w:rsid w:val="00A33AE5"/>
    <w:rsid w:val="00A36D02"/>
    <w:rsid w:val="00A501D7"/>
    <w:rsid w:val="00A575FE"/>
    <w:rsid w:val="00A578F5"/>
    <w:rsid w:val="00A57CEE"/>
    <w:rsid w:val="00A60300"/>
    <w:rsid w:val="00A60777"/>
    <w:rsid w:val="00A60B83"/>
    <w:rsid w:val="00A614EB"/>
    <w:rsid w:val="00A63050"/>
    <w:rsid w:val="00A645F4"/>
    <w:rsid w:val="00A725C6"/>
    <w:rsid w:val="00A7404B"/>
    <w:rsid w:val="00A74F77"/>
    <w:rsid w:val="00A80417"/>
    <w:rsid w:val="00A80FCA"/>
    <w:rsid w:val="00A81191"/>
    <w:rsid w:val="00A85B13"/>
    <w:rsid w:val="00A8760A"/>
    <w:rsid w:val="00A9248F"/>
    <w:rsid w:val="00A95F0D"/>
    <w:rsid w:val="00A96027"/>
    <w:rsid w:val="00A9702B"/>
    <w:rsid w:val="00AA6085"/>
    <w:rsid w:val="00AA6696"/>
    <w:rsid w:val="00AA6BB1"/>
    <w:rsid w:val="00AA77A9"/>
    <w:rsid w:val="00AB1D4A"/>
    <w:rsid w:val="00AC121C"/>
    <w:rsid w:val="00AC2119"/>
    <w:rsid w:val="00AC291F"/>
    <w:rsid w:val="00AC295A"/>
    <w:rsid w:val="00AC78D9"/>
    <w:rsid w:val="00AD6639"/>
    <w:rsid w:val="00AD768D"/>
    <w:rsid w:val="00AE04C7"/>
    <w:rsid w:val="00AE4BAB"/>
    <w:rsid w:val="00AF39DD"/>
    <w:rsid w:val="00AF4A65"/>
    <w:rsid w:val="00AF4CE7"/>
    <w:rsid w:val="00B02E20"/>
    <w:rsid w:val="00B033BF"/>
    <w:rsid w:val="00B10C80"/>
    <w:rsid w:val="00B139CF"/>
    <w:rsid w:val="00B23683"/>
    <w:rsid w:val="00B245E3"/>
    <w:rsid w:val="00B30D9B"/>
    <w:rsid w:val="00B31E74"/>
    <w:rsid w:val="00B33249"/>
    <w:rsid w:val="00B35659"/>
    <w:rsid w:val="00B361E7"/>
    <w:rsid w:val="00B37342"/>
    <w:rsid w:val="00B422DB"/>
    <w:rsid w:val="00B51FA7"/>
    <w:rsid w:val="00B547A2"/>
    <w:rsid w:val="00B715AC"/>
    <w:rsid w:val="00B71C06"/>
    <w:rsid w:val="00B733EC"/>
    <w:rsid w:val="00B7764D"/>
    <w:rsid w:val="00B81193"/>
    <w:rsid w:val="00B9324A"/>
    <w:rsid w:val="00B9726C"/>
    <w:rsid w:val="00BA0F71"/>
    <w:rsid w:val="00BB6577"/>
    <w:rsid w:val="00BB6808"/>
    <w:rsid w:val="00BC2512"/>
    <w:rsid w:val="00BC3C30"/>
    <w:rsid w:val="00BC4E59"/>
    <w:rsid w:val="00BC5D5D"/>
    <w:rsid w:val="00BC6F65"/>
    <w:rsid w:val="00BD09FB"/>
    <w:rsid w:val="00BD10FF"/>
    <w:rsid w:val="00BD3184"/>
    <w:rsid w:val="00BD694F"/>
    <w:rsid w:val="00BE07A0"/>
    <w:rsid w:val="00BE1020"/>
    <w:rsid w:val="00BE2152"/>
    <w:rsid w:val="00BE2A39"/>
    <w:rsid w:val="00BE7C3E"/>
    <w:rsid w:val="00BF08F4"/>
    <w:rsid w:val="00BF6AC9"/>
    <w:rsid w:val="00C00DAC"/>
    <w:rsid w:val="00C00EF0"/>
    <w:rsid w:val="00C01A81"/>
    <w:rsid w:val="00C026DA"/>
    <w:rsid w:val="00C0406A"/>
    <w:rsid w:val="00C14422"/>
    <w:rsid w:val="00C16060"/>
    <w:rsid w:val="00C22655"/>
    <w:rsid w:val="00C23492"/>
    <w:rsid w:val="00C31A60"/>
    <w:rsid w:val="00C403FD"/>
    <w:rsid w:val="00C41A82"/>
    <w:rsid w:val="00C4220A"/>
    <w:rsid w:val="00C527D1"/>
    <w:rsid w:val="00C52995"/>
    <w:rsid w:val="00C628BB"/>
    <w:rsid w:val="00C65DCA"/>
    <w:rsid w:val="00C75C4D"/>
    <w:rsid w:val="00C808EE"/>
    <w:rsid w:val="00C80BFB"/>
    <w:rsid w:val="00C8552F"/>
    <w:rsid w:val="00C91DE7"/>
    <w:rsid w:val="00C9293E"/>
    <w:rsid w:val="00CA0AF0"/>
    <w:rsid w:val="00CA1F5E"/>
    <w:rsid w:val="00CA40DE"/>
    <w:rsid w:val="00CB12CF"/>
    <w:rsid w:val="00CB2D38"/>
    <w:rsid w:val="00CB3D63"/>
    <w:rsid w:val="00CB55E5"/>
    <w:rsid w:val="00CC287E"/>
    <w:rsid w:val="00CC3D1A"/>
    <w:rsid w:val="00CC5E94"/>
    <w:rsid w:val="00CC7BA6"/>
    <w:rsid w:val="00CD07D3"/>
    <w:rsid w:val="00CD15C6"/>
    <w:rsid w:val="00CD2796"/>
    <w:rsid w:val="00CD4235"/>
    <w:rsid w:val="00CE364C"/>
    <w:rsid w:val="00CE6DCE"/>
    <w:rsid w:val="00CE7C43"/>
    <w:rsid w:val="00D0332F"/>
    <w:rsid w:val="00D05296"/>
    <w:rsid w:val="00D07E55"/>
    <w:rsid w:val="00D17C21"/>
    <w:rsid w:val="00D2147E"/>
    <w:rsid w:val="00D2623E"/>
    <w:rsid w:val="00D36328"/>
    <w:rsid w:val="00D42AC6"/>
    <w:rsid w:val="00D537AD"/>
    <w:rsid w:val="00D55E67"/>
    <w:rsid w:val="00D6132C"/>
    <w:rsid w:val="00D6790E"/>
    <w:rsid w:val="00D729CE"/>
    <w:rsid w:val="00D72B77"/>
    <w:rsid w:val="00D72DC6"/>
    <w:rsid w:val="00D80559"/>
    <w:rsid w:val="00D809CB"/>
    <w:rsid w:val="00D86B3F"/>
    <w:rsid w:val="00D86F84"/>
    <w:rsid w:val="00D87120"/>
    <w:rsid w:val="00D92C0D"/>
    <w:rsid w:val="00D94F32"/>
    <w:rsid w:val="00DA0514"/>
    <w:rsid w:val="00DA6E98"/>
    <w:rsid w:val="00DB2E1F"/>
    <w:rsid w:val="00DB35D1"/>
    <w:rsid w:val="00DB4F9F"/>
    <w:rsid w:val="00DB59D5"/>
    <w:rsid w:val="00DC1C29"/>
    <w:rsid w:val="00DC4F57"/>
    <w:rsid w:val="00DC53F7"/>
    <w:rsid w:val="00DC60D8"/>
    <w:rsid w:val="00DC6A3E"/>
    <w:rsid w:val="00DC7155"/>
    <w:rsid w:val="00DD17CC"/>
    <w:rsid w:val="00DD2B90"/>
    <w:rsid w:val="00DD6B24"/>
    <w:rsid w:val="00DE2D04"/>
    <w:rsid w:val="00DE36D7"/>
    <w:rsid w:val="00DE6167"/>
    <w:rsid w:val="00DE78D2"/>
    <w:rsid w:val="00DF369B"/>
    <w:rsid w:val="00DF6A15"/>
    <w:rsid w:val="00E0594B"/>
    <w:rsid w:val="00E125D2"/>
    <w:rsid w:val="00E207FA"/>
    <w:rsid w:val="00E20A1D"/>
    <w:rsid w:val="00E27120"/>
    <w:rsid w:val="00E32853"/>
    <w:rsid w:val="00E41232"/>
    <w:rsid w:val="00E42E92"/>
    <w:rsid w:val="00E460F3"/>
    <w:rsid w:val="00E530AF"/>
    <w:rsid w:val="00E55BAD"/>
    <w:rsid w:val="00E56D1A"/>
    <w:rsid w:val="00E7112E"/>
    <w:rsid w:val="00E7284F"/>
    <w:rsid w:val="00E7516D"/>
    <w:rsid w:val="00E755A2"/>
    <w:rsid w:val="00E83FB4"/>
    <w:rsid w:val="00E84D24"/>
    <w:rsid w:val="00E878BA"/>
    <w:rsid w:val="00EB297C"/>
    <w:rsid w:val="00EC0E0E"/>
    <w:rsid w:val="00EC2482"/>
    <w:rsid w:val="00EC26CD"/>
    <w:rsid w:val="00EC2881"/>
    <w:rsid w:val="00EC6A96"/>
    <w:rsid w:val="00ED091D"/>
    <w:rsid w:val="00ED0CF8"/>
    <w:rsid w:val="00ED1AC4"/>
    <w:rsid w:val="00ED4E77"/>
    <w:rsid w:val="00EE4B69"/>
    <w:rsid w:val="00EE570D"/>
    <w:rsid w:val="00F030B2"/>
    <w:rsid w:val="00F1020F"/>
    <w:rsid w:val="00F1099C"/>
    <w:rsid w:val="00F12DD0"/>
    <w:rsid w:val="00F229F0"/>
    <w:rsid w:val="00F23DF2"/>
    <w:rsid w:val="00F412C5"/>
    <w:rsid w:val="00F429B5"/>
    <w:rsid w:val="00F444B2"/>
    <w:rsid w:val="00F452EE"/>
    <w:rsid w:val="00F470A0"/>
    <w:rsid w:val="00F506C6"/>
    <w:rsid w:val="00F5111D"/>
    <w:rsid w:val="00F556F9"/>
    <w:rsid w:val="00F62675"/>
    <w:rsid w:val="00F64CA6"/>
    <w:rsid w:val="00F816D3"/>
    <w:rsid w:val="00F829C2"/>
    <w:rsid w:val="00F8670B"/>
    <w:rsid w:val="00F963B0"/>
    <w:rsid w:val="00FA287B"/>
    <w:rsid w:val="00FA498D"/>
    <w:rsid w:val="00FA69D6"/>
    <w:rsid w:val="00FB742E"/>
    <w:rsid w:val="00FC03E6"/>
    <w:rsid w:val="00FC072A"/>
    <w:rsid w:val="00FD1338"/>
    <w:rsid w:val="00FD322C"/>
    <w:rsid w:val="00FD5D22"/>
    <w:rsid w:val="00FE1446"/>
    <w:rsid w:val="00FE30B8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9BB38"/>
  <w15:docId w15:val="{80224C7A-BA26-4092-812C-5733F097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F76A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224"/>
      <w:outlineLvl w:val="0"/>
    </w:pPr>
    <w:rPr>
      <w:rFonts w:ascii="Arial" w:eastAsia="Arial" w:hAnsi="Arial" w:cs="Arial"/>
      <w:b/>
      <w:bCs/>
      <w:u w:val="single" w:color="00000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76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34"/>
    <w:qFormat/>
    <w:pPr>
      <w:ind w:left="531" w:hanging="31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FA498D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59"/>
    <w:rsid w:val="0036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able-text">
    <w:name w:val="selectable-text"/>
    <w:basedOn w:val="Fontepargpadro"/>
    <w:rsid w:val="000B1B2A"/>
  </w:style>
  <w:style w:type="paragraph" w:styleId="Cabealho">
    <w:name w:val="header"/>
    <w:basedOn w:val="Normal"/>
    <w:link w:val="CabealhoChar"/>
    <w:uiPriority w:val="99"/>
    <w:unhideWhenUsed/>
    <w:rsid w:val="009D410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D4107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D410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D4107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76A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F76AB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F76AB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5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5CB31-8BF4-4DA1-AA90-0D10AC687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ACORDO DE COMPENSAÇÃO DE HORAS DE TRABALHO</vt:lpstr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COMPENSAÇÃO DE HORAS DE TRABALHO</dc:title>
  <dc:creator>micro</dc:creator>
  <cp:lastModifiedBy>Windows 10</cp:lastModifiedBy>
  <cp:revision>2</cp:revision>
  <cp:lastPrinted>2026-02-26T11:47:00Z</cp:lastPrinted>
  <dcterms:created xsi:type="dcterms:W3CDTF">2026-06-09T19:45:00Z</dcterms:created>
  <dcterms:modified xsi:type="dcterms:W3CDTF">2026-06-09T19:45:00Z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2022-01-28T00:00:00Z</vt:filetime>
  </property>
</Properties>
</file>