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6F4D" w14:textId="775C6C81" w:rsidR="00226823" w:rsidRDefault="00191039">
      <w:r>
        <w:t>Code:</w:t>
      </w:r>
    </w:p>
    <w:p w14:paraId="4B12945C" w14:textId="03D59EF8" w:rsidR="00191039" w:rsidRDefault="00191039">
      <w:r>
        <w:rPr>
          <w:noProof/>
        </w:rPr>
        <w:drawing>
          <wp:inline distT="0" distB="0" distL="0" distR="0" wp14:anchorId="0635CC5B" wp14:editId="284443F6">
            <wp:extent cx="5144218" cy="5144218"/>
            <wp:effectExtent l="0" t="0" r="0" b="0"/>
            <wp:docPr id="213807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70897" name="Picture 21380708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609213" wp14:editId="3B30CD65">
            <wp:extent cx="5943600" cy="2243455"/>
            <wp:effectExtent l="0" t="0" r="0" b="4445"/>
            <wp:docPr id="1414520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0034" name="Picture 14145200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3620C6" wp14:editId="14C1C5FB">
            <wp:extent cx="5943600" cy="3440430"/>
            <wp:effectExtent l="0" t="0" r="0" b="7620"/>
            <wp:docPr id="1174551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51009" name="Picture 11745510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0BAE2" wp14:editId="43C9393B">
            <wp:extent cx="5477639" cy="4515480"/>
            <wp:effectExtent l="0" t="0" r="8890" b="0"/>
            <wp:docPr id="19286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485" name="Picture 192864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24EF70" wp14:editId="53DAF7DF">
            <wp:extent cx="5943600" cy="3487420"/>
            <wp:effectExtent l="0" t="0" r="0" b="0"/>
            <wp:docPr id="1120045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45310" name="Picture 11200453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B0AE3" wp14:editId="2B2EBE2D">
            <wp:extent cx="5943600" cy="2774315"/>
            <wp:effectExtent l="0" t="0" r="0" b="6985"/>
            <wp:docPr id="3993556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55648" name="Picture 3993556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40490A" wp14:editId="441E6092">
            <wp:extent cx="5943600" cy="2620010"/>
            <wp:effectExtent l="0" t="0" r="0" b="8890"/>
            <wp:docPr id="10292896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89682" name="Picture 10292896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1B8E" w14:textId="54EAFD42" w:rsidR="008D53F0" w:rsidRDefault="008D53F0">
      <w:r>
        <w:t>Output:</w:t>
      </w:r>
      <w:r w:rsidR="001A6CB9">
        <w:rPr>
          <w:noProof/>
        </w:rPr>
        <w:drawing>
          <wp:inline distT="0" distB="0" distL="0" distR="0" wp14:anchorId="5602AFCE" wp14:editId="5FA18A9B">
            <wp:extent cx="5943600" cy="2914015"/>
            <wp:effectExtent l="0" t="0" r="0" b="635"/>
            <wp:docPr id="10910375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37590" name="Picture 10910375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3F0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7D833" w14:textId="77777777" w:rsidR="00146067" w:rsidRDefault="00146067" w:rsidP="00417BC2">
      <w:pPr>
        <w:spacing w:after="0" w:line="240" w:lineRule="auto"/>
      </w:pPr>
      <w:r>
        <w:separator/>
      </w:r>
    </w:p>
  </w:endnote>
  <w:endnote w:type="continuationSeparator" w:id="0">
    <w:p w14:paraId="5339CA7A" w14:textId="77777777" w:rsidR="00146067" w:rsidRDefault="00146067" w:rsidP="00417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9C6F8" w14:textId="77777777" w:rsidR="00146067" w:rsidRDefault="00146067" w:rsidP="00417BC2">
      <w:pPr>
        <w:spacing w:after="0" w:line="240" w:lineRule="auto"/>
      </w:pPr>
      <w:r>
        <w:separator/>
      </w:r>
    </w:p>
  </w:footnote>
  <w:footnote w:type="continuationSeparator" w:id="0">
    <w:p w14:paraId="07C052BC" w14:textId="77777777" w:rsidR="00146067" w:rsidRDefault="00146067" w:rsidP="00417B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3AAF7" w14:textId="4CF2C8DF" w:rsidR="00417BC2" w:rsidRDefault="00417BC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910FD30" wp14:editId="3BCDDCA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68C8CCE" w14:textId="120C11D5" w:rsidR="00417BC2" w:rsidRDefault="00417BC2" w:rsidP="00191039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malachi cassius ramjee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910FD30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68C8CCE" w14:textId="120C11D5" w:rsidR="00417BC2" w:rsidRDefault="00417BC2" w:rsidP="00191039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malachi cassius ramjee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23"/>
    <w:rsid w:val="00146067"/>
    <w:rsid w:val="001901B1"/>
    <w:rsid w:val="00191039"/>
    <w:rsid w:val="001A6CB9"/>
    <w:rsid w:val="00226823"/>
    <w:rsid w:val="00417BC2"/>
    <w:rsid w:val="0042637F"/>
    <w:rsid w:val="008D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22A62"/>
  <w15:chartTrackingRefBased/>
  <w15:docId w15:val="{7700117B-E3B2-46D8-B946-41BD9EE53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8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7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BC2"/>
  </w:style>
  <w:style w:type="paragraph" w:styleId="Footer">
    <w:name w:val="footer"/>
    <w:basedOn w:val="Normal"/>
    <w:link w:val="FooterChar"/>
    <w:uiPriority w:val="99"/>
    <w:unhideWhenUsed/>
    <w:rsid w:val="00417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3C0B94E59AEA45B6F94EB9A295BFE7" ma:contentTypeVersion="10" ma:contentTypeDescription="Create a new document." ma:contentTypeScope="" ma:versionID="f1e7c29f4ac4d387883bdc77883cb8b7">
  <xsd:schema xmlns:xsd="http://www.w3.org/2001/XMLSchema" xmlns:xs="http://www.w3.org/2001/XMLSchema" xmlns:p="http://schemas.microsoft.com/office/2006/metadata/properties" xmlns:ns3="bf931eb6-ee13-4309-9e65-1e0a3c1dc37c" targetNamespace="http://schemas.microsoft.com/office/2006/metadata/properties" ma:root="true" ma:fieldsID="0398da9ea710c238d8721aed045f8b40" ns3:_="">
    <xsd:import namespace="bf931eb6-ee13-4309-9e65-1e0a3c1dc3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931eb6-ee13-4309-9e65-1e0a3c1dc3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931eb6-ee13-4309-9e65-1e0a3c1dc37c" xsi:nil="true"/>
  </documentManagement>
</p:properties>
</file>

<file path=customXml/itemProps1.xml><?xml version="1.0" encoding="utf-8"?>
<ds:datastoreItem xmlns:ds="http://schemas.openxmlformats.org/officeDocument/2006/customXml" ds:itemID="{D69D44D4-BA8C-4155-903F-C934CE950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931eb6-ee13-4309-9e65-1e0a3c1dc3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39224E-AAAB-4B97-B533-6CEA5D0FE0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40B253-EEBC-4168-8DF4-C5CB745D5699}">
  <ds:schemaRefs>
    <ds:schemaRef ds:uri="http://schemas.microsoft.com/office/2006/metadata/properties"/>
    <ds:schemaRef ds:uri="http://schemas.microsoft.com/office/infopath/2007/PartnerControls"/>
    <ds:schemaRef ds:uri="bf931eb6-ee13-4309-9e65-1e0a3c1dc3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malachi cassius ramjee</dc:title>
  <dc:subject/>
  <dc:creator>Admin4 Initium</dc:creator>
  <cp:keywords/>
  <dc:description/>
  <cp:lastModifiedBy>Admin4 Initium</cp:lastModifiedBy>
  <cp:revision>2</cp:revision>
  <dcterms:created xsi:type="dcterms:W3CDTF">2026-10-05T11:23:00Z</dcterms:created>
  <dcterms:modified xsi:type="dcterms:W3CDTF">2026-10-05T11:23:00Z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0x010100503C0B94E59AEA45B6F94EB9A295BFE7</vt:lpwstr>
  </property>
</Properties>
</file>