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3243D" w14:textId="77777777" w:rsidR="00A21E9C" w:rsidRDefault="00A21E9C">
      <w:r>
        <w:t>References:</w:t>
      </w:r>
    </w:p>
    <w:p w14:paraId="32822661" w14:textId="77777777" w:rsidR="00451CEF" w:rsidRDefault="00A21E9C">
      <w:r>
        <w:t xml:space="preserve">Google Map </w:t>
      </w:r>
      <w:proofErr w:type="gramStart"/>
      <w:r>
        <w:t>API :</w:t>
      </w:r>
      <w:proofErr w:type="gramEnd"/>
    </w:p>
    <w:p w14:paraId="4607387F" w14:textId="77777777" w:rsidR="00A21E9C" w:rsidRDefault="00A21E9C">
      <w:r>
        <w:t xml:space="preserve">  Learning from </w:t>
      </w:r>
      <w:hyperlink r:id="rId5" w:history="1">
        <w:r w:rsidRPr="0006152D">
          <w:rPr>
            <w:rStyle w:val="a3"/>
          </w:rPr>
          <w:t>www.embedgooglemaps.com</w:t>
        </w:r>
      </w:hyperlink>
      <w:r>
        <w:t>.</w:t>
      </w:r>
    </w:p>
    <w:p w14:paraId="1E0F3123" w14:textId="77777777" w:rsidR="00A21E9C" w:rsidRDefault="00A21E9C">
      <w:r>
        <w:t>Checkbox function</w:t>
      </w:r>
      <w:bookmarkStart w:id="0" w:name="_GoBack"/>
      <w:bookmarkEnd w:id="0"/>
      <w:r>
        <w:t>:</w:t>
      </w:r>
    </w:p>
    <w:p w14:paraId="47DCCCC1" w14:textId="77777777" w:rsidR="00A21E9C" w:rsidRDefault="00A21E9C">
      <w:r>
        <w:t xml:space="preserve"> Learn from </w:t>
      </w:r>
      <w:hyperlink r:id="rId6" w:history="1">
        <w:r w:rsidRPr="0006152D">
          <w:rPr>
            <w:rStyle w:val="a3"/>
          </w:rPr>
          <w:t>http://stackoverflow.com</w:t>
        </w:r>
      </w:hyperlink>
      <w:r>
        <w:t xml:space="preserve">. </w:t>
      </w:r>
    </w:p>
    <w:sectPr w:rsidR="00A21E9C" w:rsidSect="00451CE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D55"/>
    <w:rsid w:val="00451CEF"/>
    <w:rsid w:val="00A21E9C"/>
    <w:rsid w:val="00C3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A5B5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E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E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mbedgooglemaps.com" TargetMode="External"/><Relationship Id="rId6" Type="http://schemas.openxmlformats.org/officeDocument/2006/relationships/hyperlink" Target="http://stackoverflow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Macintosh Word</Application>
  <DocSecurity>0</DocSecurity>
  <Lines>1</Lines>
  <Paragraphs>1</Paragraphs>
  <ScaleCrop>false</ScaleCrop>
  <Company>ccc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zeng</dc:creator>
  <cp:keywords/>
  <dc:description/>
  <cp:lastModifiedBy>chen zeng</cp:lastModifiedBy>
  <cp:revision>2</cp:revision>
  <dcterms:created xsi:type="dcterms:W3CDTF">2016-11-10T09:07:00Z</dcterms:created>
  <dcterms:modified xsi:type="dcterms:W3CDTF">2016-11-10T09:09:00Z</dcterms:modified>
</cp:coreProperties>
</file>