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E1FA5" w14:textId="77777777" w:rsidR="00451CEF" w:rsidRPr="003F40F7" w:rsidRDefault="002F38A8" w:rsidP="003F4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40F7">
        <w:rPr>
          <w:rFonts w:ascii="Times New Roman" w:hAnsi="Times New Roman" w:cs="Times New Roman"/>
          <w:b/>
          <w:sz w:val="28"/>
          <w:szCs w:val="28"/>
        </w:rPr>
        <w:t>References list:</w:t>
      </w:r>
    </w:p>
    <w:p w14:paraId="3EE0D0DD" w14:textId="77777777" w:rsidR="002F38A8" w:rsidRPr="003F40F7" w:rsidRDefault="002F38A8" w:rsidP="003F40F7">
      <w:pPr>
        <w:spacing w:line="360" w:lineRule="auto"/>
        <w:rPr>
          <w:rFonts w:ascii="Times New Roman" w:hAnsi="Times New Roman" w:cs="Times New Roman"/>
        </w:rPr>
      </w:pPr>
      <w:r w:rsidRPr="003F40F7">
        <w:rPr>
          <w:rFonts w:ascii="Times New Roman" w:hAnsi="Times New Roman" w:cs="Times New Roman"/>
        </w:rPr>
        <w:t>Pro. David, Cole, 2016 samples file from Moodle.</w:t>
      </w:r>
    </w:p>
    <w:p w14:paraId="51B9728B" w14:textId="2934BAA6" w:rsidR="002F38A8" w:rsidRPr="003F40F7" w:rsidRDefault="002F38A8" w:rsidP="003F40F7">
      <w:pPr>
        <w:spacing w:line="360" w:lineRule="auto"/>
        <w:rPr>
          <w:rFonts w:ascii="Times New Roman" w:hAnsi="Times New Roman" w:cs="Times New Roman"/>
        </w:rPr>
      </w:pPr>
      <w:r w:rsidRPr="003F40F7">
        <w:rPr>
          <w:rFonts w:ascii="Times New Roman" w:hAnsi="Times New Roman" w:cs="Times New Roman"/>
        </w:rPr>
        <w:t>http://stackoverflow.com/questions/36725402/javascript-function-within-php-to-show-more-info-on-click-database-query</w:t>
      </w:r>
      <w:r w:rsidR="00D20D87">
        <w:rPr>
          <w:rFonts w:ascii="Times New Roman" w:hAnsi="Times New Roman" w:cs="Times New Roman"/>
        </w:rPr>
        <w:t>.</w:t>
      </w:r>
    </w:p>
    <w:p w14:paraId="526C2A8B" w14:textId="66E92D45" w:rsidR="002F38A8" w:rsidRPr="003F40F7" w:rsidRDefault="002F38A8" w:rsidP="003F40F7">
      <w:pPr>
        <w:spacing w:line="360" w:lineRule="auto"/>
        <w:rPr>
          <w:rFonts w:ascii="Times New Roman" w:hAnsi="Times New Roman" w:cs="Times New Roman"/>
        </w:rPr>
      </w:pPr>
      <w:r w:rsidRPr="003F40F7">
        <w:rPr>
          <w:rFonts w:ascii="Times New Roman" w:hAnsi="Times New Roman" w:cs="Times New Roman"/>
        </w:rPr>
        <w:t>https://m.youtube.com/watch?v=X5rfX9utf5M&amp;t=346s</w:t>
      </w:r>
      <w:r w:rsidR="00D20D87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2F38A8" w:rsidRPr="003F40F7" w:rsidSect="00451C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A8"/>
    <w:rsid w:val="002F38A8"/>
    <w:rsid w:val="003F40F7"/>
    <w:rsid w:val="00451CEF"/>
    <w:rsid w:val="00D2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BA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Macintosh Word</Application>
  <DocSecurity>0</DocSecurity>
  <Lines>1</Lines>
  <Paragraphs>1</Paragraphs>
  <ScaleCrop>false</ScaleCrop>
  <Company>ccc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zeng</dc:creator>
  <cp:keywords/>
  <dc:description/>
  <cp:lastModifiedBy>chen zeng</cp:lastModifiedBy>
  <cp:revision>3</cp:revision>
  <dcterms:created xsi:type="dcterms:W3CDTF">2016-11-29T20:00:00Z</dcterms:created>
  <dcterms:modified xsi:type="dcterms:W3CDTF">2016-11-29T20:06:00Z</dcterms:modified>
</cp:coreProperties>
</file>