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class="container"&gt;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class='autostreets'&gt;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class='icon'&gt;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src="../../image/logo.png" style='width:100%; height:100%;'&gt;&lt;/image&gt;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&lt;view&gt;信宝拍卖助手微信小程序V2.1&lt;/view&gt;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&lt;form bindsubmit="formSubmit"&gt;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class="loginsection"&gt;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&lt;input name="cellphone" bindinput="bindKeyInput" value="{{cellphone}}" maxlength="11" type="number" placeholder="请输入手机号" wx:if="{{!loginType}}"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&lt;input name="username" bindinput="bindAccountInput" value="{{username}}" maxlength="20" type="text" placeholder="请输入账号" wx:else/&gt;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class="loginsection"&gt;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&lt;input name="smsCode" maxlength="6" style="width:400rpx" value="{{smsCode}}" bindinput='bindCodeInput' type="number" placeholder="请输入验证码" wx:if="{{!loginType}}"/&gt;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&lt;input name="password" maxlength="18" style="width:400rpx" value="{{password}}" bindinput='bindPasswordInput' type="text" password="{{!showPassword}}" placeholder="请输入密码" wx:else/&gt;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wx:if="{{loginType}}" bindtap="changeShowPassword" class="showPasswordBtn"&gt;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&lt;image src="../../image/invisible.png" class="btn" wx:if="{{!showPassword}}" 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&lt;image src="../../image/visible.png" class="btn" wx:else&gt;&lt;/image&gt;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&lt;button disabled="{{disabled1}}" class='getcodebtn' catchtap="getcode" wx:if="{{!loginType}}"&gt;{{codetext}}&lt;/button&gt;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 wx:else class="forgetPassword" bindtap="forgetPassword"&gt;忘记密码&lt;/text&gt;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class="agreement-warp"&gt;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&lt;checkbox class="agreement-checkbox" bindtap="handleAgreementCheck"/&gt;同意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 class="agreement-item" bindtap="jumpToagreement" data-id="6" data-title="汽车街网络服务协议"&gt;《汽车街网络服务协议》&lt;/text&gt;和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 class="agreement-item" bindtap="jumpToagreement" data-id="21" data-title="汽车街隐私权政策"&gt;《汽车街隐私权政策》&lt;/text&gt;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&lt;button form-type='submit' type="default" loading="{{loading}}" class='loginbtn' disabled="{{disabled}}" hover-class="other-button-hover"&gt; 确认登录 &lt;/button&gt;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class="tips"&gt;仅公司内部员工使用&lt;/view&gt;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&lt;/form&gt;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&lt;text class="agreement-item loginByPassword" bindtap="switchLogin"&gt;{{ loginType?'短信验证码登录':'账号密码登录'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&lt;privacy-popup btn-id="login-btn"&gt;&lt;/privacy-popup&gt;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Data = require("../../utils/data.js");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util = require("../../utils/util.js");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app = getApp();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timeout = null;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页面的初始数据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codetext:'发送验证码',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loading:false,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disabled:true,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disabled1:false,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cellphone:'',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smsCode:'',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counts:0,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oldCellphone:'',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jumpUrl:"",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agreementCheck: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loginType: 0,//0 手机号登录 1 账号密码登录,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username: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password: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showPassword: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生命周期函数--监听页面加载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onLoad: function (options)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//跳转协议页面，忘记密码webview页面不要清空表单，登录完成跳转到首页后进行清除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wx.onAppRoute(res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if (res.path === 'pages/index/index')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codetext: '发送验证码',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loading: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disabled: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disabled1: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cellphone: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smsCode: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counts: 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oldCellphone: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username: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password: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showPassword: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jumpUrl: options.jumpUrl,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 初始化数据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app.globalData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userInfo: null,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code: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stores: null,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selectStore: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orgIds: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name: "全部门店"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isFromLogin: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wx.login({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success: function (suc)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app.globalData.code = suc.code;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url: util.dataSources.getWeixinOpenId,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param: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code: suc.code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needopenid: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back: function 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wx.setStorageSync('openId', ret.data.openid);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wx.setStorageSync('unionId', ret.data.unionid)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 catch 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fail: function (err)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console.log(err)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url: util.dataSources.getWeixinOpenId,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param: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code: app.globalData.code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needopenid: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back: function 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    wx.setStorageSync('openId', ret.data.openid);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    wx.setStorageSync('unionId', ret.data.unionid)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  } catch 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bindKeyInput(e){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cellphone: e.detail.value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(e.detail.value.length==11){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if(e.detail.value != this.data.oldCellphone){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timeout &amp;&amp; clearTimeout(timeout)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disabled1: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counts: 60,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codetext: '发送验证码'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this.checkIsDisabled();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}else{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disabled: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bindCodeInput(e)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smsCode: e.detail.value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this.checkIsDisabled();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checkIsDisabled(){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disabled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(this.data.loginType)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disabled = this.data.username.length &amp;&amp; this.data.password.length &gt;= 6 &amp;&amp; this.data.agreementCheck ? false 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disabled = this.data.cellphone.length == 11 &amp;&amp; this.data.smsCode.length==6 &amp;&amp; this.data.agreementCheck ? false 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this.setData({disabled})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getcode(e){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(!this.checkphoneNum())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return;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counts:60,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util.dataSources.sendSmsCode,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cellphone:self.data.cellphone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 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oldCellphone:self.data.cellphone,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disabled1: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title: "短信发送成功",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icon: 'none',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self.setTime()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}else{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title: ret.msg,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icon: 'none',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setTime(){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temp = this.data.counts;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(temp&gt;0){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temp--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codetext:`重新发送(${temp}s)`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counts:temp,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timeout = setTimeout(()=&gt;{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this.setTime();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},1000)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}else{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disabled1:false,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counts:60,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codetext:'发送验证码'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formSubmit(e){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loading: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formdata = e.detail.value;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//手机号登录校验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(!this.data.loginType)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if(!this.checkphoneNum()){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return;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if (!formdata.smsCode){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title: '请输入正确的验证码',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icon: 'none',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return;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let unionId = wx.getStorageSync('unionId');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if (unionId)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Object.assign(formdata,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unionId: unionId,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oldCellphone: self.data.oldCellphone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 catch 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{ login, loginByPassword } = util.dataSources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url = this.data.loginType ? loginByPassword : login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formdata,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 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timeout = null;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disabled:false,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loading: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wx.setStorageSync("userInfo",ret.data);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 catch 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self.getUserPermissions();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}else{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if (ret.data == 'must')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disabled: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loading: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const { userId } = ret.extras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const url =  "https://mf.autostreets.com/password/edit?app=mnpbos&amp;userId=" + userId + "&amp;is_initial=true&amp;pswChannel=3" + "&amp;t=" + Date.now()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url: `/pages/webview/webview?title=修改密码&amp;url=${encodeURIComponent(url)}`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return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disabled: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loading: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title: ret.msg,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icon: 'none',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getUserPermissions(){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util.dataSources.userPermissions,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{},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 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wx.setStorage({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key: "userPermissions",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data: ret.data,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success:function(){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if (ret.data &amp;&amp; ret.data["bos210:login"]){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if (self.data.jumpUrl){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wx.redirectTo({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  url: decodeURIComponent(self.data.jumpUrl)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wx.switchTab({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  url: '../index/index'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}else{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url: '../noAccess/noAccess',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 catch 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checkphoneNum(){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phone = this.data.cellphone;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(phone.length!=11)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title: '请输入正确的手机号码',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icon: 'none',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return false;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}else{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return true;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* 跳转协议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jumpToagreement(e){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const url = `https://mf.autostreets.com/h5-static/agreement/index.html?nameValue=${e.target.dataset.id}&amp;title=${e.target.dataset.title}`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url: '/pages/webview/webview?url=' + encodeURIComponent(url),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* checkbox选、中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*/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handleAgreementCheck(){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const { agreementCheck } = this.data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agreementCheck: !agreementCheck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},()=&gt;{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this.checkIsDisabled();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switchLogin()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loginType: this.data.loginType ^ 1,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this.checkIsDisabled()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forgetPassword()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url =  "https://mf.autostreets.com/password/forget?app=mnpbos" + "&amp;t=" + Date.now()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url: `/pages/webview/webview?title=忘记密码&amp;url=${encodeURIComponent(url)}`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bindAccountInput(e)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//只限数字和字母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username = e.detail.value.replace(/[^0-9a-zA-Z]/g,'')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username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this.checkIsDisabled()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bindPasswordInput(e)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//只限6-18位数字和字母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password = e.detail.value.replace(/[^0-9a-zA-Z]/g,'')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password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this.checkIsDisabled()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changeShowPassword()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showPassword: !this.data.showPassword,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生命周期函数--监听页面初次渲染完成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生命周期函数--监听页面显示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onShow: function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timeout = null;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codetext: '发送验证码',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loading: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disabled: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disabled1: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cellphone: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smsCode: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counts: 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oldCellphone: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username: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password: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  showPassword: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生命周期函数--监听页面隐藏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onHide: function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生命周期函数--监听页面卸载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onUnload: function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页面相关事件处理函数--监听用户下拉动作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onPullDownRefresh: function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页面上拉触底事件的处理函数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onReachBottom: function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用户点击右上角分享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onShareAppMessage: function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/* pages/login/login.wxss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page{background:#fff;}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.autostreets{width:400rpx; margin:180rpx auto 120rpx; text-align: center; font-size:36rpx; letter-spacing: 4rpx; font-weight: bold; color:#5a5e62}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.autostreets .icon{width:310rpx; height: 104rpx; margin:38rpx auto;}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.loginsection{background:#f5f5f5; border-radius: 12rpx; margin-bottom:30rpx; padding:20rpx 30rpx; position: relative;}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.getcodebtn{position: absolute; width:180rpx; background:none; border:4rpx #3faeff solid; border-radius: 12rpx; top:50%; transform: translate(0,-50%); height: 54rpx; line-height: 48rpx; right:30rpx; padding:0; font-size:24rpx; margin:0; z-index: 10; color:#3faeff;}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button.loginbtn{background:#3faeff; letter-spacing: 2rpx; margin-top:50rpx; font-size:28rpx; color:#fff; height: 86rpx; line-height: 86rpx;}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button.loginbtn[loading][type=default]{background:#3faeff; color:#fff; opacity: 0.8}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button.getcodebtn[disabled]{border-color:#ddd}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.agreement-warp{ font-size: 24rpx;display: flex;align-items: center;color: #666;}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.agreement-checkbox .wx-checkbox-input {width: 32rpx; height: 32rpx;}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.agreement-checkbox  .wx-checkbox-input.wx-checkbox-input-checked::before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32rpx;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32rpx;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line-height: 32rpx;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text-align: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font-size: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color: #3faeff;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background: transparent;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transform: translate(-50%, -50%) scale(1);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-webkit-transform: translate(-50%, -50%) scale(1);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.agreement-item{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color: #3faeff;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.tips{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padding-top: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font-size: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color: #ccc;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text-align: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.loginByPassword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font-size: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position: absolute;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left: 50%;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transform: translateX(-50%);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bottom: 80rpx;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.forgetPassword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position: absolute;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right: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top: 50%;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transform: translateY(-50%);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font-size: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color: #3faeff;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.showPasswordBtn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position: absolute;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right: 142rpx;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top: 50%;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transform: translateY(-50%);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32rpx;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32rpx;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.btn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100%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&lt;wxs src="../../filter/myfilter.wxs" module="myfilter"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hidden="{{isFromLogin?true:false}}" class="contentContainer"&gt;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class='stores_layout' bindtap='goStoresAction'&gt;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&lt;text class="stores_title {{myfilter.isNumAndWord(selectStore.name)? 'stores_title_numword':''}}"&gt;{{stores.length &gt;1? selectStore.name:"无门店权限"}}&lt;/text&gt;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class='stores_arrow'&gt;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&lt;image class='stores_arrow_icon' src="../../image/icon_arrow_right.png"&gt;&lt;/image&gt;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class="content"&gt;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&lt;!--    服务中车辆--&gt;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class="block-content" wx:if="{{ userPermissions['bos210:index:serivceVehicle:display']=='bos210:index:serivceVehicle:display' || userPermissions['bos210:index:carvin:vehicle']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class='title'&gt;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&lt;text&gt;服务中车辆&lt;/text&gt;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class="weui-grids"&gt;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&lt;block wx:if="{{ userPermissions['bos210:index:serivceVehicle:display']=='bos210:index:serivceVehicle:display'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class="weui-grid"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wx:for="{{inServiceVehicle}}"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wx:key="name"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style="background:{{item.background}}"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bindtap='goServiceVehicleAction'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data-selectitem="{{item}}"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&lt;view class='weui-grid-top'&gt;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 class="weui-grid-number font_DINCondensedC"&gt;{{item.number}}&lt;/text&gt;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 class="weui-grid-suffix"&gt;辆&lt;/text&gt;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&lt;view class='weui-grid-bottom'&gt;{{item.name}}&lt;/view&gt;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&lt;/block&gt;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&lt;!--    估值--&gt;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class="block-content" wx:if="{{ userPermissions['bos210:index:GZ:vehicle']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class='title'&gt;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&lt;text&gt;车辆操作&lt;/text&gt;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&lt;!-- 车辆估值加权限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class="vehicle-valuation" bindtap="goValuation"&gt;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车辆估值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class="icon_left"&gt;&lt;/view&gt;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&lt;block wx:if="{{ arrAuctionCount &amp;&amp; userPermissions['bos210:index:entrusted']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&lt;!--      需要评估审核--&gt;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class="block-wrap" wx:if="{{ userPermissions['bos210:index:auditEvalWaiCount'] &amp;&amp; (needCheck || auditEvalWaiCount)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class="block-content"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data-disabled="{{ !userPermissions['bos210:entrusted:list']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data-url="/pages/auction/index"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data-params="{{ arrAuctionCount[0]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bindtap="jumpPageOrFireFn"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class='title'&gt;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&lt;text&gt;委拍下单&lt;/text&gt;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class="block-content-body"&gt;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&lt;view class='block-content-item'&gt;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&lt;image class="block-content-item-icon" src="../../image/home_waiting_order.png"&gt;&lt;/image&gt;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class='block-content-item-label'&gt;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{{ arrAuctionCount[0].statusName }}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class='block-content-item-num font_DINCondensedC'&gt; {{ arrAuctionCount[0].count }}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class="block-content block-content-audit"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data-url="/pages/assessmentReport/assessmentReport?orgIds={{selectStore.orgIds}}"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bindtap="jumpPageOrFireFn"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class='title'&gt;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&lt;text&gt;评估审核&lt;/text&gt;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class="block-content-body"&gt;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&lt;view class='block-content-item'&gt;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&lt;image class="block-content-item-icon" src="../../image/icon_check_pending.png"&gt;&lt;/image&gt;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class='block-content-item-label'&gt;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待审核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class='block-content-item-num font_DINCondensedC'&gt; {{ auditEvalWaiCount }}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&lt;!--      不需要评估审核--&gt;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wx:else class="block-content"&gt;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class="title"&gt;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&lt;text&gt;委拍下单&lt;/text&gt;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class="block-content-body"&gt;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class='block-content-item'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wx:for="{{ arrAuctionCount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wx:key="index"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bindtap="jumpPageOrFireFn"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data-params="{{ 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data-disabled="{{ !userPermissions['bos210:entrusted:list']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data-url="/pages/auction/index"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&lt;image class="block-content-item-icon" src="{{item.status===0? '../../image/home_waiting_order.png':'../../image/home_have_order.png'}}"&gt;&lt;/image&gt;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class='block-content-item-label'&gt;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{{ item.statusName }}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class='block-content-item-num font_DINCondensedC'&gt; {{ item.count }}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&lt;/block&gt;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&lt;!--  店内处置车辆--&gt;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 class="block-content" wx:if="{{ userPermissions['bos210:index:carvin:vehicle'] || userPermissions['bos210:vehicle:invoice']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class="title"&gt;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&lt;text&gt;店内处置车辆&lt;/text&gt;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class="block-content-body"&gt;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class='block-content-item'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wx:if="{{ userPermissions['bos210:index:carvin:vehicle']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data-url="/pages/disposalVehicle/index"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data-disabled="{{ !userPermissions['bos210:carvin:vehicle:list']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bindtap="jumpPageOrFireFn"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&lt;image class="block-content-item-icon" src="../../image/icon_disposal_of_vehicles.png"&gt;&lt;/image&gt;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class='block-content-item-label'&gt;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处置车辆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class='block-content-item'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data-url="/pages/invoicingVehicle/index"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wx:if="{{ userPermissions['bos210:vehicle:invoice']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bindtap="jumpPageOrFireFn"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&lt;image class="block-content-item-icon" src="../../image/icon_invoicing.png"&gt;&lt;/image&gt;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class='block-content-item-label'&gt;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车辆开票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&lt;!--  成交数据--&gt;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hidden="{{!(userPermissions['bos210:index:transactionVehicle:display']=='bos210:index:transactionVehicle:display')}}"&gt;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class='block-content data-content'&gt;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class="title"&gt;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&lt;text&gt;成交数据&lt;/text&gt;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class='clinchdeal_head_right'&gt;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&lt;picker mode="date" value="{{queryDate}}" fields="month" start="{{pickerStart}}" end="{{pickerEnd}}" bindchange="bindDateChange"&gt;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&lt;view class='clinchdeal_head_right_picker_content'&gt;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 class='clinchdeal_head_right_text'&gt;{{date}}&lt;/text&gt;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&lt;image  class='clinchdeal_head_right_icon' src='../../image/home_dropdown_triangle.png'&gt;&lt;/image&gt;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&lt;/picker&gt;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class='block-content-body data-content-body'&gt;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class='toptext font_DINCondensedC'&gt;{{transactionVehicleData.auctionCount}}&lt;/text&gt;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class='bottomtext'&gt;拍卖数&lt;/text&gt;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class='toptext font_DINCondensedC'&gt;{{transactionVehicleData.transactionCount}}&lt;/text&gt;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class='bottomtext'&gt;成交数&lt;/text&gt;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class='toptext font_DINCondensedC'&gt;{{transactionVehicleData.transactionRate}}&lt;/text&gt;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class='bottomtext'&gt;成交率&lt;/text&gt;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class='turnover_content'&gt;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&lt;text class='toptext font_DINCondensedC'&gt;{{myfilter.toFixWPrice(transactionVehicleData.transactionAmount)}}&lt;/text&gt;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&lt;text class='turnover_content_unit'&gt;万&lt;/text&gt;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class='bottomtext'&gt;成交额&lt;/text&gt;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&lt;!--    今日数据--&gt;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hidden="{{!(userPermissions['bos210:index:todayData:display']=='bos210:index:todayData:display')}}"&gt;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class='block-content data-content'&gt;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class="title"&gt;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class="title-label"&gt;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class="title-icon"&gt;&lt;/view&gt;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&lt;text&gt;今日数据&lt;/text&gt;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class='block-content-body data-content-body'&gt;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class='toptext font_DINCondensedC'&gt;{{todayData.auctionCount}}&lt;/text&gt;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class='bottomtext'&gt;拍卖数&lt;/text&gt;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class='toptext font_DINCondensedC'&gt;{{todayData.transactionCount}}&lt;/text&gt;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class='bottomtext'&gt;成交数&lt;/text&gt;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class='toptext font_DINCondensedC'&gt;{{todayData.transactionRate}}&lt;/text&gt;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class='bottomtext'&gt;成交率&lt;/text&gt;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 class='block-content-item block-content-column'&gt;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class='turnover_content'&gt;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&lt;text class='toptext font_DINCondensedC'&gt;{{myfilter.toFixWPrice(todayData.transactionAmount)}}&lt;/text&gt;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&lt;text class='turnover_content_unit'&gt;万&lt;/text&gt;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class='bottomtext'&gt;成交额&lt;/text&gt;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class="bottom"&gt;&lt;/view&gt;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&lt;privacy-popup btn-id="home-btn"&gt;&lt;/privacy-popup&gt;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// const appInstance = getApp();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CurlMixin from '../../mixins/curl.mixin'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JumpMixin from '../../mixins/jump.mixin'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Data = require("../../utils/data.js");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util = require("../../utils/util.js");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common = require("../../utils/common.js");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//获取应用实例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app = getApp()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...JumpMixin,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...CurlMixin,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userPermissions: Data.getUserPermissions(),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date: common.getCurrentMonth().replace(/-/g, "年") + "月",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queryDate: common.getCurrentMonth(),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pickerStart: common.getThreeMonths(),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pickerEnd: common.getCurrentMonth(),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isOnLoad:false,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selectStore: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orgIds: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name: "全部门店"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stores:[],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defaultStores: [{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id: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orgNameAbbr: "全部门店",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selected: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isFromLogin:true,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inServiceVehicle: [{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name: '待拍卖',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url: '/pages/orders/orders?type=1',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background: 'linear-gradient( 135deg, #49A3D5 0%, #8ADFD6 100%);'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name: '今日待拍',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url: '/pages/orders/orders?type=1&amp;startDate=' + common.getToday()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background: 'linear-gradient( 135deg, #E16667 0%, #DA9B7F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name: '待收款',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url: '/pages/orders/orders?type=2&amp;finStatus=1&amp;startDate='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background: 'linear-gradient( 135deg, #447BD2 0%, #7FC7E3 100%);'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name: '过户中',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url: '/pages/orders/orders?type=2&amp;transferStatus=1&amp;startDate='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background: 'linear-gradient( 135deg, #36A986 0%, #B5DDBA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name: '交易确认',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url: '/pages/orders/orders?type=2&amp;transferStatus=1&amp;startDate='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icon: '/image/home_trade_confirm.png',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background: 'linear-gradient( 135deg, #6A5EB7 0%, #C7ADD7 100%);'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name: '保留价调整申请',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url: '/pages/orders/orders?type=2&amp;transferStatus=1&amp;startDate='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icon: '/image/home_price_change.png',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background: 'linear-gradient( 135deg, #C44CA3 0%, #E6B5DE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transactionVehicleData: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auctionCount: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transactionCount: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transactionRate: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transactionAmount: "0"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todayData: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auctionCount: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transactionCount: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transactionRate: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transactionAmount: "0"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arrAuctionCount: [],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needCheck:false,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auditEvalWaiCount:0,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disposalCount: 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onLoad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this.doUserLoginLog()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onReady: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onShow: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Data.checkLogin();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this.initData();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this.homeRefresh();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this.getNeedCheckData();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onHide: function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app.globalData.isFromLogin = false;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onPullDownRefresh: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console.log('onPullDownRefreshonPullDownRefreshonPullDownRefresh')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this.homeRefresh();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initData: function() { //初始化数据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isFromLogin: app.globalData.isFromLogin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userPermissions: Data.getUserPermissions()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getNeedCheckData:function(){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openId = wx.getStorageSync('openId')||'';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{ userId } = wx.getStorageSync('userInfo') ||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orgIds:this.data.selectStore.orgIds,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openId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_self = this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util.dataSources.auditEvalWaiCount,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if(res.data.showFlag === 1){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_self.setData({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needCheck:true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}else if(res.data.showFlag === 0){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_self.setData({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needCheck:false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// if(res.data.auditEvalWaiCount){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_self.setData({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auditEvalWaiCount:res.data.auditEvalWaiCount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//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homeRefresh: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//如果有门店的话，需要处理判断，否则的话显示默认的全部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(app.globalData.stores)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var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var selectStoreIdArray = [];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var selectStoreNameArray = [];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let allStores = app.globalData.stores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for (let index in allStores)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var tmpValue = allStores[index];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(tmpValue.selected)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selectStoreIdArray.push(tmpValue.id)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selectStoreNameArray.push(tmpValue.orgNameAbbr)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var selectStoreIds = selectStoreIdArray.join(",")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var selectStoreName = selectStoreNameArray.join(",")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if (selectStoreIdArray.length &gt;= 2)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selectStoreName = selectStoreIdArray.length + "家门店"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selectStore: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orgIds: selectStoreIds,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selectStoreName,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//赋值选择的门店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app.globalData.selectStore = self.data.selectStore;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app.globalData.stores = this.data.defaultStores;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isOnLoad: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selectStore:{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orgIds: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"全部门店"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stores: [],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inServiceVehicle: [{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'待拍卖',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url: '/pages/orders/orders?type=1',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background: 'linear-gradient( 135deg, #49A3D5 0%, #8ADFD6 100%);'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'今日待拍',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url: '/pages/orders/orders?type=1&amp;startDate=' + common.getToday()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background: 'linear-gradient( 135deg, #E16667 0%, #DA9B7F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'待收款',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url: '/pages/orders/orders?type=2&amp;finStatus=1&amp;startDate='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background: 'linear-gradient( 135deg, #447BD2 0%, #7FC7E3 100%);'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'过户中',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url: '/pages/orders/orders?type=2&amp;transferStatus=1&amp;startDate='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background: 'linear-gradient( 135deg, #36A986 0%, #B5DDBA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'交易确认',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url: '/pages/orders/orders?type=4&amp;transferStatus=1&amp;startDate='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icon: '/image/home_trade_confirm.png',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background: 'linear-gradient( 135deg, #6A5EB7 0%, #C7ADD7 100%);'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name: '保留价调整申请',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url: '/pages/orders/orders?type=2&amp;transferStatus=1&amp;startDate='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icon: '/image/home_price_change.png',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number: '0',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background: 'linear-gradient( 135deg, #C44CA3 0%, #E6B5DE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transactionVehicleData: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auctionCount: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transactionCount: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transactionRate: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transactionAmount: "0"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todayData: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auctionCount: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transactionCount: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transactionRate: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transactionAmount: "0"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this.getOrgconsociationTime();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this.getOrgList();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this.serviceVehicle();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this.transactionVehicle();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this.todayData();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this.getNeedCheckData();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this.reqAuctionOrderCount()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this.reqDisposalCount()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// 店内处置车辆数量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reqDisposalCount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this.curl(this.curlGetApi().REQ_DISPOSAL_COUNT,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orgStr: this.data.selectStore.orgIds,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{ loading: false }).then(res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 disposalCount: res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}).null()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getOrgconsociationTime: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var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util.dataSources.getOrgconsociationTime,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(ret.data)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pickerStart: ret.data,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pickerEnd: common.getCurrentMonth()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getOrgList: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var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util.dataSources.getOrgList,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(ret.data)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var tmpStores = ret.data;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for (let index in tmpStores)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var tmpValue = tmpStores[index];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tmpValue.selected = false;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var defaultStores = self.data.defaultStores ? self.data.defaultStores: [{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id: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orgNameAbbr: "全部门店",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selected: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var allStores = defaultStores.concat(tmpStores);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var tmpSelectStoreorgIdArray = app.globalData.selectStore.orgIds.split(",");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//删除空字符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if (tmpSelectStoreorgIdArray.length &gt; 0 || tmpSelectStoreorgIdArray.indexOf(""))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var index = tmpSelectStoreorgIdArray.indexOf("");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if (index &gt; -1)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tmpSelectStoreorgIdArray.splice(index, 1);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var selectNum =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for (var i = 0; i &lt; allStores.length; i++)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for (var j = 0; j &lt; tmpSelectStoreorgIdArray.length; j++)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if (allStores[i].id == tmpSelectStoreorgIdArray[j])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allStores[i].selected = true;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selectNum++;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if (selectNum == 0)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allStores[0].selected = true;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allStores[0].selected = false;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console.log(allStores, 'allStores-last')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//特别注意：如果只有全部门店和一个单独门店时候，需要单独处理。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if (!self.data.selectStore.selectStoreIds &amp;&amp; self.data.isOnLoad &amp;&amp; allStores.length == 2){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selectStore: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orgIds: allStores[1].id,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name: allStores[1].orgNameAbbr,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isOnLoad: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allStores[0].selected = false;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allStores[1].selected = true;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//赋值选择的门店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console.log(self.data.selectStore, 'self.data.selectStore2222')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app.globalData.selectStore = self.data.selectStore;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stores: allStores,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//全局保存门店数据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app.globalData.stores = allStores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serviceVehicle: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var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"orgIds": this.data.selectStore.orgIds,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util.dataSources.serviceVehicle,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wx.stopPullDownRefresh()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(ret.data)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console.log(ret.data, 'serviceVehicle')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let waitAuctionCount = ret.data["waitAuctionCount"];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let todayAuctionCount = ret.data["todayAuctionCount"];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let waitCollectionCount = ret.data["waitCollectionCount"];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let transferingCount = ret.data["transferingCount"];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let dealFacilitateCount = ret.data["dealFacilitateCount"];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let reversePriceApplyCount = ret.data["reversePriceApplyCount"];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inServiceVehicle: [{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name: '待拍卖',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url: '/pages/orders/orders?type=1',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number: waitAuctionCount,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background: 'linear-gradient( 135deg, #49A3D5 0%, #8ADFD6 100%);'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name: '今日待拍',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url: '/pages/orders/orders?type=1&amp;startDate=' + common.getToday()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number: todayAuctionCount,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background: 'linear-gradient( 135deg, #E16667 0%, #DA9B7F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name: '待收款',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url: '/pages/orders/orders?type=2&amp;finStatus=0&amp;startDate='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number: waitCollectionCount,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background: 'linear-gradient( 135deg, #447BD2 0%, #7FC7E3 100%);'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name: '过户中',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url: '/pages/orders/orders?type=2&amp;transferStatus=1&amp;startDate='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number: transferingCount,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background: 'linear-gradient( 135deg, #36A986 0%, #B5DDBA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name: '交易确认',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url: '/pages/orders/orders?type=4&amp;transferStatus=1&amp;startDate='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icon: '/image/home_trade_confirm.png',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number: dealFacilitateCount,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background: 'linear-gradient( 135deg, #6A5EB7 0%, #C7ADD7 100%);'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name: '保留价调整申请',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url: '/pages/orders/orders?type=1&amp;transferStatus=1&amp;startDate=' + common.getThreeMonths() + '&amp;endDate=' + common.getToday(),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icon: '/image/home_price_change.png',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number: reversePriceApplyCount,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background: 'linear-gradient( 135deg, #C44CA3 0%, #E6B5DE 100%);'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]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app.globalData.isFromLogin = false;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isFromLogin: app.globalData.isFromLogin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},this.data.isFromLogin?true:false);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transactionVehicle: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var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"orgIds": this.data.selectStore.orgIds,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"queryDate": this.data.queryDate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util.dataSources.transactionVehicle,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(ret.data)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console.log(ret.data, 'transactionVehicle')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transactionVehicleData: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auctionCount: ret.data.auctionCount,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transactionCount: ret.data.transactionCount,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transactionRate: parseFloat((ret.data.transactionRate * 100).toPrecision(12)) + "%",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transactionAmount: ret.data.transactionAmount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todayData: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var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"orgIds": this.data.selectStore.orgIds,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util.dataSources.todayData,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(ret.data)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console.log(ret.data, 'todayData')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todayData: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auctionCount: ret.data.auctionCount,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transactionCount: ret.data.transactionCount,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transactionRate: parseFloat((ret.data.transactionRate * 100).toPrecision(12)) + "%",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transactionAmount: ret.data.transactionAmount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bindDateChange: function(e)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console.log('picker发送选择改变，携带值为', e.detail.value)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tmpQueryDate = e.detail.value;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tmpValue = e.detail.value.replace(/-/g, "年") + "月";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date: tmpValue,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queryDate: tmpQueryDate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this.transactionVehicle();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goStoresAction: function(e)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(this.data.stores.length&gt;1){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url: "/pages/stores/stores",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goServiceVehicleAction(e)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(this.data.userPermissions['bos210:index:serivceVehicle:jump'] == 'bos210:index:serivceVehicle:jump')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const { name } = e.currentTarget.dataset.selectitem;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console.log("goServiceVehicleAction =&gt;", name);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this.curl(this.curlGetApi().REQ_LIMIT_DAY).then((res)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wx.setStorageSync('$$LIMIT_DYA', res);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let url = ''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(name === '待拍卖')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 = `/pages/orders/orders?type=1`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 else if (name === '今日待拍')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 = '/pages/orders/orders?type=1&amp;startDate=' + common.getToday() + '&amp;endDate=' + common.getToday()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 else if (name === '待收款')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 = '/pages/orders/orders?type=2&amp;finStatus=0&amp;startDate=' + common.getPrevDays(res) + '&amp;endDate=' + common.getToday()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 else if (name === '过户中')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 = '/pages/orders/orders?type=2&amp;transferStatus=1&amp;startDate=' + common.getPrevDays(res) + '&amp;endDate=' + common.getToday()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}else if(name === '交易确认')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 = '/pages/orders/orders?type=4'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}else if (name === "保留价调整申请")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url = "/pages/orders/orders?type=1&amp;reversePriceApplyFlag=true"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wx.navigateTo({ url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}).toast()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doUserLoginLog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(this.data.isLogFlag) return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{ userId } = wx.getStorageSync('userInfo') ||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(!userId) return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this.curl(this.curlGetApi().DO_USER_LOGIN_LOG,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systemId: '100113',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userId,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header: { 'Content-Type': 'application/x-www-form-urlencoded'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loading: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useAuth: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}).then(() =&gt; this.data.isLogFlag = true).null()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reqAuctionOrderCount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this.curl(this.curlGetApi().REQ_AUCTION_ORDER_COUNT, {},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'GET'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}).then(res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 arrAuctionCount: res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}).toast()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goValuation(){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'/pages/valuation/index?source=7',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class='myContent'&gt;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class="head_layout"&gt;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&lt;image class='mine_head_portrait' src='../../image/icon_head.png'&gt;&lt;/image&gt;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class='mine_info_layout'&gt;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class='mine_name'&gt;{{userInfo.name}}&lt;/view&gt;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class='mine_phone'&gt;{{userInfo.cellphone}}&lt;/view&gt;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class='content_layout'&gt;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class='item_layout' bindtap='onMineStore'&gt;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class='label' src='../../image/icon_store.png'&gt;&lt;/image&gt;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class='item_title'&gt;我的门店&lt;/text&gt;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class='arrow_right_layout'&gt;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 class='arrow_right_text'&gt;{{userInfo.orgCount==1?userInfo.orgName:'共'+userInfo.orgCount+'家店'}}&lt;/text&gt;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class='arrow_right_image' src='../../image/icon_arrow_right.png'&gt;&lt;/image&gt;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class='item_layout' bindtap='onHistory'&gt;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class='label' src='../../image/icon_history.png'&gt;&lt;/image&gt;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class='item_title'&gt;历史拍卖车辆&lt;/text&gt;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class='arrow_right_layout'&gt;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class='arrow_right_image' src='../../image/icon_arrow_right.png'&gt;&lt;/image&gt;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class='item_layout' bindtap='onMessage' wx:if='{{isShowNotice}}'&gt;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class='label' src='../../image/icon_message.png'&gt;&lt;/image&gt;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class='item_title'&gt;消息通知&lt;/text&gt;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class='arrow_right_layout'&gt;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 class='arrow_right_text'&gt;{{userInfo.vehicleDealNotice||userInfo.vehicleCollNotice||userInfo.vehicleTransNotice?'已打开':'已关闭'}}&lt;/text&gt;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class='arrow_right_image' src='../../image/icon_arrow_right.png'&gt;&lt;/image&gt;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class='item_layout' bindtap='onCallPhone' wx:if='{{isShowNotice}}'&gt;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class='label' src='../../image/icon_service.png'&gt;&lt;/image&gt;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class='item_title'&gt;客服电话&lt;/text&gt;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class='arrow_right_layout'&gt;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 class='arrow_right_text'&gt;400-821-8889&lt;/text&gt;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class='item_layout' bindtap='handleLogOff'&gt;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&lt;image class='label' src='../../image/icon-logoff.png'&gt;&lt;/image&gt;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class='item_title'&gt;账号注销&lt;/text&gt;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class='arrow_right_layout'&gt;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class='arrow_right_image' src='../../image/icon_arrow_right.png'&gt;&lt;/image&gt;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class='item_layout' bindtap="jumpToagreement" data-id="21" data-title="隐私政策"&gt;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class='label' src='../../image/yinsibaohu.png'&gt;&lt;/image&gt;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class='item_title'&gt;隐私政策&lt;/text&gt;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class='arrow_right_layout'&gt;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class='arrow_right_image' src='../../image/icon_arrow_right.png'&gt;&lt;/image&gt;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class='item_layout' bindtap='editPassword'&gt;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class='label' src='../../image/mima.svg'&gt;&lt;/image&gt;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class='item_title'&gt;修改密码&lt;/text&gt;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class='arrow_right_layout'&gt;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class='arrow_right_image' src='../../image/icon_arrow_right.png'&gt;&lt;/image&gt;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&lt;modal class="dialog_image_layout" hidden="{{hiddenmodalput}}" decode="{{true}}" title="请先关注公共号" confirm-text="保存到相册" bindconfirm="saveImage" no-cancel="false" bindtap="close"&gt;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&lt;text class="dialog_text"&gt;(关注后十分钟生效)&lt;/text&gt;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class='dialog_image_view'&gt;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class="dialog_image" src="{{imageUrl}}" mode="scaleToFill" show-menu-by-longpress="true"&gt;&lt;/image&gt;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&lt;/modal&gt;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&lt;button bindtap='loginout' class='login_out'&gt;退出登录&lt;/button&gt;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const appInstance = getApp();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Data = require("../../utils/data.js");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util = require("../../utils/util.js");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页面的初始数据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userInfo: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name: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cellphone: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orgCount: "0",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orgName: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vehicleDealNotice: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vehicleCollNotice: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vehicleTransNotice: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hiddenmodalput: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isShowNotice: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imageUrl: "../../image/icon_qrcode.jpg",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storeList: [],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follow: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生命周期函数--监听页面加载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onLoad: function(options)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userPermissions = wx.getStorageSync('userPermissions');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(!userPermissions['bos210:userInfo:message:display'])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isShowNotice: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this.getUserInfo();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onShow: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Data.checkLogin();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change = wx.getStorageSync('change');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(change)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wx.setStorageSync('change', false)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this.getUserInfo();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onHistory: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'../historyVehicle/historyVehicle'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onMineStore: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'../mineStore/mineStore'　　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loginout(e)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wx.showModal({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title: '提示',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content: '是否退出登录',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success(res)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(res.confirm)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self.unBindWeiXin();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onMessage: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this.loginWx()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onCallPhone()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wx.makePhoneCall({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phoneNumber: '4008218889',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// wx.redirectTo({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//   url: '/pages/noticeTransitPage/noticeTransitPage?t=1565072137000&amp;&amp;vehicleId=84358',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//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saveImage: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wx.getImageInfo({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src: self.data.imageUrl,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success(res)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console.log(res.path)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wx.saveImageToPhotosAlbum({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filePath: res.path,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success(result) {},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complete()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getUserInfo: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util.dataSources.userInfo,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console.log(ret.data);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wx.stopPullDownRefresh()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if (!ret.data.orgName)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return;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userInfo: ret.data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close: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hiddenmodalput: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onPullDownRefresh: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this.getUserInfo();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checkSubcribeWeiXin()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util.dataSources.checkSubcribeWeiXin,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wx.hideLoading();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follow: ret.data.follow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if (self.data.follow)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url: '../message/message?userInfo=' + JSON.stringify(self.data.userInfo)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self.setData({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hiddenmodalput: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unBindWeiXin()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util.dataSources.unBindWeiXin,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if (ret.data.unBind)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wx.removeStorageSync('unionId')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wx.removeStorageSync('userInfo')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wx.removeStorageSync('userPermissions')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// 初始化数据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appInstance.globalData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userInfo: null,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code: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stores: null,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selectStore: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orgIds: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name: "全部门店"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 catch (e)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wx.redirectTo({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url: '../login/login'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binkUnionid()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userinfo = wx.getStorageSync("userInfo") || {};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util.dataSources.bindUnionId,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id: userinfo.id ||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openId: wx.getStorageSync('openId') ||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unionId: wx.getStorageSync('unionId') ||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self.checkSubcribeWeiXin();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wx.hideLoading();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let msg = ret.msg || '请求异常，请稍后再试！';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title: msg,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icon: "none",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loginWx()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unionId = wx.getStorageSync('unionId') || '';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if (!unionId)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wx.login({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success: function(suc)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console.log(suc);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wx.showLoading({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title: '加载中',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mask: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url: util.dataSources.getWeixinOpenId,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param: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code: suc.code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needopenid: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if (ret.success)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wx.setStorageSync('openId', ret.data.openid);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wx.setStorageSync('unionId', ret.data.unionid);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if (ret.data.unionid)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self.binkUnionid();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self.checkSubcribeWeiXin();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 catch 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wx.hideLoading();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wx.hideLoading();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let msg = ret.msg || '请求异常，请稍后再试！';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title: msg,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icon: "none",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}, false);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 else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wx.showLoading({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title: '加载中',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mask: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this.checkSubcribeWeiXin();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editPassword()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{ userId } = wx.getStorageSync('userInfo') ||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url =  "https://mf.autostreets.com/password/edit?app=mnpbos&amp;userId=" + userId + "&amp;t=" + Date.now()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`/pages/webview/webview?title=修改密码&amp;url=${encodeURIComponent(url)}`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* 跳转协议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jumpToagreement(e){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const url = `https://mf.autostreets.com/h5-static/agreement/index.html?nameValue=${e.currentTarget.dataset.id}&amp;title=${e.currentTarget.dataset.title}`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url: '/pages/webview/webview?url=' + encodeURIComponent(url),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// 注销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handleLogOff()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wx.showModal({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title: '温馨提示',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content: '账号注销后，将不能使用任何的服务，我们也不再保留涉及到您个人隐私的相关数据，您确定要注销吗？',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success: (res)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(res.confirm)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url: util.dataSources.LOG_OFF,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param: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openId: wx.getStorageSync('openId') ||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back: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title: '注销成功',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icon: "none",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duration: 2000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try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wx.removeStorageSync('unionId')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wx.removeStorageSync('userInfo')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wx.removeStorageSync('userPermissions')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// 初始化数据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appInstance.globalData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userInfo: null,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code: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stores: null,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selectStore: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orgIds: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name: "全部门店"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 catch (e)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wx.redirectTo({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url: '../login/login'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},true)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class='myContent'&gt;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class='myContent2'&gt;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&lt;label&gt;车辆成交通知&lt;/label&gt;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&lt;switch class='wx-switch-input' checked="{{userInfo.vehicleDealNotice}}" bindchange="switchChange" color='#3f84fd'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&lt;label&gt;车辆收款通知&lt;/label&gt;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&lt;switch class='wx-switch-input' checked="{{userInfo.vehicleCollNotice}}" bindchange="switchChange1" color='#3f84fd'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class='divLine'&gt;&lt;/view&gt;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class='item'&gt;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&lt;label&gt;车辆过户通知&lt;/label&gt;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&lt;switch class='wx-switch-input' checked="{{userInfo.vehicleTransNotice}}" bindchange="switchChange2" color='#3f84fd'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const app = getApp();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Data = require("../../utils/data.js");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var util = require("../../utils/util.js");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页面的初始数据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userInfo: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name: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cellphone: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orgCount: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orgName: "",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vehicleDealNotice: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vehicleCollNotice: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vehicleTransNotice: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/**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 生命周期函数--监听页面加载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onLoad: function(options)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userInfo: JSON.parse(options.userInfo)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// console.log(options.userInfo)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onShow: function()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Data.checkLogin();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switchChange: function(e)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this.changNotice(1, e.detail.value)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switchChange1: function(e)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this.changNotice(2, e.detail.value)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switchChange2: function(e)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this.changNotice(3, e.detail.value)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changNotice: function(type, open)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self = this;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let param =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"type": type,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"open": open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Data.getData({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util.dataSources.changeNotice,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param: param,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"GET",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back: function(ret)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(ret.data)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wx.setStorageSync('change', true)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wx.showToast({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title: '修改成功',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icon: 'none',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duration: 1000,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mask: true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.item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space-between;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padding-left: 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padding-right: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88rpx;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.myContent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height: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color:#333;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overflow-x:hidden;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.myContent2{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margin-top: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.wx-switch-input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85rpx !important;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40rpx !important;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/*白色样式（false的样式）*/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.wx-switch-input::before{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width:81rpx !important;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37rpx !important;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/*绿色样式（true的样式）*/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.wx-switch-input::after{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40rpx !important;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36rpx !important;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class="header"&gt;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class="search-box"&gt;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class="search-content"&gt;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&lt;image class="search-icon" src="/image/icon_search.png"&gt;&lt;/image&gt;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&lt;input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class="search-input"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type="text"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placeholder="请输入车牌号/VIN码"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placeholder-class="c-form-place"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maxlength="17"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confirm-type='search'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value="{{ keyword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data-item="keyword"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bindconfirm="handleSearchConfirm"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&lt;image wx:if="{{ keyword }}" bindtap="inputHandle" data-item="keyword" data-value="" class="search-clear-icon" src="/image/icon_search_delete.png"&gt;&lt;/image&gt;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class="search-btn" bindtap="inputHandle" data-item="keyword" data-value=""&gt;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&lt;text&gt;取消&lt;/text&gt;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class="tab-box"&gt;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class="tab-item {{ current === index &amp;&amp; 'active'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bindtap="inputHandle"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data-item="current"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data-value="{{ index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wx:for="{{ arrTabs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wx:key="index"&gt;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class="tab-item-con"&gt;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 wx:if="{{ item.count }}"&gt;（{{ item.count }}）&lt;/text&gt;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&lt;order-content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class="order-content s-wiper-box {{ current === index &amp;&amp; 'active'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wx:for="{{ arrTabs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wx:key="index"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id="content-{{ index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status="{{ item.status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is-show="{{ current === index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keyword="{{ keyword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bindbadge="handleBadge"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&gt;&lt;/order-content&gt;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class="c-fixed-bottom" wx:if="{{ !!permissions['bos210:entrusted:add']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&lt;button class="c-button" bindtap="jumpPageOrFireFn" data-url="/pages/auction/create/index"&gt;委托下单&lt;/button&gt;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CurlMixin from '../../mixins/curl.mixin'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InputMixin from '../../mixins/input.mixin'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RouterMixin from '../../mixins/router.mixin'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JumpMixin from '../../mixins/jump.mixin'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DataUtils from '../../utils/data'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...InputMixin,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...RouterMixin,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...CurlMixin,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...JumpMixin,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current: 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keyword: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arrTabs: [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{ label: '待接单', status: 0, count: 0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{ label: '已接单', status: 3, count: 0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{ label: '委拍驳回', status: 2, count: 0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permissions: {},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onLoad (options)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this.routerGetParams(options)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this.assignmentData()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assignmentData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const { arrTabs, params$ } = this.data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const index = arrTabs.findIndex(item =&gt; item.status === params$.status)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permissions: DataUtils.getUserPermissions() || {},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current: index &gt; -1 ? index : 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inputCallback (key, value)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(key === 'keyword' &amp;&amp; !value.trim())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this.handleSearch()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handleSearchConfirm (event)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const { value } = this.inputParams(event)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this.setData({ keyword: value }, () =&gt; this.handleSearch())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handleSearch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const { current } = this.data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const $elNode = this.selectComponent(`#content-${current}`)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($elNode) $elNode.handleSearch()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handleBadge (event)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const { entrustedOrderCountList } = this.inputParams(event)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const { arrTabs } = this.data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arrTabs.forEach(tab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const { count = 0 } = entrustedOrderCountList.find(item =&gt; item.status === tab.status) ||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tab.count = count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this.setData({ arrTabs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reqAuctionOrderBadge 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this.curl(this.curlGetApi().REQ_AUCTION_ORDER_LIST,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current: 1,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length: 10,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loading: false,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}).then(res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const { arrTabs } = this.data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const { entrustedOrderCountList } = res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arrTabs.forEach(tab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const { count = 0 } = entrustedOrderCountList.find(item =&gt; item.status === tab.status) || {}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tab.count = count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this.setData({ arrTabs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}).toast()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flex-direction: column;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padding-top: 176rpx;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.header{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position: fixed;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top: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left: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right: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z-index: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box-shadow: 0 0 8px rgba(0, 0, 0, 0.08);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.search-box{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88rpx;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padding-left: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.search-content{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0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72rpx;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border-radius: 36rpx;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#F6F7FA;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.search-icon{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.search-input{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margin: 0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#999999;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transparent;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.search-clear-icon{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.search-btn{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justify-content: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cursor: pointer;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0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#999999;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.tab-box{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88rpx;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justify-content: space-between;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.tab-item{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cursor: pointer;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#666;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justify-content: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.tab-item-con{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cursor: pointer;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#666;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justify-content: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.tab-item.active .tab-item-con{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#5A9BE9;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box-shadow: inset 0 -4rpx #5A9BE9;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.order-content{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none;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.order-content.active{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block;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class="log-box"&gt;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class="no-data" wx:if="{{ !list.length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class="img-wrap"&gt;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&lt;image class="img" src="/image/nodata.png"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   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&lt;text class="no-text"&gt;没有更多数据了...&lt;/text&gt;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class="log-list" wx:for="{{ list }}" wx:key="index" item="{{ item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class="log-item"&gt;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class="log-info"&gt;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&lt;text&gt;{{ item.createdTime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&lt;text&gt;{{ item.createdUserName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&lt;text&gt;{{ item.action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class="log-content"&gt;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&lt;text&gt;{{ item.content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CurlMixin from "../../../mixins/curl.mixin";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RouterMixin from "../../../mixins/router.mixin";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...CurlMixin,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...RouterMixin,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list: []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onLoad(options)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this.routerGetParams(options)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this.initList()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initList()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console.log(1, this.data.params$);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{ id: entrustedOrderId } = this.data.params$;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this.curl(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this.curlGetApi().REQ_REVERSE_HISTORY_LIST,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{ entrustedOrderId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{ method: "GET"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).then((res)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console.log(res);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list: res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}).catch(err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.log-box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20rpx 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.log-list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flex-direction: column;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.log-item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flex-direction: column;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margin-bottom: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.log-info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justify-content: space-between;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#666;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.log-content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margin-top: 10rpx;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border-radius: 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#66666612;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.no-data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flex-direction: column;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justify-content: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margin-top: 50%;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.img-wrap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320rpx;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240rpx;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.img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.no-text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#666;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&lt;block wx:for="{{ auctionDetail }}" wx:key="index" wx:if="{{!item.hidden}}"&gt;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 {{ item.class }}" wx:if="{{ item.is === 'cell'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class="c-form-cell-value c-form-place"&gt;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item.value || '-'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 wx:if="{{item.slot === 'reversePrice' &amp;&amp; item.reversePriceLogQueryFlag}}" class="c-btn" data-params="{{ params$ }}" data-url="/pages/auction/history/index" catchtap="jumpPageOrFireFn"&gt;变更历史&lt;/text&gt;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 c-form-wrap" wx:if="{{ item.is === 'cell-wrap'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class="c-form-textarea c-form-place" wx:if="{{ item.value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item.value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class="c-form-cell-value c-form-place " wx:else&gt;-&lt;/view&gt;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wx:elif="{{ item.is === 'radio'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class="c-form-cell-value"&gt;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item.radioItems[item.value]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 c-form-wrap {{ item.class }}" wx:if="{{ item.is === 'gallery'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class="c-form-licenseUpload" wx:if="{{ item.value.length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wx:for="{{ item.value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wx:for-item="uploadItem"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wx:key="index"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class="c-form-uploadItem"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src="{{ uploadItem.url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class="c-form-uploadImg"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data-item="{{ 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data-index="{{ index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bindtap="handlePreview"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&gt;{{ uploadItem.picTypeStr }}&lt;/view&gt;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class="c-form-cell-value c-form-place " wx:else&gt;-&lt;/view&gt;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&lt;/block&gt;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RouterMixin from '../../../mixins/router.mixin'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CurlMixin from "../../../mixins/curl.mixin";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InputMixin from "../../../mixins/input.mixin";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import JumpMixin from '../../../mixins/jump.mixin';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...CurlMixin,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...RouterMixin,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...InputMixin,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...JumpMixin,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data: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auctionDetail: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orgName: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'下单门店',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brandSeries: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'车辆型号',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licenseCode: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'车牌号码',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vin: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'VIN码',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expectAuctionTime: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'期望拍卖日期',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class: 'margin-20'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reservePrice: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'保留价(元)',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slot: 'reversePrice',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certificationMaterials: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'下家行驶证',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'radio',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radioItems: ['不需要','需要'],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remark: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'其他备注',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'cell-wrap',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ownerType: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'车主类型',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class: 'margin-20',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hidden: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ownerName: {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'车主姓名',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hidden: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ownerCard: {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'车主身份证号',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'cell',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hidden: true,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auctionCommonPicList: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value: '',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label: '车辆证照附件',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is: 'gallery',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class: 'margin-20'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onLoad: function (options)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this.routerGetParams(options)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this.reqAuctionCarDetail()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reqAuctionCarDetail()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{ id } = this.data.params$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this.curl(this.curlGetApi().REQ_COMMITMENT_DETAIL,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entrustedOrderId: id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},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method: 'POST'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}).then(res =&gt;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// orgId不需要拿来展示，解构出去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let { orgId, isBMW, ...rest } = res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let obj = this.data.auctionDetail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for ( let i in rest 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obj[i] &amp;&amp; (obj[i].value = rest[i])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(i === 'auctionCommonPicList')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obj[i].value = obj[i].value.filter(item =&gt; { return Boolean(item.url)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obj[i].value.forEach(it =&gt; { it.url = 'https://images.autostreets.com/' + it.url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if (i === 'reservePrice')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obj[i].value = obj[i].value ? obj[i].value.toFixed(2) : ''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if(isBMW)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obj['ownerType'].hidden =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obj['ownerName'].hidden =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obj["ownerCard"].hidden = false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obj["ownerType"].value = rest.ownerType === 1 ? "个人" : "公司";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obj["ownerName"].label = rest.ownerType === 1 ? "车主姓名" : "公司名称";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obj["ownerCard"].label = rest.ownerType === 1 ? "车主身份证号" : "统一社会信用代码";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obj['reservePrice'].reversePriceLogQueryFlag = rest.reversePriceLogQueryFlag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this.setData({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'auctionDetail': obj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handlePreview(e)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{ item ,index: current } = this.inputParams(e)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const urls = item.value.map(item =&gt; item.url).filter(Boolean)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wx.previewImage({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current: urls[current],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urls,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handleHistoryRecord(){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wx.navigateTo({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url: "/pages/auction/history/index",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padding-top: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padding-bottom: 108rpx 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16rpx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border-bottom: 1rpx solid #ddd;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min-height: 100rpx;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cursor: pointer;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line-height: normal;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.c-form-cell.margin-20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margin-top: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.c-form-cell-label{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#333;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position: relative;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margin-right: 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.c-form-cell-value{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#666;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text-align: right;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transform: scale(.6);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.c-form-radio-group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flex-end;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.c-form-radio-label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margin-right: 12rpx;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.c-form-wrap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flex-wrap: wrap;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.c-form-textarea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margin-top: 16rpx;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.c-form-licenseUpload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flex-wrap: nowrap;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flex-start;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overflow-x: auto;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min-width: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margin-top: 16rpx;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scrollbar-width: none; /* firefox */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.c-form-licenseUpload::-webkit-scrollbar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none;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.c-form-uploadItem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text-align: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flex-shrink: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margin-right: 15rpx;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.c-form-uploadImg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98rpx;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.c-btn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margin-left: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color: #5A9BE9;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class="valuation-bg-content" wx:if="{{ !!userPermissions['bos210:entrusted:GZ:fastGZ']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&lt;image src="../../../image/valuation_bg.png" class="valuation-bg"&gt;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&lt;text class="valuation-text" bindtap="handleValuation"&gt;点击这里，先估一下价格&lt;/text&gt;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&lt;block wx:for="{{ objInput }}" wx:key="index" wx:if="{{ !item.hidden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&lt;!-- 下单门店和期望拍卖日期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&lt;picker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bindchange="inputHandle"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value="{{ item.value || item.defaultValue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data-item="{{ 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mode="{{ item.mode || 'selector'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range="{{ item.options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range-key="{{ item.rangeKey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start="{{ item.start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end="{{ item.end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fields="{{ item.fields || 'day'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wx:if="{{ item.is === 'picker'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class="c-form-cell {{ item.classes }} {{ item.use &amp;&amp; 'required'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class="c-form-cell-value {{ !item.value &amp;&amp; 'c-form-place'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 wx:if="{{item.label === '价格联系人' &amp;&amp; item.value !== '' &amp;&amp; item.value !== '自定义联系人'}}"&gt;{{item.value + '(' + objHidden.priceCellphone.value + ')'}}&lt;/text&gt;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 wx:else&gt;{{ item.value || item.placeholder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class="c-arrow right"&gt;&lt;/view&gt;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&lt;/picker&gt;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&lt;!-- 车辆型号和VIN码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wx:elif="{{ item.is === 'cell'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data-item="{{ 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data-disabled="{{ item.disabled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bindtap="jumpPageOrFireFn"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class="c-form-cell {{ item.use &amp;&amp; 'required'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class="c-form-cell-value {{ !item.value &amp;&amp; 'c-form-place'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&lt;text&gt;{{ item.value || item.placeholder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class="c-arrow right"&gt;&lt;/view&gt;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&lt;!-- 车牌号码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 c-form-license {{ item.use &amp;&amp; 'required'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wx:elif="{{ item.is === 'license'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&lt;block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wx:for="{{ item.children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wx:for-item="child"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wx:for-index="childIndex"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wx:key="childIndex"&gt;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class="c-form-cell-btn"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wx:if="{{ child.is === 'prefix'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data-disabled="{{ child.disabled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data-item="{{ child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bindtap="jumpPageOrFireFn"&gt;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&lt;text&gt;{{ child.value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&lt;image class="c-form-cell-icon" src="/image/home_dropdown_triangle.png"&gt;&lt;/image&gt;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class="c-form-cell-value {{ !child.value &amp;&amp; 'c-form-place'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wx:elif="{{ child.is === 'suffix' &amp;&amp; !child.hidden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data-disabled="{{ child.disabled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data-item="{{ child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bindtap="jumpPageOrFireFn"&gt;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&lt;text&gt;{{ child.value || child.placeholder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&lt;/block&gt;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&lt;!-- 保留价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 {{ item.use &amp;&amp; 'required'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wx:elif="{{ item.is === 'field'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&lt;input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bindinput="inputHandle"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data-item="{{ 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type="{{ item.type || 'text'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value="{{ item.value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class="c-form-cell-value"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disabled="{{ !!item.disabled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maxlength="{{ item.maxlength || 99999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placeholder-class="c-form-place"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placeholder="{{ item.placeholder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&lt;!-- 办证材料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 {{ item.use &amp;&amp; 'required'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wx:elif="{{ item.is === 'radio-group'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class="c-form-cell-value"&gt;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&lt;radio-group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bindchange="inputHandle"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class="c-form-radio-group"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data-item="{{ item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&lt;label wx:for="{{ item.radioItems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wx:for-item="radioItem"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wx:key="index"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class="c-form-radio-label"&gt;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&lt;radio value="{{ radioItem.value }}" checked="0" disabled="{{ item.disabled }}" color="#5A9BE9" class="c-form-radio"/&gt;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&lt;view&gt;{{ radioItem.name }}&lt;/view&gt;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&lt;/label&gt;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&lt;/radio-group&gt;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&lt;!-- 车主类型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class="c-form-cell {{item.use &amp;&amp; 'required'}}" wx:elif="{{ item.is === 'radio-button-group'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class="c-form-cell-value"&gt;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 class="c-form-radio-button-label"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&lt;text class="c-form-radio-button-item {{radioItem.value === item.value &amp;&amp; 'c-form-radio-button-item-checked'}}"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catchtap="inputHandle"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wx:for="{{item.radioItems}}"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wx:for-item="radioItem" 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wx:key="index" data-item="{{item}}" data-value="{{radioItem.value}}" value="{{radioItem.value}}"&gt;{{radioItem.name}}&lt;/text&gt;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&lt;!-- 交易备注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class="c-form-wrap"   wx:elif="{{ item.is === 'textarea'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class="c-form-wrap-label"&gt;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&lt;textarea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class="c-form-textarea"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maxlength="{{ 100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placeholder="{{ item.placeholder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confirm-type="{{ item.confirmType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value="{{ item.value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bindinput="handleInputRemark"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data-item="{{ 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placeholder-class="c-form-place"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&gt;&lt;/textarea&gt;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class="c-textarea-textLimit"&gt;{{ item.value.length }}/100&lt;/view&gt;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&lt;!-- 车辆证照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&lt;view class="c-form-wrap {{ item.classes }}" wx:elif="{{ item.is === 'licenseUpload'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class="c-form-wrap-label"&gt;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&lt;text&gt;{{ item.label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class="c-form-licenseUpload"&gt;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&lt;view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wx:for="{{ item.value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wx:for-item="uploadItem"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wx:key="index"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class="c-form-uploadItem"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src="{{ uploadItem.showUrl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wx:if="{{ uploadItem.showUrl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class="c-form-uploadImg"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data-item="{{ 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data-index="{{ index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bindtap="handlePreview"/&gt;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src="{{ uploadItem.bgSrc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wx:else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class="c-form-uploadImg"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data-param="{{ uploadItem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bindtap="handleUploadLicense"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&gt;{{ uploadItem.title }}&lt;/view&gt;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&lt;image wx-if="{{ uploadItem.showUrl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src="../../../image/icon_delete_photo.png"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class="c-form-delImg"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data-param="{{ uploadItem 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bindtap="delUploadImg"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&lt;/block&gt;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class="c-fixed-bottom index-10"&gt;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&lt;button class="c-button" bindtap="handleSubmit"&gt;下单&lt;/button&gt;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&lt;!-- popup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class="c-form-popup-mask" wx:if="{{ showValuationPopup }}" bindtap="hideValuation"&gt;&lt;/view&gt;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&lt;view class="c-form-popup {{ showValuationPopup &amp;&amp; 'active'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&lt;view class="text-content"&gt;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class="po-title"&gt;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&lt;text&gt;进一步补充车辆信息&lt;/text&gt;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class="c-form-cell" bindtap="selectVehicleType"&gt;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&lt;text&gt;车辆完整型号：&lt;/text&gt;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class="c-form-cell-value"&gt;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&lt;text&gt;{{ vehicleName? vehicleName: '请选择'}}&lt;/text&gt;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class="c-arrow right"&gt;&lt;/view&gt;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&lt;picker mode="date" fields="month" value="{{ dateValue ? dateValue : '2022-06-01' }}" bindchange="bindDateChange" end="{{ endDate }}"&gt;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&lt;text&gt;上牌年月：&lt;/text&gt;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class="c-form-cell-value"&gt;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&lt;text&gt;{{ dateTime? dateTime: '请选择' 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class="c-arrow right"&gt;&lt;/view&gt;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&lt;/picker&gt;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&lt;picker mode="multiSelector" value="{{multiIndex}}" range="{{multiArray}}" bindchange="handleCityChange" bindcolumnchange="bindMultiPickerColumnChange"&gt;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&lt;text&gt;省份城市：&lt;/text&gt;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class="c-form-cell-value"&gt;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&lt;!-- &lt;text&gt;{{ province }}-{{ city }} &lt;/text&gt; --&gt;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    &lt;text&gt;{{ proAndCity ? proAndCity : '请选择'}}&lt;/text&gt;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&lt;view class="c-arrow right"&gt;&lt;/view&gt;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&lt;/picker&gt;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class="c-form-cell"&gt;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&lt;view class="c-form-cell-label"&gt;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&lt;text&gt;表显里程：&lt;/text&gt;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&lt;input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bindinput="handleInput"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value="{{apparentMileage}}"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class="c-form-cell-value"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placeholder-class="c-form-place"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placeholder="请输入"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    type="number"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&lt;text class="c-form-unit"&gt;公里&lt;/text&gt;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&lt;view class="btn-content"&gt;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&lt;button class="btn-cancel" bindtap="handleCancel"&gt;取消&lt;/button&gt;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    &lt;button class="btn-valuation" bindtap="goValuation"&gt;估值&lt;/button&gt;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&lt;/view&gt;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&lt;as-keyboard id="refKeyboard"/&gt;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&lt;as-license-plate id="refLicensePlate"/&gt;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page{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padding-top: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padding-bottom: 168rpx 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.valuation-bg-content{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position: relative;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.valuation-bg{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750rpx;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250rpx;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.valuation-text{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position: absolute;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top: 148rpx;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left: 56rpx;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8rpx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#FFF5DE;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box-shadow: 0rpx 3rpx 10rpx 0rpx rgba(255,184,119,0.6);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border-radius: 46rpx;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#804D02;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16rpx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border-bottom: 1rpx solid #ddd;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min-height: 100rpx;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cursor: pointer;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line-height: normal;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.c-form-cell.margin-20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margin-top: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.c-form-cell-label{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#333;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position: relative;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margin-right: 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.c-form-cell.required .c-form-cell-label:before{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position: absolute;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content: '*';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#ee0000;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left: -20rpx;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.c-form-cell-value{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#666;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text-align: right;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.c-form-cell-btn{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cursor: pointer;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justify-content: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#5A9BE9;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60rpx;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padding: 15rpx;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min-width: 60rpx;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border-radius: 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background: rgba(90, 155, 233, 0.1);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.c-form-license{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cursor: default;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.c-form-license .c-form-cell-label{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.c-form-license .c-form-cell-value{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padding-left: 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flex: none;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240rpx;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.c-form-unit{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#333;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margin-left: 10rpx;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.c-form-cell-icon{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transform: scale(.6);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.c-form-radio-group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flex-end;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.c-form-radio-label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margin-right: 12rpx;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.c-form-radio-button-label{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flex-end;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align-items: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margin-right: 12rpx;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.c-form-radio-button-item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text-align: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margin-left: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padding: 10rpx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100rpx;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background-color: #f2f3f4;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.c-form-radio-button-item-checked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background-color: #5a9be9;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.c-form-wrap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padding: 16rpx 30rpx;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border-bottom: 1rpx solid #ddd;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flex-direction: column;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.c-form-textarea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margin-top: 16rpx;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.c-textarea-textLimit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text-align: right;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.c-form-licenseUpload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box-sizing: border-box;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justify-content: space-between;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overflow-x: auto;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min-width: 100%;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margin-top: 16rpx;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.c-form-uploadItem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text-align: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flex-shrink: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position: relative;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.c-form-uploadImg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128rpx;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98rpx;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.c-form-delImg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position: absolute;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left: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top: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width: 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height: 40rpx;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.index-10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z-index: 10;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.c-form-wrap-label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color: #333;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.c-form-wrap.margin-20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margin-top: 20rpx;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.text-content{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#F3F3F3;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.po-title{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750rpx;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112rpx;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line-height: 112rpx;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34rpx;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font-weight: 500;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#1D2129;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font-size: 34rpx;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text-align: center;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margin-bottom: 24rpx    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.btn-content{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margin-top: 24rpx;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display: flex;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150rpx;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background: #FFFFFF;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padding-top: 34rpx;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.btn-content button{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width: 308rpx;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height: 88rpx;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.btn-cancel{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#7A7E85;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border: 1rpx solid rgba(107,119,133,0.5);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opacity: 1;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.btn-valuation{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color: #fff;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#60ACF8;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.c-form-popup, .c-form-popup-mask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position: fixed;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right: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bottom: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left: 0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.c-form-popup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-webkit-transition: all .3s;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-moz-transition: all .3s;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-o-transition: all .3s;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transition: all .3s;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-webkit-transform: translate3d(0,100%,0);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-moz-transform: translate3d(0,100%,0);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-ms-transform: translate3d(0,100%,0);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-o-transform: translate3d(0,100%,0);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transform: translate3d(0,100%,0);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z-index: 99;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#ddd;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.c-form-popup.active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-webkit-transform: translateZ(0);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-moz-transform: translateZ(0);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-ms-transform: translateZ(0);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-o-transform: translateZ(0);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transform: translateZ(0);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.c-form-popup-mask {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top: 0;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z-index: 98;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   background-color: rgba(0,0,0,.5);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260" w:lineRule="exact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lnNumType w:countBy="1" w:restart="continuous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1"/>
    </w:sdtPr>
    <w:sdtEndPr>
      <w:rPr>
        <w:rStyle w:val="7"/>
      </w:rPr>
    </w:sdtEndPr>
    <w:sdtContent>
      <w:p>
        <w:pPr>
          <w:pStyle w:val="2"/>
          <w:framePr w:wrap="around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67</w:t>
        </w:r>
        <w:r>
          <w:rPr>
            <w:rStyle w:val="7"/>
          </w:rPr>
          <w:fldChar w:fldCharType="end"/>
        </w:r>
      </w:p>
    </w:sdtContent>
  </w:sdt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617032792"/>
    </w:sdtPr>
    <w:sdtEndPr>
      <w:rPr>
        <w:rStyle w:val="7"/>
      </w:rPr>
    </w:sdtEndPr>
    <w:sdtContent>
      <w:p>
        <w:pPr>
          <w:pStyle w:val="2"/>
          <w:framePr w:wrap="around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2"/>
    <w:rsid w:val="000020B7"/>
    <w:rsid w:val="00041623"/>
    <w:rsid w:val="000530A9"/>
    <w:rsid w:val="000A2317"/>
    <w:rsid w:val="000A265F"/>
    <w:rsid w:val="000C0E57"/>
    <w:rsid w:val="001152C5"/>
    <w:rsid w:val="00143BFE"/>
    <w:rsid w:val="001659E0"/>
    <w:rsid w:val="001C1528"/>
    <w:rsid w:val="001C520C"/>
    <w:rsid w:val="00235D1E"/>
    <w:rsid w:val="00291106"/>
    <w:rsid w:val="0032206A"/>
    <w:rsid w:val="003324FD"/>
    <w:rsid w:val="00346EB4"/>
    <w:rsid w:val="00385667"/>
    <w:rsid w:val="00385EC0"/>
    <w:rsid w:val="00396346"/>
    <w:rsid w:val="003972B6"/>
    <w:rsid w:val="003A0235"/>
    <w:rsid w:val="003A128B"/>
    <w:rsid w:val="003B6E2E"/>
    <w:rsid w:val="003D33C2"/>
    <w:rsid w:val="003E2438"/>
    <w:rsid w:val="003F1925"/>
    <w:rsid w:val="003F7768"/>
    <w:rsid w:val="004049D6"/>
    <w:rsid w:val="004252E3"/>
    <w:rsid w:val="00454B6A"/>
    <w:rsid w:val="00471E0B"/>
    <w:rsid w:val="00487F39"/>
    <w:rsid w:val="004D2D7B"/>
    <w:rsid w:val="00563735"/>
    <w:rsid w:val="00647EB7"/>
    <w:rsid w:val="0070539E"/>
    <w:rsid w:val="00707B2F"/>
    <w:rsid w:val="00751850"/>
    <w:rsid w:val="007C2F29"/>
    <w:rsid w:val="007F0D45"/>
    <w:rsid w:val="00823CC2"/>
    <w:rsid w:val="008469F9"/>
    <w:rsid w:val="00870CB5"/>
    <w:rsid w:val="008742D9"/>
    <w:rsid w:val="008D2F36"/>
    <w:rsid w:val="009264AF"/>
    <w:rsid w:val="0093095B"/>
    <w:rsid w:val="00931A75"/>
    <w:rsid w:val="00971C97"/>
    <w:rsid w:val="00997760"/>
    <w:rsid w:val="00A01903"/>
    <w:rsid w:val="00A528F4"/>
    <w:rsid w:val="00B20FB5"/>
    <w:rsid w:val="00B52CCD"/>
    <w:rsid w:val="00B85D52"/>
    <w:rsid w:val="00BA30F1"/>
    <w:rsid w:val="00BA393A"/>
    <w:rsid w:val="00BF6C19"/>
    <w:rsid w:val="00C325D5"/>
    <w:rsid w:val="00C41DB7"/>
    <w:rsid w:val="00C4330A"/>
    <w:rsid w:val="00C5787E"/>
    <w:rsid w:val="00CD03F7"/>
    <w:rsid w:val="00D847A6"/>
    <w:rsid w:val="00D91880"/>
    <w:rsid w:val="00D97C05"/>
    <w:rsid w:val="00DF0388"/>
    <w:rsid w:val="00E07E64"/>
    <w:rsid w:val="00E1059B"/>
    <w:rsid w:val="00E161D4"/>
    <w:rsid w:val="00E72F30"/>
    <w:rsid w:val="00F174F7"/>
    <w:rsid w:val="00FA2CDF"/>
    <w:rsid w:val="00FA5283"/>
    <w:rsid w:val="026E29F8"/>
    <w:rsid w:val="1277281D"/>
    <w:rsid w:val="25FC6775"/>
    <w:rsid w:val="34700E39"/>
    <w:rsid w:val="35BA6C11"/>
    <w:rsid w:val="35DC39FC"/>
    <w:rsid w:val="46E30440"/>
    <w:rsid w:val="558B2224"/>
    <w:rsid w:val="7BFFA7D3"/>
    <w:rsid w:val="7CE17A47"/>
    <w:rsid w:val="EFE9E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semiHidden/>
    <w:unhideWhenUsed/>
    <w:uiPriority w:val="99"/>
  </w:style>
  <w:style w:type="character" w:styleId="8">
    <w:name w:val="line number"/>
    <w:basedOn w:val="6"/>
    <w:semiHidden/>
    <w:unhideWhenUsed/>
    <w:uiPriority w:val="99"/>
  </w:style>
  <w:style w:type="paragraph" w:customStyle="1" w:styleId="9">
    <w:name w:val="p1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/>
      <w:color w:val="2D6469"/>
      <w:kern w:val="0"/>
      <w:sz w:val="18"/>
      <w:szCs w:val="18"/>
    </w:rPr>
  </w:style>
  <w:style w:type="paragraph" w:customStyle="1" w:styleId="10">
    <w:name w:val="p2"/>
    <w:basedOn w:val="1"/>
    <w:uiPriority w:val="0"/>
    <w:pPr>
      <w:widowControl/>
      <w:shd w:val="clear" w:color="auto" w:fill="FFFFFF"/>
      <w:jc w:val="left"/>
    </w:pPr>
    <w:rPr>
      <w:rFonts w:ascii="Menlo" w:hAnsi="Menlo" w:cs="Menlo"/>
      <w:color w:val="3E8087"/>
      <w:kern w:val="0"/>
      <w:sz w:val="18"/>
      <w:szCs w:val="18"/>
    </w:rPr>
  </w:style>
  <w:style w:type="paragraph" w:customStyle="1" w:styleId="11">
    <w:name w:val="p3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12">
    <w:name w:val="p4"/>
    <w:basedOn w:val="1"/>
    <w:uiPriority w:val="0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character" w:customStyle="1" w:styleId="13">
    <w:name w:val="s1"/>
    <w:basedOn w:val="6"/>
    <w:qFormat/>
    <w:uiPriority w:val="0"/>
    <w:rPr>
      <w:color w:val="000000"/>
    </w:rPr>
  </w:style>
  <w:style w:type="character" w:customStyle="1" w:styleId="14">
    <w:name w:val="s2"/>
    <w:basedOn w:val="6"/>
    <w:uiPriority w:val="0"/>
    <w:rPr>
      <w:color w:val="AD3DA4"/>
    </w:rPr>
  </w:style>
  <w:style w:type="character" w:customStyle="1" w:styleId="15">
    <w:name w:val="s3"/>
    <w:basedOn w:val="6"/>
    <w:qFormat/>
    <w:uiPriority w:val="0"/>
    <w:rPr>
      <w:color w:val="65798C"/>
    </w:rPr>
  </w:style>
  <w:style w:type="character" w:customStyle="1" w:styleId="16">
    <w:name w:val="s4"/>
    <w:basedOn w:val="6"/>
    <w:qFormat/>
    <w:uiPriority w:val="0"/>
    <w:rPr>
      <w:color w:val="4B21B0"/>
    </w:rPr>
  </w:style>
  <w:style w:type="character" w:customStyle="1" w:styleId="17">
    <w:name w:val="s5"/>
    <w:basedOn w:val="6"/>
    <w:qFormat/>
    <w:uiPriority w:val="0"/>
    <w:rPr>
      <w:color w:val="506375"/>
    </w:rPr>
  </w:style>
  <w:style w:type="character" w:customStyle="1" w:styleId="18">
    <w:name w:val="s6"/>
    <w:basedOn w:val="6"/>
    <w:qFormat/>
    <w:uiPriority w:val="0"/>
    <w:rPr>
      <w:color w:val="3E8087"/>
    </w:rPr>
  </w:style>
  <w:style w:type="character" w:customStyle="1" w:styleId="19">
    <w:name w:val="s7"/>
    <w:basedOn w:val="6"/>
    <w:qFormat/>
    <w:uiPriority w:val="0"/>
    <w:rPr>
      <w:color w:val="D12F1B"/>
    </w:rPr>
  </w:style>
  <w:style w:type="character" w:customStyle="1" w:styleId="20">
    <w:name w:val="s8"/>
    <w:basedOn w:val="6"/>
    <w:qFormat/>
    <w:uiPriority w:val="0"/>
    <w:rPr>
      <w:color w:val="2D6469"/>
    </w:rPr>
  </w:style>
  <w:style w:type="character" w:customStyle="1" w:styleId="21">
    <w:name w:val="apple-converted-space"/>
    <w:basedOn w:val="6"/>
    <w:qFormat/>
    <w:uiPriority w:val="0"/>
  </w:style>
  <w:style w:type="paragraph" w:customStyle="1" w:styleId="22">
    <w:name w:val="p5"/>
    <w:basedOn w:val="1"/>
    <w:uiPriority w:val="0"/>
    <w:pPr>
      <w:widowControl/>
      <w:shd w:val="clear" w:color="auto" w:fill="FFFFFF"/>
      <w:jc w:val="left"/>
    </w:pPr>
    <w:rPr>
      <w:rFonts w:ascii="Menlo" w:hAnsi="Menlo" w:cs="Menlo"/>
      <w:color w:val="2D6469"/>
      <w:kern w:val="0"/>
      <w:sz w:val="18"/>
      <w:szCs w:val="18"/>
    </w:rPr>
  </w:style>
  <w:style w:type="paragraph" w:customStyle="1" w:styleId="23">
    <w:name w:val="p6"/>
    <w:basedOn w:val="1"/>
    <w:qFormat/>
    <w:uiPriority w:val="0"/>
    <w:pPr>
      <w:widowControl/>
      <w:shd w:val="clear" w:color="auto" w:fill="FFFFFF"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24">
    <w:name w:val="p7"/>
    <w:basedOn w:val="1"/>
    <w:uiPriority w:val="0"/>
    <w:pPr>
      <w:widowControl/>
      <w:shd w:val="clear" w:color="auto" w:fill="FFFFFF"/>
      <w:jc w:val="left"/>
    </w:pPr>
    <w:rPr>
      <w:rFonts w:ascii="Menlo" w:hAnsi="Menlo" w:cs="Menlo"/>
      <w:color w:val="4B21B0"/>
      <w:kern w:val="0"/>
      <w:sz w:val="18"/>
      <w:szCs w:val="18"/>
    </w:rPr>
  </w:style>
  <w:style w:type="paragraph" w:customStyle="1" w:styleId="25">
    <w:name w:val="p8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/>
      <w:color w:val="703DAA"/>
      <w:kern w:val="0"/>
      <w:sz w:val="18"/>
      <w:szCs w:val="18"/>
    </w:rPr>
  </w:style>
  <w:style w:type="character" w:customStyle="1" w:styleId="26">
    <w:name w:val="s9"/>
    <w:basedOn w:val="6"/>
    <w:qFormat/>
    <w:uiPriority w:val="0"/>
    <w:rPr>
      <w:color w:val="D12F1B"/>
    </w:rPr>
  </w:style>
  <w:style w:type="character" w:customStyle="1" w:styleId="27">
    <w:name w:val="s10"/>
    <w:basedOn w:val="6"/>
    <w:qFormat/>
    <w:uiPriority w:val="0"/>
    <w:rPr>
      <w:color w:val="272AD8"/>
    </w:rPr>
  </w:style>
  <w:style w:type="character" w:customStyle="1" w:styleId="28">
    <w:name w:val="s11"/>
    <w:basedOn w:val="6"/>
    <w:qFormat/>
    <w:uiPriority w:val="0"/>
    <w:rPr>
      <w:color w:val="65798C"/>
    </w:rPr>
  </w:style>
  <w:style w:type="paragraph" w:customStyle="1" w:styleId="29">
    <w:name w:val="p9"/>
    <w:basedOn w:val="1"/>
    <w:uiPriority w:val="0"/>
    <w:pPr>
      <w:widowControl/>
      <w:shd w:val="clear" w:color="auto" w:fill="FFFFFF"/>
      <w:jc w:val="left"/>
    </w:pPr>
    <w:rPr>
      <w:rFonts w:ascii="Menlo" w:hAnsi="Menlo" w:cs="Menlo"/>
      <w:color w:val="703DAA"/>
      <w:kern w:val="0"/>
      <w:sz w:val="18"/>
      <w:szCs w:val="18"/>
    </w:rPr>
  </w:style>
  <w:style w:type="paragraph" w:customStyle="1" w:styleId="30">
    <w:name w:val="p10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/>
      <w:color w:val="4B21B0"/>
      <w:kern w:val="0"/>
      <w:sz w:val="18"/>
      <w:szCs w:val="18"/>
    </w:rPr>
  </w:style>
  <w:style w:type="character" w:customStyle="1" w:styleId="3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59</Pages>
  <Words>14243</Words>
  <Characters>81190</Characters>
  <Lines>676</Lines>
  <Paragraphs>190</Paragraphs>
  <TotalTime>82</TotalTime>
  <ScaleCrop>false</ScaleCrop>
  <LinksUpToDate>false</LinksUpToDate>
  <CharactersWithSpaces>95243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2019-03-28T11:05:00Z</dcterms:created>
  <dc:creator>Microsoft Office 用户</dc:creator>
  <cp:lastModifiedBy>Kassadin</cp:lastModifiedBy>
  <dcterms:modified xsi:type="dcterms:W3CDTF">2024-08-23T10:38:36Z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79FF717CB2CEC207B3F4C766B5BA3F13_42</vt:lpwstr>
  </property>
</Properties>
</file>