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7AABC" w14:textId="77777777" w:rsidR="00C35BDD" w:rsidRPr="00C35BDD" w:rsidRDefault="00C35BDD" w:rsidP="00C35BDD">
      <w:pPr>
        <w:rPr>
          <w:sz w:val="40"/>
          <w:szCs w:val="40"/>
        </w:rPr>
      </w:pPr>
      <w:proofErr w:type="spellStart"/>
      <w:r w:rsidRPr="00C35BDD">
        <w:rPr>
          <w:sz w:val="40"/>
          <w:szCs w:val="40"/>
        </w:rPr>
        <w:t>PiNet</w:t>
      </w:r>
      <w:proofErr w:type="spellEnd"/>
      <w:r w:rsidRPr="00C35BDD">
        <w:rPr>
          <w:sz w:val="40"/>
          <w:szCs w:val="40"/>
        </w:rPr>
        <w:t>: The Evolution of a Simple Wish</w:t>
      </w:r>
    </w:p>
    <w:p w14:paraId="4BCDC583" w14:textId="77777777" w:rsidR="00C35BDD" w:rsidRPr="00C35BDD" w:rsidRDefault="00C35BDD" w:rsidP="00C35BDD">
      <w:r w:rsidRPr="00C35BDD">
        <w:t>Why describe my home control network here? Well, it's complicated. Bottom line, if I did it, you can do it. And you might want to. So here's how it started, and here's what I did.</w:t>
      </w:r>
    </w:p>
    <w:p w14:paraId="301F1CEA" w14:textId="77777777" w:rsidR="00C35BDD" w:rsidRPr="00C35BDD" w:rsidRDefault="00C35BDD" w:rsidP="00C35BDD">
      <w:r w:rsidRPr="00C35BDD">
        <w:t xml:space="preserve">There are a bunch of Home Automation options out there, but none of them made me feel good. Besides that, I really didn't set out to do a whole centralized control system, it just </w:t>
      </w:r>
      <w:proofErr w:type="spellStart"/>
      <w:r w:rsidRPr="00C35BDD">
        <w:t>sorta</w:t>
      </w:r>
      <w:proofErr w:type="spellEnd"/>
      <w:r w:rsidRPr="00C35BDD">
        <w:t xml:space="preserve"> morphed from a simple wish.</w:t>
      </w:r>
    </w:p>
    <w:p w14:paraId="34A50D2F" w14:textId="77777777" w:rsidR="00C35BDD" w:rsidRPr="00C35BDD" w:rsidRDefault="00C35BDD" w:rsidP="00C35BDD">
      <w:pPr>
        <w:rPr>
          <w:b/>
          <w:bCs/>
          <w:sz w:val="24"/>
          <w:szCs w:val="24"/>
        </w:rPr>
      </w:pPr>
      <w:r w:rsidRPr="00C35BDD">
        <w:rPr>
          <w:b/>
          <w:bCs/>
          <w:sz w:val="24"/>
          <w:szCs w:val="24"/>
        </w:rPr>
        <w:t>One Simple Wish - the garage door</w:t>
      </w:r>
    </w:p>
    <w:p w14:paraId="3AF78530" w14:textId="77777777" w:rsidR="00C35BDD" w:rsidRPr="00C35BDD" w:rsidRDefault="00C35BDD" w:rsidP="00C35BDD">
      <w:r w:rsidRPr="00C35BDD">
        <w:t>It started with my wish to know whether my garage door was open or not. In 2015 I wrote my first Python program, and </w:t>
      </w:r>
      <w:proofErr w:type="spellStart"/>
      <w:r w:rsidRPr="00C35BDD">
        <w:fldChar w:fldCharType="begin"/>
      </w:r>
      <w:r w:rsidRPr="00C35BDD">
        <w:instrText xml:space="preserve"> HYPERLINK "https://github.com/casspop/ohd" \o "https://github.com/casspop/ohd" </w:instrText>
      </w:r>
      <w:r w:rsidRPr="00C35BDD">
        <w:fldChar w:fldCharType="separate"/>
      </w:r>
      <w:r w:rsidRPr="00C35BDD">
        <w:rPr>
          <w:rStyle w:val="Hyperlink"/>
        </w:rPr>
        <w:t>ohd</w:t>
      </w:r>
      <w:proofErr w:type="spellEnd"/>
      <w:r w:rsidRPr="00C35BDD">
        <w:fldChar w:fldCharType="end"/>
      </w:r>
      <w:r w:rsidRPr="00C35BDD">
        <w:t> was born.</w:t>
      </w:r>
    </w:p>
    <w:p w14:paraId="44BD565B" w14:textId="77777777" w:rsidR="00C35BDD" w:rsidRPr="00C35BDD" w:rsidRDefault="00C35BDD" w:rsidP="00C35BDD">
      <w:pPr>
        <w:rPr>
          <w:b/>
          <w:bCs/>
          <w:sz w:val="24"/>
          <w:szCs w:val="24"/>
        </w:rPr>
      </w:pPr>
      <w:r w:rsidRPr="00C35BDD">
        <w:rPr>
          <w:b/>
          <w:bCs/>
          <w:sz w:val="24"/>
          <w:szCs w:val="24"/>
        </w:rPr>
        <w:t>then the pool</w:t>
      </w:r>
    </w:p>
    <w:p w14:paraId="2EA6CBAF" w14:textId="77777777" w:rsidR="00C35BDD" w:rsidRPr="00C35BDD" w:rsidRDefault="00C35BDD" w:rsidP="00C35BDD">
      <w:r w:rsidRPr="00C35BDD">
        <w:t xml:space="preserve">Then we got </w:t>
      </w:r>
      <w:proofErr w:type="spellStart"/>
      <w:r w:rsidRPr="00C35BDD">
        <w:t>a</w:t>
      </w:r>
      <w:proofErr w:type="spellEnd"/>
      <w:r w:rsidRPr="00C35BDD">
        <w:t xml:space="preserve"> in-ground pool in the backyard. The commercial controller was abominable, so I picked up another Raspberry Pi, a relay board, and wrote my second Python application, </w:t>
      </w:r>
      <w:hyperlink r:id="rId4" w:tooltip="https://github.com/casspop/PoolControls" w:history="1">
        <w:r w:rsidRPr="00C35BDD">
          <w:rPr>
            <w:rStyle w:val="Hyperlink"/>
          </w:rPr>
          <w:t>poolApp.py</w:t>
        </w:r>
      </w:hyperlink>
      <w:r w:rsidRPr="00C35BDD">
        <w:t>.</w:t>
      </w:r>
    </w:p>
    <w:p w14:paraId="4FE0BE42" w14:textId="77777777" w:rsidR="00C35BDD" w:rsidRPr="00C35BDD" w:rsidRDefault="00C35BDD" w:rsidP="00C35BDD">
      <w:pPr>
        <w:rPr>
          <w:b/>
          <w:bCs/>
          <w:sz w:val="24"/>
          <w:szCs w:val="24"/>
        </w:rPr>
      </w:pPr>
      <w:r w:rsidRPr="00C35BDD">
        <w:rPr>
          <w:b/>
          <w:bCs/>
          <w:sz w:val="24"/>
          <w:szCs w:val="24"/>
        </w:rPr>
        <w:t>then the Weather Station</w:t>
      </w:r>
    </w:p>
    <w:p w14:paraId="7BEFC0F7" w14:textId="77777777" w:rsidR="00C35BDD" w:rsidRPr="00C35BDD" w:rsidRDefault="00C35BDD" w:rsidP="00C35BDD">
      <w:r w:rsidRPr="00C35BDD">
        <w:t xml:space="preserve">When I dumped the second </w:t>
      </w:r>
      <w:proofErr w:type="spellStart"/>
      <w:r w:rsidRPr="00C35BDD">
        <w:t>Accurite</w:t>
      </w:r>
      <w:proofErr w:type="spellEnd"/>
      <w:r w:rsidRPr="00C35BDD">
        <w:t xml:space="preserve"> weather station into the trash in only two years, I started my quest for a Reliable, Robust, Repairable Raspberry Pi-based </w:t>
      </w:r>
      <w:hyperlink r:id="rId5" w:tooltip="https://github.com/casspop/Pi-based-weather-station" w:history="1">
        <w:r w:rsidRPr="00C35BDD">
          <w:rPr>
            <w:rStyle w:val="Hyperlink"/>
          </w:rPr>
          <w:t>Weather Station</w:t>
        </w:r>
      </w:hyperlink>
      <w:r w:rsidRPr="00C35BDD">
        <w:t>.</w:t>
      </w:r>
    </w:p>
    <w:p w14:paraId="37CABF83" w14:textId="77777777" w:rsidR="00C35BDD" w:rsidRPr="00C35BDD" w:rsidRDefault="00C35BDD" w:rsidP="00C35BDD">
      <w:r w:rsidRPr="00C35BDD">
        <w:t xml:space="preserve">I had a little i3 Lenovo computer that really wasn't doing anything, so I thought it made sense to put it to work holding the </w:t>
      </w:r>
      <w:proofErr w:type="spellStart"/>
      <w:r w:rsidRPr="00C35BDD">
        <w:t>mySQL</w:t>
      </w:r>
      <w:proofErr w:type="spellEnd"/>
      <w:r w:rsidRPr="00C35BDD">
        <w:t xml:space="preserve"> database for the weather station. So I stuck a 4TB hard drive in it that I pulled out of a WD </w:t>
      </w:r>
      <w:proofErr w:type="spellStart"/>
      <w:r w:rsidRPr="00C35BDD">
        <w:t>MyBook</w:t>
      </w:r>
      <w:proofErr w:type="spellEnd"/>
      <w:r w:rsidRPr="00C35BDD">
        <w:t xml:space="preserve"> external and put it to work.</w:t>
      </w:r>
    </w:p>
    <w:p w14:paraId="7821E120" w14:textId="77777777" w:rsidR="00C35BDD" w:rsidRPr="00C35BDD" w:rsidRDefault="00C35BDD" w:rsidP="00C35BDD">
      <w:pPr>
        <w:rPr>
          <w:b/>
          <w:bCs/>
          <w:sz w:val="24"/>
          <w:szCs w:val="24"/>
        </w:rPr>
      </w:pPr>
      <w:r w:rsidRPr="00C35BDD">
        <w:rPr>
          <w:b/>
          <w:bCs/>
          <w:sz w:val="24"/>
          <w:szCs w:val="24"/>
        </w:rPr>
        <w:t>then the web-based UI (VPN or local-only, not Internet)</w:t>
      </w:r>
    </w:p>
    <w:p w14:paraId="46C66EFA" w14:textId="77777777" w:rsidR="00C35BDD" w:rsidRPr="00C35BDD" w:rsidRDefault="00C35BDD" w:rsidP="00C35BDD">
      <w:r w:rsidRPr="00C35BDD">
        <w:t>Not much later, I realized I needed a single interface for all this stuff, and </w:t>
      </w:r>
      <w:hyperlink r:id="rId6" w:tooltip="https://github.com/casspop/Pi-based-weather-station/tree/master/Code/all" w:history="1">
        <w:r w:rsidRPr="00C35BDD">
          <w:rPr>
            <w:rStyle w:val="Hyperlink"/>
          </w:rPr>
          <w:t>allApp.py</w:t>
        </w:r>
      </w:hyperlink>
      <w:r w:rsidRPr="00C35BDD">
        <w:t> was born. It runs on Brilliant, the little i3 Lenovo. (</w:t>
      </w:r>
      <w:proofErr w:type="spellStart"/>
      <w:r w:rsidRPr="00C35BDD">
        <w:t>allApp</w:t>
      </w:r>
      <w:proofErr w:type="spellEnd"/>
      <w:r w:rsidRPr="00C35BDD">
        <w:t xml:space="preserve"> is currently housed in the </w:t>
      </w:r>
      <w:proofErr w:type="spellStart"/>
      <w:r w:rsidRPr="00C35BDD">
        <w:t>WeatherPi</w:t>
      </w:r>
      <w:proofErr w:type="spellEnd"/>
      <w:r w:rsidRPr="00C35BDD">
        <w:t xml:space="preserve"> repo.)</w:t>
      </w:r>
    </w:p>
    <w:p w14:paraId="459C4B74" w14:textId="77777777" w:rsidR="00C35BDD" w:rsidRPr="00C35BDD" w:rsidRDefault="00C35BDD" w:rsidP="00C35BDD">
      <w:pPr>
        <w:rPr>
          <w:b/>
          <w:bCs/>
          <w:sz w:val="24"/>
          <w:szCs w:val="24"/>
        </w:rPr>
      </w:pPr>
      <w:r w:rsidRPr="00C35BDD">
        <w:rPr>
          <w:b/>
          <w:bCs/>
          <w:sz w:val="24"/>
          <w:szCs w:val="24"/>
        </w:rPr>
        <w:t>and then Eyes (cameras)</w:t>
      </w:r>
    </w:p>
    <w:p w14:paraId="18078ACB" w14:textId="1432EAA3" w:rsidR="00C35BDD" w:rsidRPr="00C35BDD" w:rsidRDefault="00C35BDD" w:rsidP="00C35BDD">
      <w:proofErr w:type="spellStart"/>
      <w:r w:rsidRPr="00C35BDD">
        <w:t>Zoneminder</w:t>
      </w:r>
      <w:proofErr w:type="spellEnd"/>
      <w:r w:rsidRPr="00C35BDD">
        <w:t xml:space="preserve"> runs headless on Ubuntu on a fairly hairy gaming computer bought on sale from Best Buy (this one I didn't build myself). I have four 4K TCP/IP cameras and the Raspberry Pi Camera in </w:t>
      </w:r>
      <w:proofErr w:type="spellStart"/>
      <w:r w:rsidRPr="00C35BDD">
        <w:t>WeatherPi</w:t>
      </w:r>
      <w:proofErr w:type="spellEnd"/>
      <w:r w:rsidRPr="00C35BDD">
        <w:t xml:space="preserve"> feeding into it. Our interface to that system is part of the allApp.py running on that cutesy little i3 Lenovo.</w:t>
      </w:r>
    </w:p>
    <w:p w14:paraId="74644591" w14:textId="77777777" w:rsidR="00C35BDD" w:rsidRPr="00C35BDD" w:rsidRDefault="00C35BDD" w:rsidP="00C35BDD">
      <w:pPr>
        <w:rPr>
          <w:b/>
          <w:bCs/>
          <w:sz w:val="24"/>
          <w:szCs w:val="24"/>
        </w:rPr>
      </w:pPr>
      <w:r w:rsidRPr="00C35BDD">
        <w:rPr>
          <w:b/>
          <w:bCs/>
          <w:sz w:val="24"/>
          <w:szCs w:val="24"/>
        </w:rPr>
        <w:t>and then the shop</w:t>
      </w:r>
    </w:p>
    <w:p w14:paraId="45CDB1E1" w14:textId="3A11E8BE" w:rsidR="00C35BDD" w:rsidRPr="00C35BDD" w:rsidRDefault="00C35BDD" w:rsidP="00C35BDD">
      <w:r w:rsidRPr="00C35BDD">
        <w:t>I built myself a pretty nice shop in the back yard. It has A/C for the summer, and heat in the winter. I hated the GE cloud-based App controls for the window unit, so I ripped out the controls electronics and buil</w:t>
      </w:r>
      <w:r w:rsidR="006120EA">
        <w:t>t</w:t>
      </w:r>
      <w:r w:rsidRPr="00C35BDD">
        <w:t xml:space="preserve"> my own out of, you guessed it, another Pi and relay board. </w:t>
      </w:r>
      <w:hyperlink r:id="rId7" w:history="1">
        <w:proofErr w:type="spellStart"/>
        <w:r w:rsidRPr="00C35BDD">
          <w:rPr>
            <w:rStyle w:val="Hyperlink"/>
          </w:rPr>
          <w:t>ShopPi</w:t>
        </w:r>
        <w:proofErr w:type="spellEnd"/>
      </w:hyperlink>
      <w:r w:rsidRPr="00C35BDD">
        <w:t xml:space="preserve"> was born.</w:t>
      </w:r>
    </w:p>
    <w:p w14:paraId="7F2DD548" w14:textId="37E3856C" w:rsidR="00C35BDD" w:rsidRPr="00C35BDD" w:rsidRDefault="00C35BDD" w:rsidP="00C35BDD">
      <w:r w:rsidRPr="00C35BDD">
        <w:t xml:space="preserve">That pretty well describes in a concise manner the </w:t>
      </w:r>
      <w:proofErr w:type="spellStart"/>
      <w:r w:rsidRPr="00C35BDD">
        <w:t>PiNet</w:t>
      </w:r>
      <w:proofErr w:type="spellEnd"/>
      <w:r w:rsidRPr="00C35BDD">
        <w:t xml:space="preserve"> as it exists today. More to come.</w:t>
      </w:r>
    </w:p>
    <w:p w14:paraId="1C5C357A" w14:textId="659D0D6F" w:rsidR="00C35BDD" w:rsidRDefault="00C35BDD" w:rsidP="00C35BDD">
      <w:r w:rsidRPr="00C35BDD">
        <w:t>Check out the </w:t>
      </w:r>
      <w:hyperlink r:id="rId8" w:tooltip="https://github.com/casspop/PiNet/blob/main/Docs/PiNet%20Block%20Diagram.pdf" w:history="1">
        <w:r w:rsidRPr="00C35BDD">
          <w:rPr>
            <w:rStyle w:val="Hyperlink"/>
          </w:rPr>
          <w:t>functional diagram</w:t>
        </w:r>
      </w:hyperlink>
      <w:r w:rsidRPr="00C35BDD">
        <w:t> in the Docs folder.</w:t>
      </w:r>
    </w:p>
    <w:p w14:paraId="7209A071" w14:textId="42043EA1" w:rsidR="00D00473" w:rsidRPr="00B00C99" w:rsidRDefault="00EF362F" w:rsidP="00B00C99">
      <w:pPr>
        <w:jc w:val="right"/>
        <w:rPr>
          <w:sz w:val="20"/>
          <w:szCs w:val="20"/>
        </w:rPr>
      </w:pPr>
      <w:r w:rsidRPr="00EF362F">
        <w:rPr>
          <w:sz w:val="20"/>
          <w:szCs w:val="20"/>
        </w:rPr>
        <w:t>(c) 2020 - Gregory A Sander</w:t>
      </w:r>
      <w:r w:rsidR="00B00C99">
        <w:rPr>
          <w:sz w:val="20"/>
          <w:szCs w:val="20"/>
        </w:rPr>
        <w:t>s</w:t>
      </w:r>
    </w:p>
    <w:sectPr w:rsidR="00D00473" w:rsidRPr="00B00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F19"/>
    <w:rsid w:val="006120EA"/>
    <w:rsid w:val="00A96691"/>
    <w:rsid w:val="00B00C99"/>
    <w:rsid w:val="00C35BDD"/>
    <w:rsid w:val="00C41F19"/>
    <w:rsid w:val="00D00473"/>
    <w:rsid w:val="00E46550"/>
    <w:rsid w:val="00EF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3279B"/>
  <w15:chartTrackingRefBased/>
  <w15:docId w15:val="{E66D2586-ACF6-4513-80FA-0D7803893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1F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B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41F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1F1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C41F19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code-line">
    <w:name w:val="code-line"/>
    <w:basedOn w:val="Normal"/>
    <w:rsid w:val="00C41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41F1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B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35B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5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sspop/PiNet/blob/main/Docs/PiNet%20Block%20Diagram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casspop/ShopP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asspop/Pi-based-weather-station/tree/master/Code/all" TargetMode="External"/><Relationship Id="rId5" Type="http://schemas.openxmlformats.org/officeDocument/2006/relationships/hyperlink" Target="https://github.com/casspop/Pi-based-weather-statio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casspop/PoolControl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6</cp:revision>
  <dcterms:created xsi:type="dcterms:W3CDTF">2020-11-29T20:58:00Z</dcterms:created>
  <dcterms:modified xsi:type="dcterms:W3CDTF">2020-11-29T21:41:00Z</dcterms:modified>
</cp:coreProperties>
</file>