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36E2" w14:textId="77777777" w:rsidR="000A30FB" w:rsidRPr="002A3D15" w:rsidRDefault="000A30FB" w:rsidP="000A30FB">
      <w:pPr>
        <w:ind w:firstLine="0"/>
        <w:jc w:val="center"/>
      </w:pPr>
      <w:r w:rsidRPr="002A3D15">
        <w:t>МИНИСТЕРСТВО ТРАНСПОРТА И КОММУНИКАЦИЙ РЕСПУБЛИКИ БЕЛАРУСЬ</w:t>
      </w:r>
    </w:p>
    <w:p w14:paraId="6B6D53D7" w14:textId="77777777" w:rsidR="000A30FB" w:rsidRPr="002A3D15" w:rsidRDefault="000A30FB" w:rsidP="000A30FB">
      <w:pPr>
        <w:ind w:firstLine="0"/>
        <w:jc w:val="center"/>
      </w:pPr>
      <w:r w:rsidRPr="002A3D15">
        <w:t>Учреждение образования</w:t>
      </w:r>
    </w:p>
    <w:p w14:paraId="5C3653D8" w14:textId="77777777" w:rsidR="000A30FB" w:rsidRPr="002A3D15" w:rsidRDefault="000A30FB" w:rsidP="000A30FB">
      <w:pPr>
        <w:ind w:firstLine="0"/>
        <w:jc w:val="center"/>
      </w:pPr>
      <w:r w:rsidRPr="002A3D15">
        <w:t>«Белорусский государственный университет транспорта»</w:t>
      </w:r>
    </w:p>
    <w:p w14:paraId="2B3B5F4F" w14:textId="77777777" w:rsidR="000A30FB" w:rsidRPr="002A3D15" w:rsidRDefault="000A30FB" w:rsidP="000A30FB">
      <w:pPr>
        <w:spacing w:after="960"/>
        <w:ind w:firstLine="0"/>
        <w:jc w:val="center"/>
      </w:pPr>
      <w:r w:rsidRPr="002A3D15">
        <w:t>Кафедра «</w:t>
      </w:r>
      <w:r>
        <w:t>Управление эксплуатационной работой и охрана труда</w:t>
      </w:r>
      <w:r w:rsidRPr="002A3D15">
        <w:t>»</w:t>
      </w:r>
    </w:p>
    <w:p w14:paraId="1FC42B60" w14:textId="3FA79F99" w:rsidR="000A30FB" w:rsidRPr="002A3D15" w:rsidRDefault="000A30FB" w:rsidP="000A30FB">
      <w:pPr>
        <w:spacing w:before="2640"/>
        <w:ind w:firstLine="0"/>
        <w:jc w:val="center"/>
      </w:pPr>
      <w:r w:rsidRPr="007E400D">
        <w:rPr>
          <w:sz w:val="36"/>
          <w:szCs w:val="32"/>
        </w:rPr>
        <w:t>Отчет</w:t>
      </w:r>
      <w:r w:rsidRPr="002A3D15">
        <w:br/>
        <w:t>по лабораторн</w:t>
      </w:r>
      <w:r>
        <w:t>ой работе №</w:t>
      </w:r>
      <w:r w:rsidR="009D3300">
        <w:t>7</w:t>
      </w:r>
    </w:p>
    <w:p w14:paraId="43C0B4E7" w14:textId="77777777" w:rsidR="000A30FB" w:rsidRPr="002A3D15" w:rsidRDefault="000A30FB" w:rsidP="000A30FB">
      <w:pPr>
        <w:spacing w:after="1920"/>
        <w:ind w:firstLine="0"/>
        <w:jc w:val="center"/>
      </w:pPr>
      <w:r w:rsidRPr="002A3D15">
        <w:t>по дисциплине «</w:t>
      </w:r>
      <w:r>
        <w:t>Средства и технологии анализа и разработки информационных систем</w:t>
      </w:r>
      <w:r w:rsidRPr="002A3D15">
        <w:t>»</w:t>
      </w:r>
    </w:p>
    <w:p w14:paraId="52E8D024" w14:textId="77777777" w:rsidR="000A30FB" w:rsidRPr="002A3D15" w:rsidRDefault="000A30FB" w:rsidP="000A30FB">
      <w:pPr>
        <w:tabs>
          <w:tab w:val="left" w:pos="6300"/>
        </w:tabs>
        <w:spacing w:before="3720"/>
        <w:ind w:firstLine="0"/>
        <w:jc w:val="left"/>
      </w:pPr>
      <w:r w:rsidRPr="002A3D15">
        <w:t>Выполнил</w:t>
      </w:r>
      <w:r w:rsidRPr="002A3D15">
        <w:tab/>
        <w:t>Проверил</w:t>
      </w:r>
    </w:p>
    <w:p w14:paraId="4885E732" w14:textId="77777777" w:rsidR="000A30FB" w:rsidRDefault="000A30FB" w:rsidP="000A30FB">
      <w:pPr>
        <w:tabs>
          <w:tab w:val="left" w:pos="6300"/>
        </w:tabs>
        <w:ind w:firstLine="0"/>
        <w:jc w:val="left"/>
      </w:pPr>
      <w:r w:rsidRPr="002A3D15">
        <w:t>студент группы ГИ-</w:t>
      </w:r>
      <w:r>
        <w:t>3</w:t>
      </w:r>
      <w:r w:rsidRPr="002A3D15">
        <w:t>1</w:t>
      </w:r>
      <w:r>
        <w:tab/>
        <w:t>зав. каф. УЭРиОТ</w:t>
      </w:r>
    </w:p>
    <w:p w14:paraId="54033524" w14:textId="77777777" w:rsidR="000A30FB" w:rsidRDefault="000A30FB" w:rsidP="000A30FB">
      <w:pPr>
        <w:tabs>
          <w:tab w:val="left" w:pos="6300"/>
        </w:tabs>
        <w:ind w:firstLine="0"/>
        <w:jc w:val="left"/>
      </w:pPr>
      <w:r>
        <w:t>Сидорова А. А.</w:t>
      </w:r>
      <w:r>
        <w:tab/>
        <w:t>Козлов В. Г.</w:t>
      </w:r>
    </w:p>
    <w:p w14:paraId="1A1A86F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6B85FE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6A435D1B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557C640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35D5F3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01B86C5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2B0E04B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3D7AF7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472E03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610671D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E5081C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41906D2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CB7C57C" w14:textId="77777777" w:rsidR="000A30FB" w:rsidRDefault="000A30FB" w:rsidP="000A30FB">
      <w:pPr>
        <w:tabs>
          <w:tab w:val="left" w:pos="6300"/>
        </w:tabs>
        <w:ind w:firstLine="0"/>
        <w:jc w:val="center"/>
      </w:pPr>
      <w:r w:rsidRPr="002A3D15">
        <w:t>Гомель, 20</w:t>
      </w:r>
      <w:r>
        <w:t>25</w:t>
      </w:r>
      <w:r>
        <w:br w:type="page"/>
      </w:r>
    </w:p>
    <w:p w14:paraId="112003DC" w14:textId="6B2F63B6" w:rsidR="000A30FB" w:rsidRPr="007E400D" w:rsidRDefault="000A30FB" w:rsidP="000A30FB">
      <w:pPr>
        <w:pStyle w:val="1"/>
        <w:rPr>
          <w:sz w:val="32"/>
          <w:szCs w:val="36"/>
        </w:rPr>
      </w:pPr>
      <w:r w:rsidRPr="007E400D">
        <w:rPr>
          <w:sz w:val="32"/>
          <w:szCs w:val="36"/>
        </w:rPr>
        <w:lastRenderedPageBreak/>
        <w:t>Лабораторная работа №</w:t>
      </w:r>
      <w:r>
        <w:rPr>
          <w:sz w:val="32"/>
          <w:szCs w:val="36"/>
        </w:rPr>
        <w:t>6</w:t>
      </w:r>
    </w:p>
    <w:p w14:paraId="1440D249" w14:textId="751E1A6D" w:rsidR="000A30FB" w:rsidRDefault="009D3300" w:rsidP="000A30FB">
      <w:pPr>
        <w:pStyle w:val="1"/>
      </w:pPr>
      <w:r>
        <w:t>ШАБЛОНЫ ПРОЕКТИРОВАНИЯ</w:t>
      </w:r>
    </w:p>
    <w:p w14:paraId="15CFF950" w14:textId="77777777" w:rsidR="000A30FB" w:rsidRPr="007E400D" w:rsidRDefault="000A30FB" w:rsidP="000A30FB"/>
    <w:p w14:paraId="669C2DC7" w14:textId="0A4D10B3" w:rsidR="000A30FB" w:rsidRPr="00E34DD5" w:rsidRDefault="000A30FB" w:rsidP="000A30FB">
      <w:r w:rsidRPr="007E400D">
        <w:rPr>
          <w:b/>
          <w:bCs/>
        </w:rPr>
        <w:t>Цель работы:</w:t>
      </w:r>
      <w:r w:rsidRPr="007E400D">
        <w:t xml:space="preserve"> </w:t>
      </w:r>
      <w:r w:rsidR="009D3300" w:rsidRPr="009D3300">
        <w:t>ознакомиться с основными шаблонами проектирования, научиться применять их при проектировании и разработке ПО.</w:t>
      </w:r>
    </w:p>
    <w:p w14:paraId="39FC0486" w14:textId="77777777" w:rsidR="009D3300" w:rsidRPr="009D3300" w:rsidRDefault="000A30FB" w:rsidP="009D3300">
      <w:r>
        <w:t xml:space="preserve">Задание: </w:t>
      </w:r>
      <w:r w:rsidR="009D3300" w:rsidRPr="009D3300">
        <w:t>В каждом из вариантов указан шаблон для реализации и проект, использующий этот шаблон.</w:t>
      </w:r>
    </w:p>
    <w:p w14:paraId="1446546F" w14:textId="77777777" w:rsidR="009D3300" w:rsidRPr="009D3300" w:rsidRDefault="009D3300" w:rsidP="009D3300">
      <w:r w:rsidRPr="009D3300">
        <w:t>Необходимо сделать следующее:</w:t>
      </w:r>
    </w:p>
    <w:p w14:paraId="6921F24D" w14:textId="77777777" w:rsidR="009D3300" w:rsidRPr="009D3300" w:rsidRDefault="009D3300" w:rsidP="009D3300">
      <w:r w:rsidRPr="009D3300">
        <w:t>1. Нарисовать в PlantUML диаграмму классов реализуемой программы. (проектирование)</w:t>
      </w:r>
    </w:p>
    <w:p w14:paraId="689678F2" w14:textId="7E0AA73B" w:rsidR="009D3300" w:rsidRDefault="009D3300" w:rsidP="009D3300">
      <w:r w:rsidRPr="009D3300">
        <w:t>2. Реализовать программу на Java. (реализация)</w:t>
      </w:r>
    </w:p>
    <w:p w14:paraId="76C8DC01" w14:textId="735EF334" w:rsidR="00BF303D" w:rsidRDefault="009D3300" w:rsidP="009D330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Вариант 17. </w:t>
      </w:r>
      <w:r w:rsidRPr="009D3300">
        <w:rPr>
          <w:b/>
          <w:bCs/>
          <w:i/>
          <w:iCs/>
        </w:rPr>
        <w:t>Шаблон “Стратегия”. Проект “Принтеры”. В проекте должны быть реализованы разные модели принтеров, которые выполняют разные виды печати.</w:t>
      </w:r>
    </w:p>
    <w:p w14:paraId="0301BC7D" w14:textId="5645CAA9" w:rsidR="009D3300" w:rsidRDefault="009D3300" w:rsidP="009D3300">
      <w:pPr>
        <w:jc w:val="center"/>
      </w:pPr>
      <w:r>
        <w:rPr>
          <w:noProof/>
        </w:rPr>
        <w:drawing>
          <wp:inline distT="0" distB="0" distL="0" distR="0" wp14:anchorId="398448BF" wp14:editId="7FCC28CA">
            <wp:extent cx="5638800" cy="3413760"/>
            <wp:effectExtent l="0" t="0" r="0" b="0"/>
            <wp:docPr id="1249332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93EA" w14:textId="38F8B8B9" w:rsidR="009D3300" w:rsidRDefault="009D3300" w:rsidP="009D3300">
      <w:pPr>
        <w:jc w:val="center"/>
        <w:rPr>
          <w:b/>
          <w:bCs/>
        </w:rPr>
      </w:pPr>
      <w:r>
        <w:t xml:space="preserve">Рисунок 7.1 – </w:t>
      </w:r>
      <w:r>
        <w:rPr>
          <w:b/>
          <w:bCs/>
          <w:lang w:val="en-US"/>
        </w:rPr>
        <w:t>UML</w:t>
      </w:r>
      <w:r w:rsidRPr="009D3300">
        <w:rPr>
          <w:b/>
          <w:bCs/>
        </w:rPr>
        <w:t>-</w:t>
      </w:r>
      <w:r>
        <w:rPr>
          <w:b/>
          <w:bCs/>
        </w:rPr>
        <w:t>диаграмма классов по шаблону «Стратегия»</w:t>
      </w:r>
    </w:p>
    <w:p w14:paraId="20966A5B" w14:textId="77777777" w:rsidR="009D3300" w:rsidRDefault="009D3300" w:rsidP="009D3300"/>
    <w:p w14:paraId="50A15715" w14:textId="35A555D7" w:rsidR="009D3300" w:rsidRDefault="009D3300" w:rsidP="009D3300">
      <w:pPr>
        <w:rPr>
          <w:b/>
          <w:bCs/>
        </w:rPr>
      </w:pPr>
      <w:r>
        <w:rPr>
          <w:b/>
          <w:bCs/>
        </w:rPr>
        <w:t>Листинг программы:</w:t>
      </w:r>
    </w:p>
    <w:p w14:paraId="442B6526" w14:textId="4FD42D95" w:rsidR="009D3300" w:rsidRDefault="009D3300" w:rsidP="009D3300">
      <w:pPr>
        <w:rPr>
          <w:b/>
          <w:bCs/>
        </w:rPr>
      </w:pPr>
      <w:r>
        <w:rPr>
          <w:b/>
          <w:bCs/>
        </w:rPr>
        <w:t xml:space="preserve"> </w:t>
      </w:r>
    </w:p>
    <w:p w14:paraId="170FD767" w14:textId="16B3AE7C" w:rsidR="009D3300" w:rsidRDefault="009D3300" w:rsidP="009D3300">
      <w:pPr>
        <w:rPr>
          <w:lang w:val="en-US"/>
        </w:rPr>
      </w:pPr>
      <w:r>
        <w:rPr>
          <w:lang w:val="en-US"/>
        </w:rPr>
        <w:t>PrinterApp.java</w:t>
      </w:r>
    </w:p>
    <w:p w14:paraId="1A8A7076" w14:textId="77777777" w:rsid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  <w:r w:rsidRPr="009D3300">
        <w:rPr>
          <w:rFonts w:ascii="Courier New" w:hAnsi="Courier New" w:cs="Courier New"/>
          <w:sz w:val="24"/>
          <w:szCs w:val="24"/>
          <w:lang w:val="ru-BY"/>
        </w:rPr>
        <w:t>public class PrinterApp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public static void main(String[] args)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Printer printer = new Printer(new InkjetPrinter());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printer.printDocument("Документ 1");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printer.setStrategy(new LaserPrinter());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printer.printDocument("Документ 2");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printer.setStrategy(new ThreeDPrinter());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printer.printDocument("Документ 3");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</w:r>
      <w:r w:rsidRPr="009D3300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}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>}</w:t>
      </w:r>
    </w:p>
    <w:p w14:paraId="3686441E" w14:textId="77777777" w:rsid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</w:p>
    <w:p w14:paraId="2F1FC098" w14:textId="0518946B" w:rsidR="009D3300" w:rsidRDefault="009D3300" w:rsidP="009D3300">
      <w:pPr>
        <w:rPr>
          <w:lang w:val="ru-BY"/>
        </w:rPr>
      </w:pPr>
      <w:r>
        <w:rPr>
          <w:lang w:val="ru-BY"/>
        </w:rPr>
        <w:t>Printer.java</w:t>
      </w:r>
    </w:p>
    <w:p w14:paraId="726F5FDA" w14:textId="77777777" w:rsidR="009D3300" w:rsidRP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  <w:r w:rsidRPr="009D3300">
        <w:rPr>
          <w:rFonts w:ascii="Courier New" w:hAnsi="Courier New" w:cs="Courier New"/>
          <w:sz w:val="24"/>
          <w:szCs w:val="24"/>
          <w:lang w:val="ru-BY"/>
        </w:rPr>
        <w:t>public class Printer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private PrintStrategy strategy;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public Printer(PrintStrategy strategy)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this.strategy = strategy;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}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public void setStrategy(PrintStrategy strategy)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this.strategy = strategy;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}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public void printDocument(String document)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if (strategy != null)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    strategy.print(document);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} else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    System.</w:t>
      </w:r>
      <w:r w:rsidRPr="009D3300">
        <w:rPr>
          <w:rFonts w:ascii="Courier New" w:hAnsi="Courier New" w:cs="Courier New"/>
          <w:i/>
          <w:iCs/>
          <w:sz w:val="24"/>
          <w:szCs w:val="24"/>
          <w:lang w:val="ru-BY"/>
        </w:rPr>
        <w:t>out</w:t>
      </w:r>
      <w:r w:rsidRPr="009D3300">
        <w:rPr>
          <w:rFonts w:ascii="Courier New" w:hAnsi="Courier New" w:cs="Courier New"/>
          <w:sz w:val="24"/>
          <w:szCs w:val="24"/>
          <w:lang w:val="ru-BY"/>
        </w:rPr>
        <w:t>.println("Стратегия печати не задана!");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}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}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>}</w:t>
      </w:r>
    </w:p>
    <w:p w14:paraId="490E52FF" w14:textId="77777777" w:rsid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</w:p>
    <w:p w14:paraId="35AB08F8" w14:textId="7873A42F" w:rsidR="009D3300" w:rsidRDefault="009D3300" w:rsidP="009D3300">
      <w:pPr>
        <w:rPr>
          <w:lang w:val="ru-BY"/>
        </w:rPr>
      </w:pPr>
      <w:r>
        <w:rPr>
          <w:lang w:val="ru-BY"/>
        </w:rPr>
        <w:t>PrintStrategi.java</w:t>
      </w:r>
    </w:p>
    <w:p w14:paraId="444EEEFC" w14:textId="77777777" w:rsidR="009D3300" w:rsidRP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  <w:r w:rsidRPr="009D3300">
        <w:rPr>
          <w:rFonts w:ascii="Courier New" w:hAnsi="Courier New" w:cs="Courier New"/>
          <w:sz w:val="24"/>
          <w:szCs w:val="24"/>
          <w:lang w:val="ru-BY"/>
        </w:rPr>
        <w:t>public interface PrintStrategy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void print(String document);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>}</w:t>
      </w:r>
    </w:p>
    <w:p w14:paraId="3ADB4D5D" w14:textId="77777777" w:rsid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</w:p>
    <w:p w14:paraId="3D7ADF52" w14:textId="21239FEF" w:rsidR="009D3300" w:rsidRDefault="009D3300" w:rsidP="009D3300">
      <w:pPr>
        <w:rPr>
          <w:lang w:val="ru-BY"/>
        </w:rPr>
      </w:pPr>
      <w:r>
        <w:rPr>
          <w:lang w:val="ru-BY"/>
        </w:rPr>
        <w:t>InkjetPrinter.java</w:t>
      </w:r>
    </w:p>
    <w:p w14:paraId="0F1202F8" w14:textId="77777777" w:rsidR="009D3300" w:rsidRP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  <w:r w:rsidRPr="009D3300">
        <w:rPr>
          <w:rFonts w:ascii="Courier New" w:hAnsi="Courier New" w:cs="Courier New"/>
          <w:sz w:val="24"/>
          <w:szCs w:val="24"/>
          <w:lang w:val="ru-BY"/>
        </w:rPr>
        <w:t>public class InkjetPrinter implements PrintStrategy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@Override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public void print(String document)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System.</w:t>
      </w:r>
      <w:r w:rsidRPr="009D3300">
        <w:rPr>
          <w:rFonts w:ascii="Courier New" w:hAnsi="Courier New" w:cs="Courier New"/>
          <w:i/>
          <w:iCs/>
          <w:sz w:val="24"/>
          <w:szCs w:val="24"/>
          <w:lang w:val="ru-BY"/>
        </w:rPr>
        <w:t>out</w:t>
      </w:r>
      <w:r w:rsidRPr="009D3300">
        <w:rPr>
          <w:rFonts w:ascii="Courier New" w:hAnsi="Courier New" w:cs="Courier New"/>
          <w:sz w:val="24"/>
          <w:szCs w:val="24"/>
          <w:lang w:val="ru-BY"/>
        </w:rPr>
        <w:t>.println("Струйная печать: " + document);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}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>}</w:t>
      </w:r>
    </w:p>
    <w:p w14:paraId="25851A4A" w14:textId="77777777" w:rsid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</w:p>
    <w:p w14:paraId="4F653DEE" w14:textId="2C2682F6" w:rsidR="009D3300" w:rsidRDefault="009D3300" w:rsidP="009D3300">
      <w:pPr>
        <w:rPr>
          <w:lang w:val="ru-BY"/>
        </w:rPr>
      </w:pPr>
      <w:r>
        <w:rPr>
          <w:lang w:val="ru-BY"/>
        </w:rPr>
        <w:t>LaserPrinter.java</w:t>
      </w:r>
    </w:p>
    <w:p w14:paraId="676C0F8C" w14:textId="77777777" w:rsidR="009D3300" w:rsidRP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  <w:r w:rsidRPr="009D3300">
        <w:rPr>
          <w:rFonts w:ascii="Courier New" w:hAnsi="Courier New" w:cs="Courier New"/>
          <w:sz w:val="24"/>
          <w:szCs w:val="24"/>
          <w:lang w:val="ru-BY"/>
        </w:rPr>
        <w:t>public class LaserPrinter implements PrintStrategy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@Override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public void print(String document)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System.</w:t>
      </w:r>
      <w:r w:rsidRPr="009D3300">
        <w:rPr>
          <w:rFonts w:ascii="Courier New" w:hAnsi="Courier New" w:cs="Courier New"/>
          <w:i/>
          <w:iCs/>
          <w:sz w:val="24"/>
          <w:szCs w:val="24"/>
          <w:lang w:val="ru-BY"/>
        </w:rPr>
        <w:t>out</w:t>
      </w:r>
      <w:r w:rsidRPr="009D3300">
        <w:rPr>
          <w:rFonts w:ascii="Courier New" w:hAnsi="Courier New" w:cs="Courier New"/>
          <w:sz w:val="24"/>
          <w:szCs w:val="24"/>
          <w:lang w:val="ru-BY"/>
        </w:rPr>
        <w:t>.println("Лазерная печать: " + document);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}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>}</w:t>
      </w:r>
    </w:p>
    <w:p w14:paraId="6EBEA6E3" w14:textId="7A52A54D" w:rsidR="009D3300" w:rsidRDefault="009D3300" w:rsidP="009D3300">
      <w:pPr>
        <w:rPr>
          <w:lang w:val="ru-BY"/>
        </w:rPr>
      </w:pPr>
      <w:r>
        <w:rPr>
          <w:lang w:val="ru-BY"/>
        </w:rPr>
        <w:t>ThreeDPrinter.java</w:t>
      </w:r>
    </w:p>
    <w:p w14:paraId="372A1A1B" w14:textId="77777777" w:rsid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  <w:r w:rsidRPr="009D3300">
        <w:rPr>
          <w:rFonts w:ascii="Courier New" w:hAnsi="Courier New" w:cs="Courier New"/>
          <w:sz w:val="24"/>
          <w:szCs w:val="24"/>
          <w:lang w:val="ru-BY"/>
        </w:rPr>
        <w:t>public class ThreeDPrinter implements PrintStrategy{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@Override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public void print(String document) {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    System.</w:t>
      </w:r>
      <w:r w:rsidRPr="009D3300">
        <w:rPr>
          <w:rFonts w:ascii="Courier New" w:hAnsi="Courier New" w:cs="Courier New"/>
          <w:i/>
          <w:iCs/>
          <w:sz w:val="24"/>
          <w:szCs w:val="24"/>
          <w:lang w:val="ru-BY"/>
        </w:rPr>
        <w:t>out</w:t>
      </w:r>
      <w:r w:rsidRPr="009D3300">
        <w:rPr>
          <w:rFonts w:ascii="Courier New" w:hAnsi="Courier New" w:cs="Courier New"/>
          <w:sz w:val="24"/>
          <w:szCs w:val="24"/>
          <w:lang w:val="ru-BY"/>
        </w:rPr>
        <w:t>.println("3D печать: " + document);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 xml:space="preserve">    }</w:t>
      </w:r>
      <w:r w:rsidRPr="009D3300">
        <w:rPr>
          <w:rFonts w:ascii="Courier New" w:hAnsi="Courier New" w:cs="Courier New"/>
          <w:sz w:val="24"/>
          <w:szCs w:val="24"/>
          <w:lang w:val="ru-BY"/>
        </w:rPr>
        <w:br/>
        <w:t>}</w:t>
      </w:r>
    </w:p>
    <w:p w14:paraId="1ED53769" w14:textId="7ED5588A" w:rsidR="009D3300" w:rsidRDefault="009D3300" w:rsidP="009D3300">
      <w:pPr>
        <w:jc w:val="center"/>
        <w:rPr>
          <w:rFonts w:ascii="Courier New" w:hAnsi="Courier New" w:cs="Courier New"/>
          <w:sz w:val="24"/>
          <w:szCs w:val="24"/>
          <w:lang w:val="ru-BY"/>
        </w:rPr>
      </w:pPr>
      <w:r w:rsidRPr="009D3300">
        <w:rPr>
          <w:rFonts w:ascii="Courier New" w:hAnsi="Courier New" w:cs="Courier New"/>
          <w:sz w:val="24"/>
          <w:szCs w:val="24"/>
          <w:lang w:val="ru-BY"/>
        </w:rPr>
        <w:lastRenderedPageBreak/>
        <w:drawing>
          <wp:inline distT="0" distB="0" distL="0" distR="0" wp14:anchorId="59B2A343" wp14:editId="352E285E">
            <wp:extent cx="3410426" cy="1724266"/>
            <wp:effectExtent l="0" t="0" r="0" b="9525"/>
            <wp:docPr id="523413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3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A6C0" w14:textId="1EC5064F" w:rsidR="009D3300" w:rsidRPr="009D3300" w:rsidRDefault="009D3300" w:rsidP="009D3300">
      <w:pPr>
        <w:jc w:val="center"/>
        <w:rPr>
          <w:b/>
          <w:bCs/>
        </w:rPr>
      </w:pPr>
      <w:r>
        <w:t xml:space="preserve">Рисунок 7.2 – </w:t>
      </w:r>
      <w:r>
        <w:rPr>
          <w:b/>
          <w:bCs/>
        </w:rPr>
        <w:t>Результат работы программы</w:t>
      </w:r>
    </w:p>
    <w:p w14:paraId="3DA4C7C2" w14:textId="77777777" w:rsidR="009D3300" w:rsidRP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</w:p>
    <w:p w14:paraId="6A18E56C" w14:textId="77777777" w:rsidR="009D3300" w:rsidRPr="009D3300" w:rsidRDefault="009D3300" w:rsidP="009D3300">
      <w:pPr>
        <w:rPr>
          <w:lang w:val="ru-BY"/>
        </w:rPr>
      </w:pPr>
    </w:p>
    <w:sectPr w:rsidR="009D3300" w:rsidRPr="009D3300" w:rsidSect="00FB5D2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8FD93" w14:textId="77777777" w:rsidR="00EE397A" w:rsidRDefault="00EE397A" w:rsidP="00FB5D24">
      <w:r>
        <w:separator/>
      </w:r>
    </w:p>
  </w:endnote>
  <w:endnote w:type="continuationSeparator" w:id="0">
    <w:p w14:paraId="32877C12" w14:textId="77777777" w:rsidR="00EE397A" w:rsidRDefault="00EE397A" w:rsidP="00FB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064305"/>
      <w:docPartObj>
        <w:docPartGallery w:val="Page Numbers (Bottom of Page)"/>
        <w:docPartUnique/>
      </w:docPartObj>
    </w:sdtPr>
    <w:sdtContent>
      <w:p w14:paraId="07BBAAD8" w14:textId="5FF17D6A" w:rsidR="00FB5D24" w:rsidRDefault="00FB5D2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ADCE1" w14:textId="77777777" w:rsidR="00FB5D24" w:rsidRDefault="00FB5D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30C95" w14:textId="77777777" w:rsidR="00EE397A" w:rsidRDefault="00EE397A" w:rsidP="00FB5D24">
      <w:r>
        <w:separator/>
      </w:r>
    </w:p>
  </w:footnote>
  <w:footnote w:type="continuationSeparator" w:id="0">
    <w:p w14:paraId="2E6E4981" w14:textId="77777777" w:rsidR="00EE397A" w:rsidRDefault="00EE397A" w:rsidP="00FB5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509B"/>
    <w:multiLevelType w:val="multilevel"/>
    <w:tmpl w:val="173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3639"/>
    <w:multiLevelType w:val="multilevel"/>
    <w:tmpl w:val="EC4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5124"/>
    <w:multiLevelType w:val="multilevel"/>
    <w:tmpl w:val="25CC4A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59525EA"/>
    <w:multiLevelType w:val="multilevel"/>
    <w:tmpl w:val="745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A6A24"/>
    <w:multiLevelType w:val="multilevel"/>
    <w:tmpl w:val="5CD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53E6D"/>
    <w:multiLevelType w:val="hybridMultilevel"/>
    <w:tmpl w:val="00FADE1E"/>
    <w:lvl w:ilvl="0" w:tplc="D21E6110"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AB664BD"/>
    <w:multiLevelType w:val="multilevel"/>
    <w:tmpl w:val="F04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53DF1"/>
    <w:multiLevelType w:val="multilevel"/>
    <w:tmpl w:val="166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54F77"/>
    <w:multiLevelType w:val="multilevel"/>
    <w:tmpl w:val="8A34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035BC"/>
    <w:multiLevelType w:val="hybridMultilevel"/>
    <w:tmpl w:val="A0066EBC"/>
    <w:lvl w:ilvl="0" w:tplc="81147D04">
      <w:start w:val="4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F435EC3"/>
    <w:multiLevelType w:val="multilevel"/>
    <w:tmpl w:val="63AA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62707"/>
    <w:multiLevelType w:val="multilevel"/>
    <w:tmpl w:val="078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97A23"/>
    <w:multiLevelType w:val="multilevel"/>
    <w:tmpl w:val="BF8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75E73"/>
    <w:multiLevelType w:val="multilevel"/>
    <w:tmpl w:val="396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330E1"/>
    <w:multiLevelType w:val="multilevel"/>
    <w:tmpl w:val="D6B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A4875"/>
    <w:multiLevelType w:val="hybridMultilevel"/>
    <w:tmpl w:val="75D84C26"/>
    <w:lvl w:ilvl="0" w:tplc="DC24F422">
      <w:start w:val="3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56D149B6"/>
    <w:multiLevelType w:val="multilevel"/>
    <w:tmpl w:val="22BA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32A0C"/>
    <w:multiLevelType w:val="multilevel"/>
    <w:tmpl w:val="82F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44C31"/>
    <w:multiLevelType w:val="hybridMultilevel"/>
    <w:tmpl w:val="4E8CD0A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E260510"/>
    <w:multiLevelType w:val="multilevel"/>
    <w:tmpl w:val="AB0C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E0BFF"/>
    <w:multiLevelType w:val="multilevel"/>
    <w:tmpl w:val="E55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76A34"/>
    <w:multiLevelType w:val="multilevel"/>
    <w:tmpl w:val="4BD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06918"/>
    <w:multiLevelType w:val="multilevel"/>
    <w:tmpl w:val="134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F2CC0"/>
    <w:multiLevelType w:val="multilevel"/>
    <w:tmpl w:val="F8D6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274813">
    <w:abstractNumId w:val="14"/>
  </w:num>
  <w:num w:numId="2" w16cid:durableId="495995210">
    <w:abstractNumId w:val="18"/>
  </w:num>
  <w:num w:numId="3" w16cid:durableId="1664433667">
    <w:abstractNumId w:val="2"/>
  </w:num>
  <w:num w:numId="4" w16cid:durableId="1064371054">
    <w:abstractNumId w:val="15"/>
  </w:num>
  <w:num w:numId="5" w16cid:durableId="326710970">
    <w:abstractNumId w:val="8"/>
  </w:num>
  <w:num w:numId="6" w16cid:durableId="1604191672">
    <w:abstractNumId w:val="13"/>
  </w:num>
  <w:num w:numId="7" w16cid:durableId="237714478">
    <w:abstractNumId w:val="1"/>
  </w:num>
  <w:num w:numId="8" w16cid:durableId="592981965">
    <w:abstractNumId w:val="22"/>
  </w:num>
  <w:num w:numId="9" w16cid:durableId="1130856299">
    <w:abstractNumId w:val="10"/>
  </w:num>
  <w:num w:numId="10" w16cid:durableId="920455611">
    <w:abstractNumId w:val="3"/>
  </w:num>
  <w:num w:numId="11" w16cid:durableId="1598565004">
    <w:abstractNumId w:val="6"/>
  </w:num>
  <w:num w:numId="12" w16cid:durableId="451902926">
    <w:abstractNumId w:val="11"/>
  </w:num>
  <w:num w:numId="13" w16cid:durableId="1040785053">
    <w:abstractNumId w:val="5"/>
  </w:num>
  <w:num w:numId="14" w16cid:durableId="563681334">
    <w:abstractNumId w:val="4"/>
  </w:num>
  <w:num w:numId="15" w16cid:durableId="388192310">
    <w:abstractNumId w:val="17"/>
  </w:num>
  <w:num w:numId="16" w16cid:durableId="831409474">
    <w:abstractNumId w:val="7"/>
  </w:num>
  <w:num w:numId="17" w16cid:durableId="1284574880">
    <w:abstractNumId w:val="0"/>
  </w:num>
  <w:num w:numId="18" w16cid:durableId="1360661987">
    <w:abstractNumId w:val="21"/>
  </w:num>
  <w:num w:numId="19" w16cid:durableId="445005422">
    <w:abstractNumId w:val="19"/>
  </w:num>
  <w:num w:numId="20" w16cid:durableId="446775597">
    <w:abstractNumId w:val="12"/>
  </w:num>
  <w:num w:numId="21" w16cid:durableId="1439255945">
    <w:abstractNumId w:val="16"/>
  </w:num>
  <w:num w:numId="22" w16cid:durableId="230040022">
    <w:abstractNumId w:val="23"/>
  </w:num>
  <w:num w:numId="23" w16cid:durableId="1115322020">
    <w:abstractNumId w:val="20"/>
  </w:num>
  <w:num w:numId="24" w16cid:durableId="1392851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1"/>
    <w:rsid w:val="00014F42"/>
    <w:rsid w:val="00064CD1"/>
    <w:rsid w:val="0009284A"/>
    <w:rsid w:val="000A30FB"/>
    <w:rsid w:val="00142D69"/>
    <w:rsid w:val="001C6BD9"/>
    <w:rsid w:val="00294434"/>
    <w:rsid w:val="003D00C3"/>
    <w:rsid w:val="00467A47"/>
    <w:rsid w:val="00512878"/>
    <w:rsid w:val="005F7529"/>
    <w:rsid w:val="00736DBA"/>
    <w:rsid w:val="00805721"/>
    <w:rsid w:val="008B571E"/>
    <w:rsid w:val="008E5A2F"/>
    <w:rsid w:val="009D3300"/>
    <w:rsid w:val="00A70C91"/>
    <w:rsid w:val="00AE23A6"/>
    <w:rsid w:val="00BF0D26"/>
    <w:rsid w:val="00BF1F75"/>
    <w:rsid w:val="00BF303D"/>
    <w:rsid w:val="00C704E0"/>
    <w:rsid w:val="00D44E82"/>
    <w:rsid w:val="00EE397A"/>
    <w:rsid w:val="00FB2109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04F3"/>
  <w15:chartTrackingRefBased/>
  <w15:docId w15:val="{0343B2E9-E84F-4B0D-97A2-666D63CA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3A6"/>
    <w:pPr>
      <w:spacing w:after="0" w:line="240" w:lineRule="auto"/>
      <w:ind w:firstLine="567"/>
      <w:jc w:val="both"/>
    </w:pPr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443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C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C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C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C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C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C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C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434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64C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64CD1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64CD1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64CD1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64CD1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64CD1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64C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CD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64CD1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64CD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64CD1"/>
    <w:pPr>
      <w:spacing w:before="160" w:after="16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22">
    <w:name w:val="Цитата 2 Знак"/>
    <w:basedOn w:val="a0"/>
    <w:link w:val="21"/>
    <w:uiPriority w:val="29"/>
    <w:rsid w:val="00064CD1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064CD1"/>
    <w:pPr>
      <w:ind w:left="720"/>
      <w:contextualSpacing/>
    </w:pPr>
    <w:rPr>
      <w:rFonts w:cstheme="minorBidi"/>
      <w:szCs w:val="22"/>
    </w:rPr>
  </w:style>
  <w:style w:type="character" w:styleId="a8">
    <w:name w:val="Intense Emphasis"/>
    <w:basedOn w:val="a0"/>
    <w:uiPriority w:val="21"/>
    <w:qFormat/>
    <w:rsid w:val="00064C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theme="minorBidi"/>
      <w:i/>
      <w:iCs/>
      <w:color w:val="2F5496" w:themeColor="accent1" w:themeShade="BF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064CD1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064CD1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f0">
    <w:name w:val="Normal (Web)"/>
    <w:basedOn w:val="a"/>
    <w:uiPriority w:val="99"/>
    <w:unhideWhenUsed/>
    <w:rsid w:val="003D00C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table" w:styleId="af1">
    <w:name w:val="Table Grid"/>
    <w:basedOn w:val="a1"/>
    <w:uiPriority w:val="39"/>
    <w:rsid w:val="005F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Sidorova</dc:creator>
  <cp:keywords/>
  <dc:description/>
  <cp:lastModifiedBy>Aleksandra Sidorova</cp:lastModifiedBy>
  <cp:revision>6</cp:revision>
  <dcterms:created xsi:type="dcterms:W3CDTF">2025-03-21T12:10:00Z</dcterms:created>
  <dcterms:modified xsi:type="dcterms:W3CDTF">2025-04-03T08:19:00Z</dcterms:modified>
</cp:coreProperties>
</file>