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CFFC33" w14:textId="2EF36835" w:rsidR="00E10C42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Cassandre Federowicz</w:t>
      </w:r>
    </w:p>
    <w:p w14:paraId="4AF18229" w14:textId="4D9A02C4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Pitch Your Game Quest</w:t>
      </w:r>
    </w:p>
    <w:p w14:paraId="4D067A07" w14:textId="7E23CEEA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</w:p>
    <w:p w14:paraId="3EC5F419" w14:textId="60C07B8E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 xml:space="preserve">The concept is simple. It’s a turn-based fighting game. There are two players. The game is based on best 2 out of three rounds. Each player has certain elemental abilities based off which character they have chosen. There is a choice of 4 different characters, each have a different elemental ability. Player can choose a power up booster which effects are randomized for a certain health or attack boost. </w:t>
      </w:r>
    </w:p>
    <w:p w14:paraId="6185F956" w14:textId="77777777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</w:p>
    <w:p w14:paraId="2868F1D8" w14:textId="68382593" w:rsidR="0035625B" w:rsidRPr="00B3534B" w:rsidRDefault="0035625B" w:rsidP="00B3534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B3534B">
        <w:rPr>
          <w:rFonts w:ascii="Times New Roman" w:hAnsi="Times New Roman" w:cs="Times New Roman"/>
          <w:b/>
          <w:bCs/>
          <w:sz w:val="24"/>
          <w:szCs w:val="24"/>
        </w:rPr>
        <w:t>Mechanics</w:t>
      </w:r>
    </w:p>
    <w:p w14:paraId="61E75C42" w14:textId="5CFB6038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-turn based</w:t>
      </w:r>
    </w:p>
    <w:p w14:paraId="32A73902" w14:textId="4F79A059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-points earned</w:t>
      </w:r>
    </w:p>
    <w:p w14:paraId="080945D6" w14:textId="65BF195A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-2-3 rounds based off who wins</w:t>
      </w:r>
    </w:p>
    <w:p w14:paraId="6F3C7FC3" w14:textId="4AA699A3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-player abilities based off elements, water, air, fire, earth</w:t>
      </w:r>
    </w:p>
    <w:p w14:paraId="7460CF03" w14:textId="792387B1" w:rsidR="0035625B" w:rsidRPr="00B3534B" w:rsidRDefault="0035625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t>-power ups</w:t>
      </w:r>
    </w:p>
    <w:p w14:paraId="1310B659" w14:textId="3308ECCA" w:rsidR="00B3534B" w:rsidRPr="00B3534B" w:rsidRDefault="00B3534B" w:rsidP="00B3534B">
      <w:pPr>
        <w:rPr>
          <w:rFonts w:ascii="Times New Roman" w:hAnsi="Times New Roman" w:cs="Times New Roman"/>
          <w:sz w:val="24"/>
          <w:szCs w:val="24"/>
        </w:rPr>
      </w:pPr>
    </w:p>
    <w:p w14:paraId="5EE870CD" w14:textId="2339E360" w:rsidR="0035625B" w:rsidRPr="00B3534B" w:rsidRDefault="00B3534B" w:rsidP="00B3534B">
      <w:pPr>
        <w:rPr>
          <w:rFonts w:ascii="Times New Roman" w:hAnsi="Times New Roman" w:cs="Times New Roman"/>
          <w:sz w:val="24"/>
          <w:szCs w:val="24"/>
        </w:rPr>
      </w:pPr>
      <w:r w:rsidRPr="00B3534B">
        <w:rPr>
          <w:rFonts w:ascii="Times New Roman" w:hAnsi="Times New Roman" w:cs="Times New Roman"/>
          <w:sz w:val="24"/>
          <w:szCs w:val="24"/>
        </w:rPr>
        <w:lastRenderedPageBreak/>
        <w:t xml:space="preserve">Concept </w:t>
      </w:r>
      <w:r>
        <w:rPr>
          <w:rFonts w:ascii="Times New Roman" w:hAnsi="Times New Roman" w:cs="Times New Roman"/>
          <w:sz w:val="24"/>
          <w:szCs w:val="24"/>
        </w:rPr>
        <w:t>Board:</w:t>
      </w:r>
      <w:r w:rsidRPr="00B3534B">
        <w:rPr>
          <w:rFonts w:ascii="Times New Roman" w:hAnsi="Times New Roman" w:cs="Times New Roman"/>
          <w:sz w:val="24"/>
          <w:szCs w:val="24"/>
        </w:rPr>
        <w:object w:dxaOrig="18442" w:dyaOrig="21495" w14:anchorId="269FA92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7.25pt;height:545.25pt" o:ole="">
            <v:imagedata r:id="rId4" o:title=""/>
          </v:shape>
          <o:OLEObject Type="Embed" ProgID="Unknown" ShapeID="_x0000_i1025" DrawAspect="Content" ObjectID="_1681708857" r:id="rId5"/>
        </w:object>
      </w:r>
    </w:p>
    <w:sectPr w:rsidR="0035625B" w:rsidRPr="00B3534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5625B"/>
    <w:rsid w:val="0035625B"/>
    <w:rsid w:val="00905261"/>
    <w:rsid w:val="009F6E5B"/>
    <w:rsid w:val="00B353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6B6062"/>
  <w15:chartTrackingRefBased/>
  <w15:docId w15:val="{E24B62C0-EB64-4149-8885-AAF61180BF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oleObject" Target="embeddings/oleObject1.bin"/><Relationship Id="rId4" Type="http://schemas.openxmlformats.org/officeDocument/2006/relationships/image" Target="media/image1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2</Pages>
  <Words>93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Federowicz, Cassandre E</dc:creator>
  <cp:keywords/>
  <dc:description/>
  <cp:lastModifiedBy>Federowicz, Cassandre E</cp:lastModifiedBy>
  <cp:revision>1</cp:revision>
  <dcterms:created xsi:type="dcterms:W3CDTF">2021-05-05T12:08:00Z</dcterms:created>
  <dcterms:modified xsi:type="dcterms:W3CDTF">2021-05-05T12:35:00Z</dcterms:modified>
</cp:coreProperties>
</file>