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B03FD" w14:textId="51551C4C" w:rsidR="00C268B1" w:rsidRPr="00C268B1" w:rsidRDefault="00C268B1">
      <w:pPr>
        <w:rPr>
          <w:b/>
          <w:sz w:val="32"/>
        </w:rPr>
      </w:pPr>
      <w:r>
        <w:rPr>
          <w:b/>
          <w:sz w:val="32"/>
        </w:rPr>
        <w:t>Temple Inn &amp; Suites Site Plan</w:t>
      </w:r>
      <w:bookmarkStart w:id="0" w:name="_GoBack"/>
      <w:bookmarkEnd w:id="0"/>
    </w:p>
    <w:p w14:paraId="13FFF3E6" w14:textId="77777777" w:rsidR="00C268B1" w:rsidRDefault="00C268B1">
      <w:pPr>
        <w:rPr>
          <w:b/>
        </w:rPr>
      </w:pPr>
    </w:p>
    <w:p w14:paraId="35D5EC57" w14:textId="0424D4AF" w:rsidR="00621B0D" w:rsidRDefault="00B423D9">
      <w:r w:rsidRPr="00B423D9">
        <w:rPr>
          <w:b/>
        </w:rPr>
        <w:t>Site Purpose</w:t>
      </w:r>
      <w:r>
        <w:t xml:space="preserve">: </w:t>
      </w:r>
      <w:r w:rsidR="00C268B1">
        <w:t>To be a place for those who are far from home traveling doing the Lord’s work. To house missionaries, care for families and give opportunities to be close to the temple for other events and services.</w:t>
      </w:r>
    </w:p>
    <w:p w14:paraId="2A67A292" w14:textId="64D47B7A" w:rsidR="00B423D9" w:rsidRDefault="00B423D9"/>
    <w:p w14:paraId="4691D940" w14:textId="6BB2E78D" w:rsidR="00B423D9" w:rsidRDefault="00B423D9">
      <w:r w:rsidRPr="00B423D9">
        <w:rPr>
          <w:b/>
        </w:rPr>
        <w:t>Target Audience</w:t>
      </w:r>
      <w:r>
        <w:t xml:space="preserve">: </w:t>
      </w:r>
      <w:r w:rsidR="0007391B">
        <w:t xml:space="preserve">Full Time Temple Missionaries who will need lodging while they work in the temples, </w:t>
      </w:r>
      <w:r w:rsidR="00405388">
        <w:t>family and friends of brides and grooms, adults and youth who travel far to attend the temple to do ordinances.</w:t>
      </w:r>
    </w:p>
    <w:p w14:paraId="1F35FAFB" w14:textId="74EA4353" w:rsidR="00B423D9" w:rsidRDefault="00B423D9"/>
    <w:p w14:paraId="5A25C6AE" w14:textId="095A1C26" w:rsidR="00B423D9" w:rsidRDefault="00B423D9">
      <w:r w:rsidRPr="00B423D9">
        <w:rPr>
          <w:b/>
          <w:noProof/>
        </w:rPr>
        <w:drawing>
          <wp:anchor distT="0" distB="0" distL="114300" distR="114300" simplePos="0" relativeHeight="251658240" behindDoc="0" locked="0" layoutInCell="1" allowOverlap="1" wp14:anchorId="5A681065" wp14:editId="0E13619E">
            <wp:simplePos x="0" y="0"/>
            <wp:positionH relativeFrom="page">
              <wp:align>right</wp:align>
            </wp:positionH>
            <wp:positionV relativeFrom="paragraph">
              <wp:posOffset>294640</wp:posOffset>
            </wp:positionV>
            <wp:extent cx="7743825" cy="2895600"/>
            <wp:effectExtent l="0" t="0" r="9525" b="0"/>
            <wp:wrapThrough wrapText="bothSides">
              <wp:wrapPolygon edited="0">
                <wp:start x="0" y="0"/>
                <wp:lineTo x="0" y="21458"/>
                <wp:lineTo x="21573" y="21458"/>
                <wp:lineTo x="215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JPG"/>
                    <pic:cNvPicPr/>
                  </pic:nvPicPr>
                  <pic:blipFill>
                    <a:blip r:embed="rId6">
                      <a:extLst>
                        <a:ext uri="{28A0092B-C50C-407E-A947-70E740481C1C}">
                          <a14:useLocalDpi xmlns:a14="http://schemas.microsoft.com/office/drawing/2010/main" val="0"/>
                        </a:ext>
                      </a:extLst>
                    </a:blip>
                    <a:stretch>
                      <a:fillRect/>
                    </a:stretch>
                  </pic:blipFill>
                  <pic:spPr>
                    <a:xfrm>
                      <a:off x="0" y="0"/>
                      <a:ext cx="7743825" cy="2895600"/>
                    </a:xfrm>
                    <a:prstGeom prst="rect">
                      <a:avLst/>
                    </a:prstGeom>
                  </pic:spPr>
                </pic:pic>
              </a:graphicData>
            </a:graphic>
            <wp14:sizeRelH relativeFrom="page">
              <wp14:pctWidth>0</wp14:pctWidth>
            </wp14:sizeRelH>
            <wp14:sizeRelV relativeFrom="page">
              <wp14:pctHeight>0</wp14:pctHeight>
            </wp14:sizeRelV>
          </wp:anchor>
        </w:drawing>
      </w:r>
      <w:r w:rsidRPr="00B423D9">
        <w:rPr>
          <w:b/>
        </w:rPr>
        <w:t>Site map</w:t>
      </w:r>
      <w:r>
        <w:t>:</w:t>
      </w:r>
    </w:p>
    <w:p w14:paraId="2235282A" w14:textId="70216862" w:rsidR="007E5207" w:rsidRDefault="00B423D9">
      <w:r w:rsidRPr="00B423D9">
        <w:rPr>
          <w:b/>
        </w:rPr>
        <w:t>Color Scheme</w:t>
      </w:r>
      <w:r>
        <w:t>:</w:t>
      </w:r>
    </w:p>
    <w:p w14:paraId="66FD9CD4" w14:textId="05EDBB41" w:rsidR="007E5207" w:rsidRDefault="001E4087">
      <w:r>
        <w:rPr>
          <w:noProof/>
        </w:rPr>
        <mc:AlternateContent>
          <mc:Choice Requires="wps">
            <w:drawing>
              <wp:anchor distT="45720" distB="45720" distL="114300" distR="114300" simplePos="0" relativeHeight="251668480" behindDoc="1" locked="0" layoutInCell="1" allowOverlap="1" wp14:anchorId="59E164E9" wp14:editId="1894A66B">
                <wp:simplePos x="0" y="0"/>
                <wp:positionH relativeFrom="margin">
                  <wp:posOffset>4762500</wp:posOffset>
                </wp:positionH>
                <wp:positionV relativeFrom="paragraph">
                  <wp:posOffset>899160</wp:posOffset>
                </wp:positionV>
                <wp:extent cx="1152525" cy="6381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38175"/>
                        </a:xfrm>
                        <a:prstGeom prst="rect">
                          <a:avLst/>
                        </a:prstGeom>
                        <a:solidFill>
                          <a:srgbClr val="FFFFFF"/>
                        </a:solidFill>
                        <a:ln w="9525">
                          <a:solidFill>
                            <a:srgbClr val="000000"/>
                          </a:solidFill>
                          <a:miter lim="800000"/>
                          <a:headEnd/>
                          <a:tailEnd/>
                        </a:ln>
                      </wps:spPr>
                      <wps:txbx>
                        <w:txbxContent>
                          <w:p w14:paraId="0F839DE9" w14:textId="3A1D1A5F" w:rsidR="007E5207" w:rsidRDefault="007E5207" w:rsidP="007E5207">
                            <w:r>
                              <w:t>HEX: #0D5477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E164E9" id="_x0000_t202" coordsize="21600,21600" o:spt="202" path="m,l,21600r21600,l21600,xe">
                <v:stroke joinstyle="miter"/>
                <v:path gradientshapeok="t" o:connecttype="rect"/>
              </v:shapetype>
              <v:shape id="Text Box 2" o:spid="_x0000_s1026" type="#_x0000_t202" style="position:absolute;margin-left:375pt;margin-top:70.8pt;width:90.75pt;height:50.2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">
                <v:textbox>
                  <w:txbxContent>
                    <w:p w14:paraId="0F839DE9" w14:textId="3A1D1A5F" w:rsidR="007E5207" w:rsidRDefault="007E5207" w:rsidP="007E5207">
                      <w:r>
                        <w:t>HEX: #0D5477</w:t>
                      </w:r>
                    </w:p>
                  </w:txbxContent>
                </v:textbox>
                <w10:wrap anchorx="margin"/>
              </v:shape>
            </w:pict>
          </mc:Fallback>
        </mc:AlternateContent>
      </w:r>
      <w:r>
        <w:rPr>
          <w:noProof/>
        </w:rPr>
        <mc:AlternateContent>
          <mc:Choice Requires="wps">
            <w:drawing>
              <wp:anchor distT="45720" distB="45720" distL="114300" distR="114300" simplePos="0" relativeHeight="251666432" behindDoc="1" locked="0" layoutInCell="1" allowOverlap="1" wp14:anchorId="1CC5DCAD" wp14:editId="19C11D4E">
                <wp:simplePos x="0" y="0"/>
                <wp:positionH relativeFrom="margin">
                  <wp:posOffset>3571875</wp:posOffset>
                </wp:positionH>
                <wp:positionV relativeFrom="paragraph">
                  <wp:posOffset>899160</wp:posOffset>
                </wp:positionV>
                <wp:extent cx="1152525" cy="63817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38175"/>
                        </a:xfrm>
                        <a:prstGeom prst="rect">
                          <a:avLst/>
                        </a:prstGeom>
                        <a:solidFill>
                          <a:srgbClr val="FFFFFF"/>
                        </a:solidFill>
                        <a:ln w="9525">
                          <a:solidFill>
                            <a:srgbClr val="000000"/>
                          </a:solidFill>
                          <a:miter lim="800000"/>
                          <a:headEnd/>
                          <a:tailEnd/>
                        </a:ln>
                      </wps:spPr>
                      <wps:txbx>
                        <w:txbxContent>
                          <w:p w14:paraId="6D2680E6" w14:textId="0D5B3ECB" w:rsidR="007E5207" w:rsidRDefault="007E5207" w:rsidP="007E5207">
                            <w:r>
                              <w:t>HEX: #</w:t>
                            </w:r>
                            <w:r w:rsidRPr="007E5207">
                              <w:t>116F9E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5DCAD" id="_x0000_s1027" type="#_x0000_t202" style="position:absolute;margin-left:281.25pt;margin-top:70.8pt;width:90.75pt;height:50.2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">
                <v:textbox>
                  <w:txbxContent>
                    <w:p w14:paraId="6D2680E6" w14:textId="0D5B3ECB" w:rsidR="007E5207" w:rsidRDefault="007E5207" w:rsidP="007E5207">
                      <w:r>
                        <w:t>HEX: #</w:t>
                      </w:r>
                      <w:r w:rsidRPr="007E5207">
                        <w:t>116F9E</w:t>
                      </w:r>
                    </w:p>
                  </w:txbxContent>
                </v:textbox>
                <w10:wrap anchorx="margin"/>
              </v:shape>
            </w:pict>
          </mc:Fallback>
        </mc:AlternateContent>
      </w:r>
      <w:r>
        <w:rPr>
          <w:noProof/>
        </w:rPr>
        <mc:AlternateContent>
          <mc:Choice Requires="wps">
            <w:drawing>
              <wp:anchor distT="45720" distB="45720" distL="114300" distR="114300" simplePos="0" relativeHeight="251664384" behindDoc="1" locked="0" layoutInCell="1" allowOverlap="1" wp14:anchorId="65FEE7C1" wp14:editId="208E0949">
                <wp:simplePos x="0" y="0"/>
                <wp:positionH relativeFrom="margin">
                  <wp:posOffset>2381250</wp:posOffset>
                </wp:positionH>
                <wp:positionV relativeFrom="paragraph">
                  <wp:posOffset>899160</wp:posOffset>
                </wp:positionV>
                <wp:extent cx="1152525" cy="63817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38175"/>
                        </a:xfrm>
                        <a:prstGeom prst="rect">
                          <a:avLst/>
                        </a:prstGeom>
                        <a:solidFill>
                          <a:srgbClr val="FFFFFF"/>
                        </a:solidFill>
                        <a:ln w="9525">
                          <a:solidFill>
                            <a:srgbClr val="000000"/>
                          </a:solidFill>
                          <a:miter lim="800000"/>
                          <a:headEnd/>
                          <a:tailEnd/>
                        </a:ln>
                      </wps:spPr>
                      <wps:txbx>
                        <w:txbxContent>
                          <w:p w14:paraId="6AA38037" w14:textId="770E2A57" w:rsidR="007E5207" w:rsidRDefault="007E5207" w:rsidP="007E5207">
                            <w:r>
                              <w:t>HEX: #</w:t>
                            </w:r>
                            <w:r w:rsidRPr="007E5207">
                              <w:t>093951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EE7C1" id="_x0000_s1028" type="#_x0000_t202" style="position:absolute;margin-left:187.5pt;margin-top:70.8pt;width:90.75pt;height:50.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">
                <v:textbox>
                  <w:txbxContent>
                    <w:p w14:paraId="6AA38037" w14:textId="770E2A57" w:rsidR="007E5207" w:rsidRDefault="007E5207" w:rsidP="007E5207">
                      <w:r>
                        <w:t>HEX: #</w:t>
                      </w:r>
                      <w:r w:rsidRPr="007E5207">
                        <w:t>093951</w:t>
                      </w:r>
                    </w:p>
                  </w:txbxContent>
                </v:textbox>
                <w10:wrap anchorx="margin"/>
              </v:shape>
            </w:pict>
          </mc:Fallback>
        </mc:AlternateContent>
      </w:r>
      <w:r>
        <w:rPr>
          <w:noProof/>
        </w:rPr>
        <mc:AlternateContent>
          <mc:Choice Requires="wps">
            <w:drawing>
              <wp:anchor distT="45720" distB="45720" distL="114300" distR="114300" simplePos="0" relativeHeight="251662336" behindDoc="1" locked="0" layoutInCell="1" allowOverlap="1" wp14:anchorId="228F23E4" wp14:editId="04070818">
                <wp:simplePos x="0" y="0"/>
                <wp:positionH relativeFrom="margin">
                  <wp:posOffset>1200150</wp:posOffset>
                </wp:positionH>
                <wp:positionV relativeFrom="paragraph">
                  <wp:posOffset>899160</wp:posOffset>
                </wp:positionV>
                <wp:extent cx="1152525" cy="6286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28650"/>
                        </a:xfrm>
                        <a:prstGeom prst="rect">
                          <a:avLst/>
                        </a:prstGeom>
                        <a:solidFill>
                          <a:srgbClr val="FFFFFF"/>
                        </a:solidFill>
                        <a:ln w="9525">
                          <a:solidFill>
                            <a:srgbClr val="000000"/>
                          </a:solidFill>
                          <a:miter lim="800000"/>
                          <a:headEnd/>
                          <a:tailEnd/>
                        </a:ln>
                      </wps:spPr>
                      <wps:txbx>
                        <w:txbxContent>
                          <w:p w14:paraId="79C9166B" w14:textId="2AE1E001" w:rsidR="007E5207" w:rsidRDefault="007E5207" w:rsidP="007E5207">
                            <w:r>
                              <w:t>HEX: #</w:t>
                            </w:r>
                            <w:r w:rsidRPr="007E5207">
                              <w:t>199BDD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F23E4" id="_x0000_s1029" type="#_x0000_t202" style="position:absolute;margin-left:94.5pt;margin-top:70.8pt;width:90.75pt;height:49.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">
                <v:textbox>
                  <w:txbxContent>
                    <w:p w14:paraId="79C9166B" w14:textId="2AE1E001" w:rsidR="007E5207" w:rsidRDefault="007E5207" w:rsidP="007E5207">
                      <w:r>
                        <w:t>HEX: #</w:t>
                      </w:r>
                      <w:r w:rsidRPr="007E5207">
                        <w:t>199BDD</w:t>
                      </w:r>
                    </w:p>
                  </w:txbxContent>
                </v:textbox>
                <w10:wrap anchorx="margin"/>
              </v:shape>
            </w:pict>
          </mc:Fallback>
        </mc:AlternateContent>
      </w:r>
      <w:r>
        <w:rPr>
          <w:noProof/>
        </w:rPr>
        <mc:AlternateContent>
          <mc:Choice Requires="wps">
            <w:drawing>
              <wp:anchor distT="45720" distB="45720" distL="114300" distR="114300" simplePos="0" relativeHeight="251660288" behindDoc="1" locked="0" layoutInCell="1" allowOverlap="1" wp14:anchorId="45724E4F" wp14:editId="1CCE3AA4">
                <wp:simplePos x="0" y="0"/>
                <wp:positionH relativeFrom="margin">
                  <wp:posOffset>0</wp:posOffset>
                </wp:positionH>
                <wp:positionV relativeFrom="paragraph">
                  <wp:posOffset>899160</wp:posOffset>
                </wp:positionV>
                <wp:extent cx="1152525" cy="6286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28650"/>
                        </a:xfrm>
                        <a:prstGeom prst="rect">
                          <a:avLst/>
                        </a:prstGeom>
                        <a:solidFill>
                          <a:srgbClr val="FFFFFF"/>
                        </a:solidFill>
                        <a:ln w="9525">
                          <a:solidFill>
                            <a:srgbClr val="000000"/>
                          </a:solidFill>
                          <a:miter lim="800000"/>
                          <a:headEnd/>
                          <a:tailEnd/>
                        </a:ln>
                      </wps:spPr>
                      <wps:txbx>
                        <w:txbxContent>
                          <w:p w14:paraId="38089604" w14:textId="58AE1A5F" w:rsidR="007E5207" w:rsidRDefault="007E5207">
                            <w:r>
                              <w:t>HEX: #</w:t>
                            </w:r>
                            <w:r w:rsidRPr="007E5207">
                              <w:t>106691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24E4F" id="_x0000_s1030" type="#_x0000_t202" style="position:absolute;margin-left:0;margin-top:70.8pt;width:90.75pt;height:49.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">
                <v:textbox>
                  <w:txbxContent>
                    <w:p w14:paraId="38089604" w14:textId="58AE1A5F" w:rsidR="007E5207" w:rsidRDefault="007E5207">
                      <w:r>
                        <w:t>HEX: #</w:t>
                      </w:r>
                      <w:r w:rsidRPr="007E5207">
                        <w:t>106691</w:t>
                      </w:r>
                    </w:p>
                  </w:txbxContent>
                </v:textbox>
                <w10:wrap anchorx="margin"/>
              </v:shape>
            </w:pict>
          </mc:Fallback>
        </mc:AlternateContent>
      </w:r>
      <w:r w:rsidR="007E5207">
        <w:rPr>
          <w:noProof/>
        </w:rPr>
        <w:drawing>
          <wp:inline distT="0" distB="0" distL="0" distR="0" wp14:anchorId="63A135BB" wp14:editId="2EAC68B7">
            <wp:extent cx="59436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 schem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r w:rsidR="00B423D9">
        <w:t xml:space="preserve"> </w:t>
      </w:r>
    </w:p>
    <w:p w14:paraId="1ACD0AF8" w14:textId="222D9D37" w:rsidR="007E5207" w:rsidRDefault="007E5207"/>
    <w:p w14:paraId="4929DF23" w14:textId="5947757B" w:rsidR="007E5207" w:rsidRDefault="007E5207"/>
    <w:p w14:paraId="2572C301" w14:textId="77777777" w:rsidR="001E4087" w:rsidRDefault="001E4087"/>
    <w:p w14:paraId="19D54504" w14:textId="6104BEAA" w:rsidR="007E5207" w:rsidRDefault="001E4087">
      <w:r>
        <w:rPr>
          <w:noProof/>
        </w:rPr>
        <w:lastRenderedPageBreak/>
        <mc:AlternateContent>
          <mc:Choice Requires="wps">
            <w:drawing>
              <wp:anchor distT="45720" distB="45720" distL="114300" distR="114300" simplePos="0" relativeHeight="251672576" behindDoc="1" locked="0" layoutInCell="1" allowOverlap="1" wp14:anchorId="771D4184" wp14:editId="23323C7E">
                <wp:simplePos x="0" y="0"/>
                <wp:positionH relativeFrom="margin">
                  <wp:posOffset>1647825</wp:posOffset>
                </wp:positionH>
                <wp:positionV relativeFrom="paragraph">
                  <wp:posOffset>845185</wp:posOffset>
                </wp:positionV>
                <wp:extent cx="1152525" cy="4667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66725"/>
                        </a:xfrm>
                        <a:prstGeom prst="rect">
                          <a:avLst/>
                        </a:prstGeom>
                        <a:solidFill>
                          <a:srgbClr val="FFFFFF"/>
                        </a:solidFill>
                        <a:ln w="9525">
                          <a:solidFill>
                            <a:srgbClr val="000000"/>
                          </a:solidFill>
                          <a:miter lim="800000"/>
                          <a:headEnd/>
                          <a:tailEnd/>
                        </a:ln>
                      </wps:spPr>
                      <wps:txbx>
                        <w:txbxContent>
                          <w:p w14:paraId="60477E25" w14:textId="571FCC73" w:rsidR="001E4087" w:rsidRDefault="007E5207" w:rsidP="007E5207">
                            <w:r>
                              <w:t>HEX: #</w:t>
                            </w:r>
                            <w:r w:rsidR="001E4087">
                              <w:t>595959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4184" id="_x0000_s1031" type="#_x0000_t202" style="position:absolute;margin-left:129.75pt;margin-top:66.55pt;width:90.75pt;height:36.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">
                <v:textbox>
                  <w:txbxContent>
                    <w:p w14:paraId="60477E25" w14:textId="571FCC73" w:rsidR="001E4087" w:rsidRDefault="007E5207" w:rsidP="007E5207">
                      <w:r>
                        <w:t>HEX: #</w:t>
                      </w:r>
                      <w:r w:rsidR="001E4087">
                        <w:t>595959</w:t>
                      </w:r>
                    </w:p>
                  </w:txbxContent>
                </v:textbox>
                <w10:wrap anchorx="margin"/>
              </v:shape>
            </w:pict>
          </mc:Fallback>
        </mc:AlternateContent>
      </w:r>
      <w:r>
        <w:rPr>
          <w:noProof/>
        </w:rPr>
        <mc:AlternateContent>
          <mc:Choice Requires="wps">
            <w:drawing>
              <wp:anchor distT="45720" distB="45720" distL="114300" distR="114300" simplePos="0" relativeHeight="251674624" behindDoc="1" locked="0" layoutInCell="1" allowOverlap="1" wp14:anchorId="51A59ABD" wp14:editId="26EE68AB">
                <wp:simplePos x="0" y="0"/>
                <wp:positionH relativeFrom="margin">
                  <wp:posOffset>3124200</wp:posOffset>
                </wp:positionH>
                <wp:positionV relativeFrom="paragraph">
                  <wp:posOffset>845185</wp:posOffset>
                </wp:positionV>
                <wp:extent cx="1152525" cy="4572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57200"/>
                        </a:xfrm>
                        <a:prstGeom prst="rect">
                          <a:avLst/>
                        </a:prstGeom>
                        <a:solidFill>
                          <a:srgbClr val="FFFFFF"/>
                        </a:solidFill>
                        <a:ln w="9525">
                          <a:solidFill>
                            <a:srgbClr val="000000"/>
                          </a:solidFill>
                          <a:miter lim="800000"/>
                          <a:headEnd/>
                          <a:tailEnd/>
                        </a:ln>
                      </wps:spPr>
                      <wps:txbx>
                        <w:txbxContent>
                          <w:p w14:paraId="59926C9F" w14:textId="11DDAD6D" w:rsidR="007E5207" w:rsidRDefault="007E5207" w:rsidP="007E5207">
                            <w:r>
                              <w:t>HEX: #</w:t>
                            </w:r>
                            <w:r w:rsidR="001E4087">
                              <w:t>FFFFFF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59ABD" id="_x0000_s1032" type="#_x0000_t202" style="position:absolute;margin-left:246pt;margin-top:66.55pt;width:90.75pt;height:36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">
                <v:textbox>
                  <w:txbxContent>
                    <w:p w14:paraId="59926C9F" w14:textId="11DDAD6D" w:rsidR="007E5207" w:rsidRDefault="007E5207" w:rsidP="007E5207">
                      <w:r>
                        <w:t>HEX: #</w:t>
                      </w:r>
                      <w:r w:rsidR="001E4087">
                        <w:t>FFFFFF</w:t>
                      </w:r>
                    </w:p>
                  </w:txbxContent>
                </v:textbox>
                <w10:wrap anchorx="margin"/>
              </v:shape>
            </w:pict>
          </mc:Fallback>
        </mc:AlternateContent>
      </w:r>
      <w:r>
        <w:rPr>
          <w:noProof/>
        </w:rPr>
        <mc:AlternateContent>
          <mc:Choice Requires="wps">
            <w:drawing>
              <wp:anchor distT="45720" distB="45720" distL="114300" distR="114300" simplePos="0" relativeHeight="251670528" behindDoc="1" locked="0" layoutInCell="1" allowOverlap="1" wp14:anchorId="047C07D1" wp14:editId="4D64967F">
                <wp:simplePos x="0" y="0"/>
                <wp:positionH relativeFrom="margin">
                  <wp:posOffset>161925</wp:posOffset>
                </wp:positionH>
                <wp:positionV relativeFrom="paragraph">
                  <wp:posOffset>845185</wp:posOffset>
                </wp:positionV>
                <wp:extent cx="1152525" cy="4762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76250"/>
                        </a:xfrm>
                        <a:prstGeom prst="rect">
                          <a:avLst/>
                        </a:prstGeom>
                        <a:solidFill>
                          <a:srgbClr val="FFFFFF"/>
                        </a:solidFill>
                        <a:ln w="9525">
                          <a:solidFill>
                            <a:srgbClr val="000000"/>
                          </a:solidFill>
                          <a:miter lim="800000"/>
                          <a:headEnd/>
                          <a:tailEnd/>
                        </a:ln>
                      </wps:spPr>
                      <wps:txbx>
                        <w:txbxContent>
                          <w:p w14:paraId="71052D9F" w14:textId="65F4C56E" w:rsidR="007E5207" w:rsidRDefault="007E5207" w:rsidP="007E5207">
                            <w:r>
                              <w:t>HEX: #</w:t>
                            </w:r>
                            <w:r w:rsidR="001E4087">
                              <w:t>d8d8d8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C07D1" id="_x0000_s1033" type="#_x0000_t202" style="position:absolute;margin-left:12.75pt;margin-top:66.55pt;width:90.75pt;height:37.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">
                <v:textbox>
                  <w:txbxContent>
                    <w:p w14:paraId="71052D9F" w14:textId="65F4C56E" w:rsidR="007E5207" w:rsidRDefault="007E5207" w:rsidP="007E5207">
                      <w:r>
                        <w:t>HEX: #</w:t>
                      </w:r>
                      <w:r w:rsidR="001E4087">
                        <w:t>d8d8d8</w:t>
                      </w:r>
                    </w:p>
                  </w:txbxContent>
                </v:textbox>
                <w10:wrap anchorx="margin"/>
              </v:shape>
            </w:pict>
          </mc:Fallback>
        </mc:AlternateContent>
      </w:r>
      <w:r>
        <w:rPr>
          <w:noProof/>
        </w:rPr>
        <mc:AlternateContent>
          <mc:Choice Requires="wps">
            <w:drawing>
              <wp:anchor distT="45720" distB="45720" distL="114300" distR="114300" simplePos="0" relativeHeight="251676672" behindDoc="1" locked="0" layoutInCell="1" allowOverlap="1" wp14:anchorId="0408999D" wp14:editId="6DA74AAF">
                <wp:simplePos x="0" y="0"/>
                <wp:positionH relativeFrom="margin">
                  <wp:posOffset>4638675</wp:posOffset>
                </wp:positionH>
                <wp:positionV relativeFrom="paragraph">
                  <wp:posOffset>845185</wp:posOffset>
                </wp:positionV>
                <wp:extent cx="1152525" cy="44767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47675"/>
                        </a:xfrm>
                        <a:prstGeom prst="rect">
                          <a:avLst/>
                        </a:prstGeom>
                        <a:solidFill>
                          <a:srgbClr val="FFFFFF"/>
                        </a:solidFill>
                        <a:ln w="9525">
                          <a:solidFill>
                            <a:srgbClr val="000000"/>
                          </a:solidFill>
                          <a:miter lim="800000"/>
                          <a:headEnd/>
                          <a:tailEnd/>
                        </a:ln>
                      </wps:spPr>
                      <wps:txbx>
                        <w:txbxContent>
                          <w:p w14:paraId="2358026D" w14:textId="2815EE48" w:rsidR="007E5207" w:rsidRDefault="007E5207" w:rsidP="007E5207">
                            <w:r>
                              <w:t>HEX: #0</w:t>
                            </w:r>
                            <w:r w:rsidR="001E4087">
                              <w:t>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8999D" id="_x0000_s1034" type="#_x0000_t202" style="position:absolute;margin-left:365.25pt;margin-top:66.55pt;width:90.75pt;height:35.2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">
                <v:textbox>
                  <w:txbxContent>
                    <w:p w14:paraId="2358026D" w14:textId="2815EE48" w:rsidR="007E5207" w:rsidRDefault="007E5207" w:rsidP="007E5207">
                      <w:r>
                        <w:t>HEX: #0</w:t>
                      </w:r>
                      <w:r w:rsidR="001E4087">
                        <w:t>00000</w:t>
                      </w:r>
                    </w:p>
                  </w:txbxContent>
                </v:textbox>
                <w10:wrap anchorx="margin"/>
              </v:shape>
            </w:pict>
          </mc:Fallback>
        </mc:AlternateContent>
      </w:r>
      <w:r>
        <w:rPr>
          <w:b/>
          <w:noProof/>
        </w:rPr>
        <w:drawing>
          <wp:inline distT="0" distB="0" distL="0" distR="0" wp14:anchorId="6C53687A" wp14:editId="55542E48">
            <wp:extent cx="59436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 sche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828675"/>
                    </a:xfrm>
                    <a:prstGeom prst="rect">
                      <a:avLst/>
                    </a:prstGeom>
                  </pic:spPr>
                </pic:pic>
              </a:graphicData>
            </a:graphic>
          </wp:inline>
        </w:drawing>
      </w:r>
    </w:p>
    <w:p w14:paraId="115A2BBD" w14:textId="0A179FA1" w:rsidR="001E4087" w:rsidRDefault="001E4087" w:rsidP="001E4087">
      <w:r w:rsidRPr="00B423D9">
        <w:rPr>
          <w:b/>
        </w:rPr>
        <w:t>Typography</w:t>
      </w:r>
      <w:r>
        <w:t xml:space="preserve"> Google Fonts:</w:t>
      </w:r>
    </w:p>
    <w:p w14:paraId="4B4CB53F" w14:textId="25368E12" w:rsidR="001E4087" w:rsidRDefault="001E4087" w:rsidP="001E4087">
      <w:pPr>
        <w:ind w:firstLine="720"/>
      </w:pPr>
      <w:r>
        <w:t>Headers:</w:t>
      </w:r>
      <w:r>
        <w:tab/>
        <w:t xml:space="preserve">Poppins </w:t>
      </w:r>
    </w:p>
    <w:p w14:paraId="58D20595" w14:textId="73508EC5" w:rsidR="001E4087" w:rsidRDefault="001E4087" w:rsidP="001E4087">
      <w:r>
        <w:tab/>
        <w:t>Body:</w:t>
      </w:r>
      <w:r>
        <w:tab/>
      </w:r>
      <w:r>
        <w:tab/>
        <w:t>Playfair Display</w:t>
      </w:r>
    </w:p>
    <w:p w14:paraId="0C2CFADA" w14:textId="5C71A7B3" w:rsidR="001E4087" w:rsidRDefault="001E4087" w:rsidP="001E4087">
      <w:r>
        <w:tab/>
        <w:t>Title:</w:t>
      </w:r>
      <w:r>
        <w:tab/>
      </w:r>
      <w:r>
        <w:tab/>
      </w:r>
      <w:proofErr w:type="spellStart"/>
      <w:r>
        <w:t>Cinzel</w:t>
      </w:r>
      <w:proofErr w:type="spellEnd"/>
    </w:p>
    <w:p w14:paraId="34A028E1" w14:textId="77777777" w:rsidR="001E4087" w:rsidRDefault="001E4087" w:rsidP="001E4087"/>
    <w:p w14:paraId="7F4D159A" w14:textId="77777777" w:rsidR="001E4087" w:rsidRDefault="001E4087" w:rsidP="001E4087"/>
    <w:p w14:paraId="17DD4914" w14:textId="77777777" w:rsidR="007E5207" w:rsidRDefault="007E5207">
      <w:pPr>
        <w:rPr>
          <w:b/>
        </w:rPr>
      </w:pPr>
    </w:p>
    <w:p w14:paraId="78B9820E" w14:textId="67957408" w:rsidR="00B423D9" w:rsidRDefault="00B423D9">
      <w:r w:rsidRPr="00B423D9">
        <w:rPr>
          <w:b/>
        </w:rPr>
        <w:t>Wireframe Sketches</w:t>
      </w:r>
      <w:r>
        <w:t xml:space="preserve">: </w:t>
      </w:r>
    </w:p>
    <w:p w14:paraId="0F630AF3" w14:textId="4F013C07" w:rsidR="00C268B1" w:rsidRDefault="00C268B1">
      <w:r>
        <w:t>LARGE SCREENS:</w:t>
      </w:r>
    </w:p>
    <w:p w14:paraId="3257DE68" w14:textId="0189C2FD" w:rsidR="00C268B1" w:rsidRDefault="00C268B1">
      <w:r>
        <w:rPr>
          <w:noProof/>
        </w:rPr>
        <w:drawing>
          <wp:anchor distT="0" distB="0" distL="114300" distR="114300" simplePos="0" relativeHeight="251677696" behindDoc="1" locked="0" layoutInCell="1" allowOverlap="1" wp14:anchorId="440E5F2B" wp14:editId="1D0A1F7B">
            <wp:simplePos x="0" y="0"/>
            <wp:positionH relativeFrom="margin">
              <wp:align>center</wp:align>
            </wp:positionH>
            <wp:positionV relativeFrom="paragraph">
              <wp:posOffset>352425</wp:posOffset>
            </wp:positionV>
            <wp:extent cx="7210425" cy="4055864"/>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b 1920 –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10425" cy="4055864"/>
                    </a:xfrm>
                    <a:prstGeom prst="rect">
                      <a:avLst/>
                    </a:prstGeom>
                  </pic:spPr>
                </pic:pic>
              </a:graphicData>
            </a:graphic>
            <wp14:sizeRelH relativeFrom="page">
              <wp14:pctWidth>0</wp14:pctWidth>
            </wp14:sizeRelH>
            <wp14:sizeRelV relativeFrom="page">
              <wp14:pctHeight>0</wp14:pctHeight>
            </wp14:sizeRelV>
          </wp:anchor>
        </w:drawing>
      </w:r>
    </w:p>
    <w:p w14:paraId="311631A1" w14:textId="21E24BFC" w:rsidR="00C268B1" w:rsidRDefault="00C268B1"/>
    <w:p w14:paraId="6F7A3BFB" w14:textId="3F5BF143" w:rsidR="00C268B1" w:rsidRDefault="00C268B1"/>
    <w:p w14:paraId="45437287" w14:textId="478D810E" w:rsidR="00C268B1" w:rsidRDefault="00C268B1"/>
    <w:p w14:paraId="1A9CD207" w14:textId="0D320527" w:rsidR="00C268B1" w:rsidRDefault="00C268B1"/>
    <w:p w14:paraId="52FC5BE5" w14:textId="365E38E8" w:rsidR="00C268B1" w:rsidRDefault="00C268B1"/>
    <w:p w14:paraId="57B9F884" w14:textId="147FD0CC" w:rsidR="00C268B1" w:rsidRDefault="00C268B1"/>
    <w:p w14:paraId="0679EAB8" w14:textId="0E2E48B3" w:rsidR="00C268B1" w:rsidRDefault="00C268B1"/>
    <w:p w14:paraId="20A7A2D1" w14:textId="5A1DF0B5" w:rsidR="00C268B1" w:rsidRDefault="00C268B1"/>
    <w:p w14:paraId="49A84637" w14:textId="579A8C7D" w:rsidR="00C268B1" w:rsidRDefault="00C268B1"/>
    <w:p w14:paraId="5F0C6F73" w14:textId="7B1C7906" w:rsidR="00C268B1" w:rsidRDefault="00C268B1"/>
    <w:p w14:paraId="0E5BCAC0" w14:textId="727DED0E" w:rsidR="00C268B1" w:rsidRDefault="00C268B1"/>
    <w:p w14:paraId="63FC32F6" w14:textId="5D3BF164" w:rsidR="00C268B1" w:rsidRDefault="00C268B1"/>
    <w:p w14:paraId="5FA863FD" w14:textId="5A10D8DE" w:rsidR="00C268B1" w:rsidRDefault="00C268B1"/>
    <w:p w14:paraId="535CB56F" w14:textId="26A935AC" w:rsidR="00C268B1" w:rsidRDefault="00C268B1"/>
    <w:p w14:paraId="447CD2DD" w14:textId="03B237CA" w:rsidR="00C268B1" w:rsidRDefault="00C268B1"/>
    <w:p w14:paraId="6712E924" w14:textId="5B870316" w:rsidR="00C268B1" w:rsidRDefault="00C268B1"/>
    <w:p w14:paraId="658E4A3E" w14:textId="1EC311E7" w:rsidR="00C268B1" w:rsidRDefault="00C268B1"/>
    <w:p w14:paraId="3C929B8B" w14:textId="5F65E80E" w:rsidR="00C268B1" w:rsidRDefault="00C268B1"/>
    <w:p w14:paraId="638442A4" w14:textId="65FF8CBF" w:rsidR="00C268B1" w:rsidRDefault="00C268B1">
      <w:r>
        <w:t>MEDIUM SCREENS:</w:t>
      </w:r>
    </w:p>
    <w:p w14:paraId="1CF66F33" w14:textId="0732DC9F" w:rsidR="00C268B1" w:rsidRDefault="00C268B1">
      <w:r>
        <w:rPr>
          <w:noProof/>
        </w:rPr>
        <w:drawing>
          <wp:anchor distT="0" distB="0" distL="114300" distR="114300" simplePos="0" relativeHeight="251678720" behindDoc="1" locked="0" layoutInCell="1" allowOverlap="1" wp14:anchorId="395AEC3A" wp14:editId="09996AD9">
            <wp:simplePos x="0" y="0"/>
            <wp:positionH relativeFrom="margin">
              <wp:align>center</wp:align>
            </wp:positionH>
            <wp:positionV relativeFrom="paragraph">
              <wp:posOffset>170815</wp:posOffset>
            </wp:positionV>
            <wp:extent cx="4464685" cy="59531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Pad – 1.png"/>
                    <pic:cNvPicPr/>
                  </pic:nvPicPr>
                  <pic:blipFill>
                    <a:blip r:embed="rId10">
                      <a:extLst>
                        <a:ext uri="{28A0092B-C50C-407E-A947-70E740481C1C}">
                          <a14:useLocalDpi xmlns:a14="http://schemas.microsoft.com/office/drawing/2010/main" val="0"/>
                        </a:ext>
                      </a:extLst>
                    </a:blip>
                    <a:stretch>
                      <a:fillRect/>
                    </a:stretch>
                  </pic:blipFill>
                  <pic:spPr>
                    <a:xfrm>
                      <a:off x="0" y="0"/>
                      <a:ext cx="4464685" cy="5953125"/>
                    </a:xfrm>
                    <a:prstGeom prst="rect">
                      <a:avLst/>
                    </a:prstGeom>
                  </pic:spPr>
                </pic:pic>
              </a:graphicData>
            </a:graphic>
            <wp14:sizeRelH relativeFrom="margin">
              <wp14:pctWidth>0</wp14:pctWidth>
            </wp14:sizeRelH>
            <wp14:sizeRelV relativeFrom="margin">
              <wp14:pctHeight>0</wp14:pctHeight>
            </wp14:sizeRelV>
          </wp:anchor>
        </w:drawing>
      </w:r>
    </w:p>
    <w:p w14:paraId="45466680" w14:textId="78C30261" w:rsidR="00C268B1" w:rsidRPr="00C268B1" w:rsidRDefault="00C268B1" w:rsidP="00C268B1"/>
    <w:p w14:paraId="6C3F3EF1" w14:textId="515E9F8E" w:rsidR="00C268B1" w:rsidRPr="00C268B1" w:rsidRDefault="00C268B1" w:rsidP="00C268B1"/>
    <w:p w14:paraId="361BFC1A" w14:textId="6AA35266" w:rsidR="00C268B1" w:rsidRPr="00C268B1" w:rsidRDefault="00C268B1" w:rsidP="00C268B1"/>
    <w:p w14:paraId="169D14E9" w14:textId="2337D9CE" w:rsidR="00C268B1" w:rsidRPr="00C268B1" w:rsidRDefault="00C268B1" w:rsidP="00C268B1"/>
    <w:p w14:paraId="30AB7F4A" w14:textId="3E3F105A" w:rsidR="00C268B1" w:rsidRPr="00C268B1" w:rsidRDefault="00C268B1" w:rsidP="00C268B1"/>
    <w:p w14:paraId="146317B4" w14:textId="3891010C" w:rsidR="00C268B1" w:rsidRPr="00C268B1" w:rsidRDefault="00C268B1" w:rsidP="00C268B1"/>
    <w:p w14:paraId="2DE20D17" w14:textId="541CFC21" w:rsidR="00C268B1" w:rsidRPr="00C268B1" w:rsidRDefault="00C268B1" w:rsidP="00C268B1"/>
    <w:p w14:paraId="7701507B" w14:textId="08797E5D" w:rsidR="00C268B1" w:rsidRPr="00C268B1" w:rsidRDefault="00C268B1" w:rsidP="00C268B1"/>
    <w:p w14:paraId="37F17D0B" w14:textId="4656DEDF" w:rsidR="00C268B1" w:rsidRPr="00C268B1" w:rsidRDefault="00C268B1" w:rsidP="00C268B1"/>
    <w:p w14:paraId="0DB0DC9E" w14:textId="550C5770" w:rsidR="00C268B1" w:rsidRPr="00C268B1" w:rsidRDefault="00C268B1" w:rsidP="00C268B1"/>
    <w:p w14:paraId="55834CD0" w14:textId="29269B56" w:rsidR="00C268B1" w:rsidRPr="00C268B1" w:rsidRDefault="00C268B1" w:rsidP="00C268B1"/>
    <w:p w14:paraId="4921E891" w14:textId="34E3D09A" w:rsidR="00C268B1" w:rsidRPr="00C268B1" w:rsidRDefault="00C268B1" w:rsidP="00C268B1"/>
    <w:p w14:paraId="22C67A31" w14:textId="334A5FE6" w:rsidR="00C268B1" w:rsidRPr="00C268B1" w:rsidRDefault="00C268B1" w:rsidP="00C268B1"/>
    <w:p w14:paraId="474DD9F0" w14:textId="10AEAECC" w:rsidR="00C268B1" w:rsidRPr="00C268B1" w:rsidRDefault="00C268B1" w:rsidP="00C268B1"/>
    <w:p w14:paraId="18747D16" w14:textId="47EF7894" w:rsidR="00C268B1" w:rsidRPr="00C268B1" w:rsidRDefault="00C268B1" w:rsidP="00C268B1"/>
    <w:p w14:paraId="48F19976" w14:textId="77991995" w:rsidR="00C268B1" w:rsidRPr="00C268B1" w:rsidRDefault="00C268B1" w:rsidP="00C268B1"/>
    <w:p w14:paraId="4777618A" w14:textId="49E5C113" w:rsidR="00C268B1" w:rsidRPr="00C268B1" w:rsidRDefault="00C268B1" w:rsidP="00C268B1"/>
    <w:p w14:paraId="0E2CDCDB" w14:textId="6A218710" w:rsidR="00C268B1" w:rsidRPr="00C268B1" w:rsidRDefault="00C268B1" w:rsidP="00C268B1"/>
    <w:p w14:paraId="234751EC" w14:textId="021E8DCD" w:rsidR="00C268B1" w:rsidRPr="00C268B1" w:rsidRDefault="00C268B1" w:rsidP="00C268B1"/>
    <w:p w14:paraId="69329463" w14:textId="54738C88" w:rsidR="00C268B1" w:rsidRDefault="00C268B1" w:rsidP="00C268B1"/>
    <w:p w14:paraId="6FE323D5" w14:textId="77E287D4" w:rsidR="00C268B1" w:rsidRDefault="00C268B1" w:rsidP="00C268B1"/>
    <w:p w14:paraId="4881CE1F" w14:textId="36CD49B6" w:rsidR="00C268B1" w:rsidRDefault="00C268B1" w:rsidP="00C268B1"/>
    <w:p w14:paraId="7C91ABC5" w14:textId="7B77B0E7" w:rsidR="00C268B1" w:rsidRDefault="00C268B1" w:rsidP="00C268B1"/>
    <w:p w14:paraId="39CA965D" w14:textId="2BF73EC9" w:rsidR="00C268B1" w:rsidRDefault="00C268B1" w:rsidP="00C268B1"/>
    <w:p w14:paraId="4730660F" w14:textId="26C81A67" w:rsidR="00C268B1" w:rsidRDefault="00C268B1" w:rsidP="00C268B1"/>
    <w:p w14:paraId="65A9A9CC" w14:textId="38E3E2C8" w:rsidR="00C268B1" w:rsidRDefault="00C268B1" w:rsidP="00C268B1"/>
    <w:p w14:paraId="197FED2C" w14:textId="17C76603" w:rsidR="00C268B1" w:rsidRPr="00C268B1" w:rsidRDefault="00C268B1" w:rsidP="00C268B1">
      <w:r>
        <w:rPr>
          <w:noProof/>
        </w:rPr>
        <w:drawing>
          <wp:anchor distT="0" distB="0" distL="114300" distR="114300" simplePos="0" relativeHeight="251679744" behindDoc="1" locked="0" layoutInCell="1" allowOverlap="1" wp14:anchorId="4D586FAA" wp14:editId="57A146C6">
            <wp:simplePos x="0" y="0"/>
            <wp:positionH relativeFrom="margin">
              <wp:align>center</wp:align>
            </wp:positionH>
            <wp:positionV relativeFrom="paragraph">
              <wp:posOffset>485775</wp:posOffset>
            </wp:positionV>
            <wp:extent cx="3571875" cy="77343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Phone X-XS – 1.png"/>
                    <pic:cNvPicPr/>
                  </pic:nvPicPr>
                  <pic:blipFill>
                    <a:blip r:embed="rId11">
                      <a:extLst>
                        <a:ext uri="{28A0092B-C50C-407E-A947-70E740481C1C}">
                          <a14:useLocalDpi xmlns:a14="http://schemas.microsoft.com/office/drawing/2010/main" val="0"/>
                        </a:ext>
                      </a:extLst>
                    </a:blip>
                    <a:stretch>
                      <a:fillRect/>
                    </a:stretch>
                  </pic:blipFill>
                  <pic:spPr>
                    <a:xfrm>
                      <a:off x="0" y="0"/>
                      <a:ext cx="3571875" cy="7734300"/>
                    </a:xfrm>
                    <a:prstGeom prst="rect">
                      <a:avLst/>
                    </a:prstGeom>
                  </pic:spPr>
                </pic:pic>
              </a:graphicData>
            </a:graphic>
          </wp:anchor>
        </w:drawing>
      </w:r>
      <w:r>
        <w:t>SMALL SCREENS:</w:t>
      </w:r>
    </w:p>
    <w:sectPr w:rsidR="00C268B1" w:rsidRPr="00C268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C9A1F" w14:textId="77777777" w:rsidR="00C9072E" w:rsidRDefault="00C9072E" w:rsidP="00C268B1">
      <w:pPr>
        <w:spacing w:after="0" w:line="240" w:lineRule="auto"/>
      </w:pPr>
      <w:r>
        <w:separator/>
      </w:r>
    </w:p>
  </w:endnote>
  <w:endnote w:type="continuationSeparator" w:id="0">
    <w:p w14:paraId="609CE979" w14:textId="77777777" w:rsidR="00C9072E" w:rsidRDefault="00C9072E" w:rsidP="00C26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viar Dreams">
    <w:panose1 w:val="020B0402020204020504"/>
    <w:charset w:val="00"/>
    <w:family w:val="swiss"/>
    <w:pitch w:val="variable"/>
    <w:sig w:usb0="A00002AF" w:usb1="500000EB" w:usb2="00000000" w:usb3="00000000" w:csb0="000001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A16B7" w14:textId="77777777" w:rsidR="00C9072E" w:rsidRDefault="00C9072E" w:rsidP="00C268B1">
      <w:pPr>
        <w:spacing w:after="0" w:line="240" w:lineRule="auto"/>
      </w:pPr>
      <w:r>
        <w:separator/>
      </w:r>
    </w:p>
  </w:footnote>
  <w:footnote w:type="continuationSeparator" w:id="0">
    <w:p w14:paraId="42ECD282" w14:textId="77777777" w:rsidR="00C9072E" w:rsidRDefault="00C9072E" w:rsidP="00C268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D9"/>
    <w:rsid w:val="0007391B"/>
    <w:rsid w:val="001E4087"/>
    <w:rsid w:val="00405388"/>
    <w:rsid w:val="004A6CFE"/>
    <w:rsid w:val="00621B0D"/>
    <w:rsid w:val="007E5207"/>
    <w:rsid w:val="00B423D9"/>
    <w:rsid w:val="00C268B1"/>
    <w:rsid w:val="00C9072E"/>
    <w:rsid w:val="00D5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5298"/>
  <w15:chartTrackingRefBased/>
  <w15:docId w15:val="{894F418A-4DF8-4B5A-A296-362A6DFD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viar Dreams" w:eastAsiaTheme="minorHAnsi" w:hAnsi="Caviar Dreams"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D9"/>
    <w:rPr>
      <w:rFonts w:ascii="Segoe UI" w:hAnsi="Segoe UI" w:cs="Segoe UI"/>
      <w:sz w:val="18"/>
      <w:szCs w:val="18"/>
    </w:rPr>
  </w:style>
  <w:style w:type="paragraph" w:styleId="Header">
    <w:name w:val="header"/>
    <w:basedOn w:val="Normal"/>
    <w:link w:val="HeaderChar"/>
    <w:uiPriority w:val="99"/>
    <w:unhideWhenUsed/>
    <w:rsid w:val="00C26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B1"/>
  </w:style>
  <w:style w:type="paragraph" w:styleId="Footer">
    <w:name w:val="footer"/>
    <w:basedOn w:val="Normal"/>
    <w:link w:val="FooterChar"/>
    <w:uiPriority w:val="99"/>
    <w:unhideWhenUsed/>
    <w:rsid w:val="00C26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4</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Wylie</dc:creator>
  <cp:keywords/>
  <dc:description/>
  <cp:lastModifiedBy>Cassie Wylie</cp:lastModifiedBy>
  <cp:revision>2</cp:revision>
  <dcterms:created xsi:type="dcterms:W3CDTF">2019-03-29T20:40:00Z</dcterms:created>
  <dcterms:modified xsi:type="dcterms:W3CDTF">2019-03-30T18:19:00Z</dcterms:modified>
</cp:coreProperties>
</file>