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B5EEF" w14:textId="42CA0E1F" w:rsidR="008F7BFE" w:rsidRDefault="008F7BFE" w:rsidP="008F7BFE">
      <w:r>
        <w:t xml:space="preserve">Git hub is an important tool in the development world. I can even go as far to say that any organization you work for will use this tool. </w:t>
      </w:r>
      <w:r w:rsidR="003A4B2D">
        <w:t>So,</w:t>
      </w:r>
      <w:r>
        <w:t xml:space="preserve"> what is git hub? Git hub is a </w:t>
      </w:r>
      <w:r w:rsidR="00723892">
        <w:t>cloud-based</w:t>
      </w:r>
      <w:r>
        <w:t xml:space="preserve"> website that helps store </w:t>
      </w:r>
      <w:r w:rsidR="003A4B2D">
        <w:t>developer’s</w:t>
      </w:r>
      <w:r>
        <w:t xml:space="preserve"> code. Not only that but</w:t>
      </w:r>
      <w:r w:rsidR="00723892">
        <w:t xml:space="preserve"> its main</w:t>
      </w:r>
      <w:r>
        <w:t xml:space="preserve"> attraction </w:t>
      </w:r>
      <w:r w:rsidR="003A4B2D">
        <w:t>is version</w:t>
      </w:r>
      <w:r>
        <w:t xml:space="preserve"> control. For big projects</w:t>
      </w:r>
      <w:r w:rsidR="00723892">
        <w:t xml:space="preserve"> version control becomes</w:t>
      </w:r>
      <w:r>
        <w:t xml:space="preserve"> essential. </w:t>
      </w:r>
      <w:r w:rsidR="00723892">
        <w:t xml:space="preserve">This allows a lot of developers to work on the same project without overwriting or </w:t>
      </w:r>
      <w:r w:rsidR="003A4B2D">
        <w:t>duplicating</w:t>
      </w:r>
      <w:r w:rsidR="00723892">
        <w:t xml:space="preserve"> each other’s code. This is accomplished by branching and merging.</w:t>
      </w:r>
      <w:r w:rsidR="003A4B2D">
        <w:t xml:space="preserve"> The changes are also record if you want to go back to inspect them. Overall, git hub is an amazing tool! You can learn more in this article.</w:t>
      </w:r>
    </w:p>
    <w:p w14:paraId="5C8C9BB1" w14:textId="26A18766" w:rsidR="004D726E" w:rsidRPr="008F7BFE" w:rsidRDefault="004D726E" w:rsidP="008F7BFE">
      <w:r w:rsidRPr="004D726E">
        <w:t>https://kinsta.com/knowledgebase/what-is-github/</w:t>
      </w:r>
    </w:p>
    <w:sectPr w:rsidR="004D726E" w:rsidRPr="008F7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4E"/>
    <w:rsid w:val="0005054E"/>
    <w:rsid w:val="003A4B2D"/>
    <w:rsid w:val="004D726E"/>
    <w:rsid w:val="00723892"/>
    <w:rsid w:val="008F7BFE"/>
    <w:rsid w:val="00B53962"/>
    <w:rsid w:val="00B9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DD07"/>
  <w15:chartTrackingRefBased/>
  <w15:docId w15:val="{718E9A8C-E333-4669-9071-66FE8EEF0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castillo</dc:creator>
  <cp:keywords/>
  <dc:description/>
  <cp:lastModifiedBy>Felipe castillo</cp:lastModifiedBy>
  <cp:revision>3</cp:revision>
  <dcterms:created xsi:type="dcterms:W3CDTF">2021-06-07T23:44:00Z</dcterms:created>
  <dcterms:modified xsi:type="dcterms:W3CDTF">2021-06-08T00:49:00Z</dcterms:modified>
</cp:coreProperties>
</file>