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E1D9" w14:textId="661AD071" w:rsidR="00877AD9" w:rsidRDefault="003D2C9B">
      <w:r>
        <w:t xml:space="preserve">A function is a block of code that is designed for </w:t>
      </w:r>
      <w:r w:rsidR="0092402B">
        <w:t>re</w:t>
      </w:r>
      <w:r>
        <w:t xml:space="preserve">usability. Information can be passed through this block of code and have information returned </w:t>
      </w:r>
      <w:r w:rsidR="00877AD9">
        <w:t>by</w:t>
      </w:r>
      <w:r>
        <w:t xml:space="preserve"> it.</w:t>
      </w:r>
      <w:r w:rsidR="00877AD9">
        <w:t xml:space="preserve"> There are built in function that a lot of programs</w:t>
      </w:r>
      <w:r w:rsidR="00D21204">
        <w:t xml:space="preserve"> languages</w:t>
      </w:r>
      <w:r w:rsidR="00877AD9">
        <w:t xml:space="preserve"> </w:t>
      </w:r>
      <w:r w:rsidR="0092402B">
        <w:t>have.</w:t>
      </w:r>
      <w:r w:rsidR="00877AD9">
        <w:t xml:space="preserve"> An example of a </w:t>
      </w:r>
      <w:r w:rsidR="0092402B">
        <w:t>built-in</w:t>
      </w:r>
      <w:r w:rsidR="00D21204">
        <w:t xml:space="preserve"> </w:t>
      </w:r>
      <w:r w:rsidR="00877AD9">
        <w:t>function is sqrt(x)</w:t>
      </w:r>
      <w:r w:rsidR="00D21204">
        <w:t xml:space="preserve"> that will return the square root</w:t>
      </w:r>
      <w:r w:rsidR="00877AD9">
        <w:t xml:space="preserve">. I have also </w:t>
      </w:r>
      <w:r w:rsidR="00735A30">
        <w:t>given</w:t>
      </w:r>
      <w:r w:rsidR="00877AD9">
        <w:t xml:space="preserve"> an example of a coin flip function</w:t>
      </w:r>
      <w:r w:rsidR="00D21204">
        <w:t xml:space="preserve"> in R</w:t>
      </w:r>
      <w:r w:rsidR="00877AD9">
        <w:t xml:space="preserve">. If you notice this can make it easier to run the program to flip the coin 100 times. Imagine having to re write a portion of the code </w:t>
      </w:r>
      <w:r w:rsidR="0092402B">
        <w:t>every</w:t>
      </w:r>
      <w:r w:rsidR="00877AD9">
        <w:t xml:space="preserve"> time you want to flip the coin. You can simply use </w:t>
      </w:r>
      <w:proofErr w:type="gramStart"/>
      <w:r w:rsidR="00877AD9">
        <w:t>coinflip(</w:t>
      </w:r>
      <w:proofErr w:type="gramEnd"/>
      <w:r w:rsidR="00877AD9">
        <w:t>)  command. This is what make a function so easy to reuse.</w:t>
      </w:r>
    </w:p>
    <w:p w14:paraId="779CD523" w14:textId="1973DFFE" w:rsidR="00877AD9" w:rsidRDefault="00877AD9" w:rsidP="00877AD9">
      <w:proofErr w:type="spellStart"/>
      <w:r>
        <w:t>coinFlip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){</w:t>
      </w:r>
    </w:p>
    <w:p w14:paraId="56A9A7C9" w14:textId="77777777" w:rsidR="00877AD9" w:rsidRDefault="00877AD9" w:rsidP="00877AD9">
      <w:r>
        <w:t xml:space="preserve">  coin &lt;- </w:t>
      </w:r>
      <w:proofErr w:type="gramStart"/>
      <w:r>
        <w:t>c(</w:t>
      </w:r>
      <w:proofErr w:type="gramEnd"/>
      <w:r>
        <w:t>"Heads", "Tails")</w:t>
      </w:r>
    </w:p>
    <w:p w14:paraId="45969E77" w14:textId="77777777" w:rsidR="00877AD9" w:rsidRDefault="00877AD9" w:rsidP="00877AD9">
      <w:r>
        <w:t xml:space="preserve">  flip &lt;- </w:t>
      </w:r>
      <w:proofErr w:type="gramStart"/>
      <w:r>
        <w:t>sample(</w:t>
      </w:r>
      <w:proofErr w:type="spellStart"/>
      <w:proofErr w:type="gramEnd"/>
      <w:r>
        <w:t>coin,size</w:t>
      </w:r>
      <w:proofErr w:type="spellEnd"/>
      <w:r>
        <w:t>= 100, replace = TRUE)</w:t>
      </w:r>
    </w:p>
    <w:p w14:paraId="3E4A09E8" w14:textId="77777777" w:rsidR="00877AD9" w:rsidRDefault="00877AD9" w:rsidP="00877AD9">
      <w:r>
        <w:t xml:space="preserve">  print(flip)</w:t>
      </w:r>
    </w:p>
    <w:p w14:paraId="21C33109" w14:textId="77777777" w:rsidR="00735A30" w:rsidRDefault="00877AD9" w:rsidP="00877AD9">
      <w:r>
        <w:t>}</w:t>
      </w:r>
    </w:p>
    <w:p w14:paraId="33A04B59" w14:textId="425714BB" w:rsidR="00877AD9" w:rsidRDefault="00877AD9" w:rsidP="00877AD9">
      <w:proofErr w:type="spellStart"/>
      <w:proofErr w:type="gramStart"/>
      <w:r>
        <w:t>coinFlip</w:t>
      </w:r>
      <w:proofErr w:type="spellEnd"/>
      <w:r>
        <w:t>(</w:t>
      </w:r>
      <w:proofErr w:type="gramEnd"/>
      <w:r>
        <w:t>)</w:t>
      </w:r>
    </w:p>
    <w:sectPr w:rsidR="0087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39"/>
    <w:rsid w:val="003D2C9B"/>
    <w:rsid w:val="00735A30"/>
    <w:rsid w:val="00877AD9"/>
    <w:rsid w:val="0092402B"/>
    <w:rsid w:val="00B53962"/>
    <w:rsid w:val="00B92C64"/>
    <w:rsid w:val="00D21204"/>
    <w:rsid w:val="00EC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FCB3"/>
  <w15:chartTrackingRefBased/>
  <w15:docId w15:val="{E7AFCBF2-5FDA-4500-A8F9-3705108B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4</cp:revision>
  <dcterms:created xsi:type="dcterms:W3CDTF">2021-06-12T16:12:00Z</dcterms:created>
  <dcterms:modified xsi:type="dcterms:W3CDTF">2021-06-14T23:43:00Z</dcterms:modified>
</cp:coreProperties>
</file>