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259A" w14:textId="7B69E794" w:rsidR="00541643" w:rsidRDefault="00541643" w:rsidP="0054164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Week </w:t>
      </w:r>
      <w:r w:rsidR="006C503C">
        <w:rPr>
          <w:rFonts w:ascii="Times New Roman" w:hAnsi="Times New Roman" w:cs="Times New Roman"/>
          <w:sz w:val="44"/>
          <w:szCs w:val="44"/>
        </w:rPr>
        <w:t>11</w:t>
      </w:r>
      <w:r>
        <w:rPr>
          <w:rFonts w:ascii="Times New Roman" w:hAnsi="Times New Roman" w:cs="Times New Roman"/>
          <w:sz w:val="44"/>
          <w:szCs w:val="44"/>
        </w:rPr>
        <w:t>-</w:t>
      </w:r>
      <w:r w:rsidR="00BA4C80">
        <w:rPr>
          <w:rFonts w:ascii="Times New Roman" w:hAnsi="Times New Roman" w:cs="Times New Roman"/>
          <w:sz w:val="44"/>
          <w:szCs w:val="44"/>
        </w:rPr>
        <w:t>1</w:t>
      </w:r>
      <w:r w:rsidR="006C503C">
        <w:rPr>
          <w:rFonts w:ascii="Times New Roman" w:hAnsi="Times New Roman" w:cs="Times New Roman"/>
          <w:sz w:val="44"/>
          <w:szCs w:val="44"/>
        </w:rPr>
        <w:t>2</w:t>
      </w:r>
      <w:r>
        <w:rPr>
          <w:rFonts w:ascii="Times New Roman" w:hAnsi="Times New Roman" w:cs="Times New Roman"/>
          <w:sz w:val="44"/>
          <w:szCs w:val="44"/>
        </w:rPr>
        <w:t xml:space="preserve"> Graphs Assignment  </w:t>
      </w:r>
    </w:p>
    <w:p w14:paraId="21BE69BA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EAC3E3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9A198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694506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89B3E0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C650CC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67356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359D2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9B43E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747808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2D85A6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6D1ABB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A74137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Felipe Castillo </w:t>
      </w:r>
    </w:p>
    <w:p w14:paraId="357DA72F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Catherine Williams</w:t>
      </w:r>
    </w:p>
    <w:p w14:paraId="30838580" w14:textId="77777777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40A547A8" w14:textId="0C265EFC" w:rsidR="00541643" w:rsidRDefault="00541643" w:rsidP="0054164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A4C8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1A24AE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1FBACECD" w14:textId="77777777" w:rsidR="00541643" w:rsidRDefault="00541643" w:rsidP="00541643"/>
    <w:p w14:paraId="5C9C4EFC" w14:textId="77777777" w:rsidR="00541643" w:rsidRDefault="00541643" w:rsidP="00541643"/>
    <w:p w14:paraId="738F0272" w14:textId="77777777" w:rsidR="00541643" w:rsidRDefault="00541643" w:rsidP="00541643"/>
    <w:p w14:paraId="505DB4A4" w14:textId="77777777" w:rsidR="00541643" w:rsidRDefault="00541643" w:rsidP="00541643"/>
    <w:p w14:paraId="35E7E0B4" w14:textId="77777777" w:rsidR="00541643" w:rsidRDefault="00541643" w:rsidP="00541643"/>
    <w:p w14:paraId="1BA42D2A" w14:textId="77777777" w:rsidR="00541643" w:rsidRDefault="00541643" w:rsidP="00541643"/>
    <w:p w14:paraId="04655A96" w14:textId="77777777" w:rsidR="00541643" w:rsidRDefault="00541643" w:rsidP="00541643"/>
    <w:p w14:paraId="3F50D40E" w14:textId="77777777" w:rsidR="00541643" w:rsidRDefault="00541643" w:rsidP="00541643"/>
    <w:p w14:paraId="1AE3F355" w14:textId="77777777" w:rsidR="00541643" w:rsidRDefault="00541643" w:rsidP="00541643"/>
    <w:p w14:paraId="35FAB9FA" w14:textId="77777777" w:rsidR="00541643" w:rsidRDefault="00541643" w:rsidP="00541643"/>
    <w:p w14:paraId="6EBD8B34" w14:textId="77777777" w:rsidR="00541643" w:rsidRDefault="00541643" w:rsidP="00541643"/>
    <w:p w14:paraId="78922C7E" w14:textId="77777777" w:rsidR="00541643" w:rsidRPr="00161F0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161F03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Tableau</w:t>
      </w:r>
    </w:p>
    <w:p w14:paraId="1AC1DF7A" w14:textId="63678C1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Tableau – </w:t>
      </w:r>
      <w:r w:rsidR="00CA28D3">
        <w:rPr>
          <w:rFonts w:ascii="Times New Roman" w:hAnsi="Times New Roman" w:cs="Times New Roman"/>
          <w:b/>
          <w:bCs/>
          <w:noProof/>
          <w:sz w:val="24"/>
          <w:szCs w:val="24"/>
        </w:rPr>
        <w:t>H</w:t>
      </w:r>
      <w:r w:rsidR="001A30E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istogram </w:t>
      </w:r>
    </w:p>
    <w:p w14:paraId="407B7473" w14:textId="5B2F429B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5F68DDA" w14:textId="01BB5F67" w:rsidR="00541643" w:rsidRDefault="001A30E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3BA7AC" wp14:editId="442F2740">
            <wp:extent cx="3797845" cy="2121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869" cy="212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6D61" w14:textId="497E1314" w:rsidR="001A30E3" w:rsidRDefault="001A30E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4AED563" w14:textId="423CF8C1" w:rsidR="001A30E3" w:rsidRDefault="001A30E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81FCA06" w14:textId="77777777" w:rsidR="001A30E3" w:rsidRDefault="001A30E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EAC8F6E" w14:textId="77777777" w:rsidR="00541643" w:rsidRDefault="00541643" w:rsidP="00541643"/>
    <w:p w14:paraId="2D074162" w14:textId="7D0AF17E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Tableau –</w:t>
      </w:r>
      <w:r w:rsidR="00CA28D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1A30E3">
        <w:rPr>
          <w:rFonts w:ascii="Times New Roman" w:hAnsi="Times New Roman" w:cs="Times New Roman"/>
          <w:b/>
          <w:bCs/>
          <w:noProof/>
          <w:sz w:val="24"/>
          <w:szCs w:val="24"/>
        </w:rPr>
        <w:t>Box Plot</w:t>
      </w:r>
    </w:p>
    <w:p w14:paraId="35BC9C01" w14:textId="34017502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A641EF4" w14:textId="20091286" w:rsidR="00541643" w:rsidRDefault="001A30E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EC296A" wp14:editId="67786402">
            <wp:extent cx="2883445" cy="319738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760" cy="324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41BA8" w14:textId="1F4520D3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EA5CB88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97DEF87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22A650D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F7369C7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9ADF121" w14:textId="7A05E6BF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Tableau – </w:t>
      </w:r>
      <w:r w:rsidR="001A30E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Bullet </w:t>
      </w:r>
      <w:r w:rsidR="00CA28D3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13901E5C" w14:textId="16C1208E" w:rsidR="001A30E3" w:rsidRDefault="001A30E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B6E143" wp14:editId="28477379">
            <wp:extent cx="4835661" cy="2644130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62" cy="266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EDC3B" w14:textId="7FF37063" w:rsidR="001A30E3" w:rsidRDefault="001A30E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AFF267" w14:textId="22B947DB" w:rsidR="001A30E3" w:rsidRPr="00465A1D" w:rsidRDefault="001A30E3" w:rsidP="001A30E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Tableau –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H</w:t>
      </w:r>
      <w:r w:rsidRPr="001A30E3">
        <w:rPr>
          <w:rFonts w:ascii="Times New Roman" w:hAnsi="Times New Roman" w:cs="Times New Roman"/>
          <w:b/>
          <w:bCs/>
          <w:noProof/>
          <w:sz w:val="24"/>
          <w:szCs w:val="24"/>
        </w:rPr>
        <w:t>orizontal</w:t>
      </w:r>
      <w:r w:rsidR="00442CBA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Bar</w:t>
      </w:r>
      <w:r w:rsidRPr="001A30E3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392B8592" w14:textId="77777777" w:rsidR="001A30E3" w:rsidRPr="00465A1D" w:rsidRDefault="001A30E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1083FF3" w14:textId="6548182D" w:rsidR="00541643" w:rsidRDefault="001A30E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E5E3080" wp14:editId="54810FCB">
            <wp:extent cx="4717855" cy="223837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27" cy="225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D5C7" w14:textId="77777777" w:rsidR="00541643" w:rsidRDefault="00541643" w:rsidP="00C943E4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A49E4F8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Python</w:t>
      </w:r>
    </w:p>
    <w:p w14:paraId="2FE1E858" w14:textId="77777777" w:rsidR="00541643" w:rsidRDefault="00541643" w:rsidP="00541643">
      <w:pPr>
        <w:jc w:val="center"/>
      </w:pPr>
    </w:p>
    <w:p w14:paraId="305B4FC3" w14:textId="55878054" w:rsidR="000C4934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1A30E3">
        <w:rPr>
          <w:rFonts w:ascii="Times New Roman" w:hAnsi="Times New Roman" w:cs="Times New Roman"/>
          <w:b/>
          <w:bCs/>
          <w:noProof/>
          <w:sz w:val="24"/>
          <w:szCs w:val="24"/>
        </w:rPr>
        <w:t>Histogram</w:t>
      </w:r>
    </w:p>
    <w:p w14:paraId="089B412D" w14:textId="67F4B0A5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4A5A8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FAC791" wp14:editId="003E4148">
            <wp:extent cx="4123214" cy="28661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576" cy="28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5D37" w14:textId="51F8ECCF" w:rsidR="001A30E3" w:rsidRDefault="001A30E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A19545" w14:textId="32E84A44" w:rsidR="001A30E3" w:rsidRDefault="001A30E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475D026" w14:textId="7EFDB86A" w:rsidR="001A30E3" w:rsidRDefault="001A30E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03F0283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C5007F2" w14:textId="592C6F28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1A30E3">
        <w:rPr>
          <w:rFonts w:ascii="Times New Roman" w:hAnsi="Times New Roman" w:cs="Times New Roman"/>
          <w:b/>
          <w:bCs/>
          <w:noProof/>
          <w:sz w:val="24"/>
          <w:szCs w:val="24"/>
        </w:rPr>
        <w:t>Box Plot</w:t>
      </w:r>
    </w:p>
    <w:p w14:paraId="057AF255" w14:textId="57157CE1" w:rsidR="00C1581C" w:rsidRDefault="004A5A88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9419E5" wp14:editId="62EB7BEA">
            <wp:extent cx="4263460" cy="263177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95" cy="263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2636E" w14:textId="77777777" w:rsidR="004820A0" w:rsidRDefault="004820A0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081C292" w14:textId="6D12479C" w:rsidR="009D08EF" w:rsidRDefault="009D08EF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1520D13" w14:textId="77777777" w:rsidR="009D08EF" w:rsidRDefault="009D08EF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0B08686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F6345AE" w14:textId="41891728" w:rsidR="004836C4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1A30E3">
        <w:rPr>
          <w:rFonts w:ascii="Times New Roman" w:hAnsi="Times New Roman" w:cs="Times New Roman"/>
          <w:b/>
          <w:bCs/>
          <w:noProof/>
          <w:sz w:val="24"/>
          <w:szCs w:val="24"/>
        </w:rPr>
        <w:t>Bullet Chart</w:t>
      </w:r>
    </w:p>
    <w:p w14:paraId="6A20606F" w14:textId="078045E9" w:rsidR="004836C4" w:rsidRDefault="00810061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92AC27" wp14:editId="1B28CE55">
            <wp:extent cx="5941060" cy="3550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5957" w14:textId="3F0E3090" w:rsidR="004836C4" w:rsidRDefault="004836C4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E69DE9A" w14:textId="5E8D8F10" w:rsidR="004820A0" w:rsidRDefault="004820A0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7B63FD6" w14:textId="25BBEB95" w:rsidR="004820A0" w:rsidRDefault="004820A0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54969E7" w14:textId="5C70944A" w:rsidR="004820A0" w:rsidRDefault="004820A0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5F5BEC3" w14:textId="1FA41D8D" w:rsidR="004820A0" w:rsidRDefault="004820A0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60E7479" w14:textId="23974663" w:rsidR="004820A0" w:rsidRDefault="004820A0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D740453" w14:textId="66D6E57A" w:rsidR="004820A0" w:rsidRDefault="004820A0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D2E66F0" w14:textId="582FFB6C" w:rsidR="004820A0" w:rsidRDefault="004820A0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3CD5033" w14:textId="368A98EF" w:rsidR="004820A0" w:rsidRDefault="004820A0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E19CB95" w14:textId="3EA40D43" w:rsidR="004820A0" w:rsidRDefault="004820A0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69DA02D" w14:textId="77777777" w:rsidR="004820A0" w:rsidRDefault="004820A0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C2DE6BC" w14:textId="4BBEDBF8" w:rsidR="009D08EF" w:rsidRDefault="004836C4" w:rsidP="009D08E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9D08EF">
        <w:rPr>
          <w:rFonts w:ascii="Times New Roman" w:hAnsi="Times New Roman" w:cs="Times New Roman"/>
          <w:b/>
          <w:bCs/>
          <w:noProof/>
          <w:sz w:val="24"/>
          <w:szCs w:val="24"/>
        </w:rPr>
        <w:t>Scatter Plot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48667EB2" w14:textId="0EF37075" w:rsidR="0082438C" w:rsidRPr="009D08EF" w:rsidRDefault="00810061" w:rsidP="009D08E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57B23E" wp14:editId="1CA77852">
            <wp:extent cx="5383606" cy="3197596"/>
            <wp:effectExtent l="0" t="0" r="762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360" cy="322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EF52" w14:textId="77777777" w:rsidR="0082438C" w:rsidRDefault="0082438C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2B73E93" w14:textId="77F996E8" w:rsidR="0082438C" w:rsidRDefault="0082438C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D1F2F9A" w14:textId="70720162" w:rsidR="009D08EF" w:rsidRDefault="009D08EF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0ABEFA8" w14:textId="3F15DEF7" w:rsidR="009D08EF" w:rsidRDefault="009D08EF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51788E4" w14:textId="32EB6088" w:rsidR="009D08EF" w:rsidRDefault="009D08EF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AE302BF" w14:textId="41ED1BD9" w:rsidR="009D08EF" w:rsidRDefault="009D08EF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0523218" w14:textId="2C588987" w:rsidR="009D08EF" w:rsidRDefault="009D08EF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BA0CC78" w14:textId="42D0FBEC" w:rsidR="009D08EF" w:rsidRDefault="009D08EF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65D6EE3" w14:textId="2973F8B9" w:rsidR="009D08EF" w:rsidRDefault="009D08EF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1198727" w14:textId="2B62DAFB" w:rsidR="009D08EF" w:rsidRDefault="009D08EF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0A7793AC" w14:textId="2868E1B6" w:rsidR="009D08EF" w:rsidRDefault="009D08EF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7CE13D8D" w14:textId="68033598" w:rsidR="009D08EF" w:rsidRDefault="009D08EF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5E2BED4C" w14:textId="77777777" w:rsidR="009D08EF" w:rsidRDefault="009D08EF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4A8A4F66" w14:textId="170700D2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R</w:t>
      </w:r>
    </w:p>
    <w:p w14:paraId="3714C6AF" w14:textId="77777777" w:rsidR="00541643" w:rsidRDefault="00541643" w:rsidP="00541643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316FE1E" w14:textId="5FB6D3C8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3F710B">
        <w:rPr>
          <w:rFonts w:ascii="Times New Roman" w:hAnsi="Times New Roman" w:cs="Times New Roman"/>
          <w:b/>
          <w:bCs/>
          <w:noProof/>
          <w:sz w:val="24"/>
          <w:szCs w:val="24"/>
        </w:rPr>
        <w:t>Histogram</w:t>
      </w:r>
    </w:p>
    <w:p w14:paraId="1AEBB7EA" w14:textId="6792BAD4" w:rsidR="00541643" w:rsidRDefault="00181288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0AE50C" wp14:editId="659BC8E5">
            <wp:extent cx="5196192" cy="3180766"/>
            <wp:effectExtent l="0" t="0" r="508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678" cy="31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4DEE" w14:textId="77777777" w:rsidR="004820A0" w:rsidRDefault="004820A0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99CF536" w14:textId="77777777" w:rsidR="00A647CC" w:rsidRDefault="00541643" w:rsidP="00A647C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A647CC">
        <w:rPr>
          <w:rFonts w:ascii="Times New Roman" w:hAnsi="Times New Roman" w:cs="Times New Roman"/>
          <w:b/>
          <w:bCs/>
          <w:noProof/>
          <w:sz w:val="24"/>
          <w:szCs w:val="24"/>
        </w:rPr>
        <w:t>Box Plot</w:t>
      </w:r>
    </w:p>
    <w:p w14:paraId="0A96B165" w14:textId="09B8610E" w:rsidR="0082438C" w:rsidRDefault="00181288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C104CD" wp14:editId="59247B15">
            <wp:extent cx="5110542" cy="318346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95" cy="318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78DB" w14:textId="35F61C5B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334E02">
        <w:rPr>
          <w:rFonts w:ascii="Times New Roman" w:hAnsi="Times New Roman" w:cs="Times New Roman"/>
          <w:b/>
          <w:bCs/>
          <w:noProof/>
          <w:sz w:val="24"/>
          <w:szCs w:val="24"/>
        </w:rPr>
        <w:t>Bullet Chart</w:t>
      </w:r>
    </w:p>
    <w:p w14:paraId="284A615B" w14:textId="49A9FF5B" w:rsidR="00C1581C" w:rsidRDefault="00C1581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9B61975" w14:textId="02366BAE" w:rsidR="00334E02" w:rsidRDefault="00F02BBC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A23911" wp14:editId="6CA5D0DF">
            <wp:extent cx="3764187" cy="2313792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759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D3DD" w14:textId="169699BB" w:rsidR="00334E02" w:rsidRDefault="00334E02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A94699C" w14:textId="1AA454E0" w:rsidR="00334E02" w:rsidRDefault="00334E02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2158541" w14:textId="77777777" w:rsidR="00334E02" w:rsidRDefault="00334E02" w:rsidP="00334E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EA5F45E" w14:textId="557E6A64" w:rsidR="00334E02" w:rsidRDefault="00334E02" w:rsidP="00334E0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2055B1">
        <w:rPr>
          <w:rFonts w:ascii="Times New Roman" w:hAnsi="Times New Roman" w:cs="Times New Roman"/>
          <w:b/>
          <w:bCs/>
          <w:noProof/>
          <w:sz w:val="24"/>
          <w:szCs w:val="24"/>
        </w:rPr>
        <w:t>Scatter Plot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2D58C8A1" w14:textId="77777777" w:rsidR="00334E02" w:rsidRDefault="00334E02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96B0A11" w14:textId="3A3E195E" w:rsidR="00C1581C" w:rsidRDefault="002055B1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30C8EF" wp14:editId="6F3ADF8F">
            <wp:extent cx="4330778" cy="271470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89" cy="271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3A68" w14:textId="77777777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AD38140" w14:textId="0CB9B6EE" w:rsidR="00541643" w:rsidRDefault="00541643" w:rsidP="0054164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F122314" w14:textId="77777777" w:rsidR="00541643" w:rsidRDefault="00541643" w:rsidP="00541643">
      <w:pPr>
        <w:jc w:val="center"/>
      </w:pPr>
    </w:p>
    <w:p w14:paraId="4137DC7B" w14:textId="77777777" w:rsidR="001E0133" w:rsidRDefault="00000000"/>
    <w:sectPr w:rsidR="001E0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55"/>
    <w:rsid w:val="000C4934"/>
    <w:rsid w:val="00123155"/>
    <w:rsid w:val="00181288"/>
    <w:rsid w:val="001A24AE"/>
    <w:rsid w:val="001A30E3"/>
    <w:rsid w:val="002055B1"/>
    <w:rsid w:val="00334E02"/>
    <w:rsid w:val="00365816"/>
    <w:rsid w:val="003A5CB0"/>
    <w:rsid w:val="003F710B"/>
    <w:rsid w:val="00442CBA"/>
    <w:rsid w:val="004820A0"/>
    <w:rsid w:val="004836C4"/>
    <w:rsid w:val="004A5A88"/>
    <w:rsid w:val="004F5D41"/>
    <w:rsid w:val="00541643"/>
    <w:rsid w:val="006C503C"/>
    <w:rsid w:val="006D4DD0"/>
    <w:rsid w:val="00753615"/>
    <w:rsid w:val="007737F3"/>
    <w:rsid w:val="00810061"/>
    <w:rsid w:val="0082438C"/>
    <w:rsid w:val="009D08EF"/>
    <w:rsid w:val="00A647CC"/>
    <w:rsid w:val="00A87B72"/>
    <w:rsid w:val="00AA043A"/>
    <w:rsid w:val="00B53962"/>
    <w:rsid w:val="00B92C64"/>
    <w:rsid w:val="00BA4C80"/>
    <w:rsid w:val="00C1581C"/>
    <w:rsid w:val="00C92069"/>
    <w:rsid w:val="00C943E4"/>
    <w:rsid w:val="00CA28D3"/>
    <w:rsid w:val="00D7053E"/>
    <w:rsid w:val="00D83D45"/>
    <w:rsid w:val="00F02BBC"/>
    <w:rsid w:val="00F83223"/>
    <w:rsid w:val="00FB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48BA"/>
  <w15:chartTrackingRefBased/>
  <w15:docId w15:val="{C5C4F68C-FBBD-4480-9293-8CBEDEF7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E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52</cp:revision>
  <dcterms:created xsi:type="dcterms:W3CDTF">2022-10-23T17:33:00Z</dcterms:created>
  <dcterms:modified xsi:type="dcterms:W3CDTF">2022-11-19T02:54:00Z</dcterms:modified>
</cp:coreProperties>
</file>