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B259A" w14:textId="7F720957" w:rsidR="00541643" w:rsidRDefault="00541643" w:rsidP="00541643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Week </w:t>
      </w:r>
      <w:r w:rsidR="00753615">
        <w:rPr>
          <w:rFonts w:ascii="Times New Roman" w:hAnsi="Times New Roman" w:cs="Times New Roman"/>
          <w:sz w:val="44"/>
          <w:szCs w:val="44"/>
        </w:rPr>
        <w:t>7</w:t>
      </w:r>
      <w:r>
        <w:rPr>
          <w:rFonts w:ascii="Times New Roman" w:hAnsi="Times New Roman" w:cs="Times New Roman"/>
          <w:sz w:val="44"/>
          <w:szCs w:val="44"/>
        </w:rPr>
        <w:t>-</w:t>
      </w:r>
      <w:r w:rsidR="00753615">
        <w:rPr>
          <w:rFonts w:ascii="Times New Roman" w:hAnsi="Times New Roman" w:cs="Times New Roman"/>
          <w:sz w:val="44"/>
          <w:szCs w:val="44"/>
        </w:rPr>
        <w:t>8</w:t>
      </w:r>
      <w:r>
        <w:rPr>
          <w:rFonts w:ascii="Times New Roman" w:hAnsi="Times New Roman" w:cs="Times New Roman"/>
          <w:sz w:val="44"/>
          <w:szCs w:val="44"/>
        </w:rPr>
        <w:t xml:space="preserve"> Graphs Assignment  </w:t>
      </w:r>
    </w:p>
    <w:p w14:paraId="21BE69BA" w14:textId="77777777" w:rsidR="00541643" w:rsidRDefault="00541643" w:rsidP="005416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EAC3E3" w14:textId="77777777" w:rsidR="00541643" w:rsidRDefault="00541643" w:rsidP="005416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69A198" w14:textId="77777777" w:rsidR="00541643" w:rsidRDefault="00541643" w:rsidP="005416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694506" w14:textId="77777777" w:rsidR="00541643" w:rsidRDefault="00541643" w:rsidP="005416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89B3E0" w14:textId="77777777" w:rsidR="00541643" w:rsidRDefault="00541643" w:rsidP="005416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C650CC" w14:textId="77777777" w:rsidR="00541643" w:rsidRDefault="00541643" w:rsidP="005416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167356" w14:textId="77777777" w:rsidR="00541643" w:rsidRDefault="00541643" w:rsidP="005416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5359D2" w14:textId="77777777" w:rsidR="00541643" w:rsidRDefault="00541643" w:rsidP="005416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A9B43E" w14:textId="77777777" w:rsidR="00541643" w:rsidRDefault="00541643" w:rsidP="005416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747808" w14:textId="77777777" w:rsidR="00541643" w:rsidRDefault="00541643" w:rsidP="005416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2D85A6" w14:textId="77777777" w:rsidR="00541643" w:rsidRDefault="00541643" w:rsidP="005416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6D1ABB" w14:textId="77777777" w:rsidR="00541643" w:rsidRDefault="00541643" w:rsidP="005416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A74137" w14:textId="77777777" w:rsidR="00541643" w:rsidRDefault="00541643" w:rsidP="005416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Felipe Castillo </w:t>
      </w:r>
    </w:p>
    <w:p w14:paraId="357DA72F" w14:textId="77777777" w:rsidR="00541643" w:rsidRDefault="00541643" w:rsidP="005416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Catherine Williams</w:t>
      </w:r>
    </w:p>
    <w:p w14:paraId="30838580" w14:textId="77777777" w:rsidR="00541643" w:rsidRDefault="00541643" w:rsidP="005416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Presentation and Visualization</w:t>
      </w:r>
    </w:p>
    <w:p w14:paraId="40A547A8" w14:textId="12EBD2D1" w:rsidR="00541643" w:rsidRDefault="00541643" w:rsidP="005416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</w:t>
      </w:r>
      <w:r w:rsidR="00D83D45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/2022</w:t>
      </w:r>
    </w:p>
    <w:p w14:paraId="1FBACECD" w14:textId="77777777" w:rsidR="00541643" w:rsidRDefault="00541643" w:rsidP="00541643"/>
    <w:p w14:paraId="5C9C4EFC" w14:textId="77777777" w:rsidR="00541643" w:rsidRDefault="00541643" w:rsidP="00541643"/>
    <w:p w14:paraId="738F0272" w14:textId="77777777" w:rsidR="00541643" w:rsidRDefault="00541643" w:rsidP="00541643"/>
    <w:p w14:paraId="505DB4A4" w14:textId="77777777" w:rsidR="00541643" w:rsidRDefault="00541643" w:rsidP="00541643"/>
    <w:p w14:paraId="35E7E0B4" w14:textId="77777777" w:rsidR="00541643" w:rsidRDefault="00541643" w:rsidP="00541643"/>
    <w:p w14:paraId="1BA42D2A" w14:textId="77777777" w:rsidR="00541643" w:rsidRDefault="00541643" w:rsidP="00541643"/>
    <w:p w14:paraId="04655A96" w14:textId="77777777" w:rsidR="00541643" w:rsidRDefault="00541643" w:rsidP="00541643"/>
    <w:p w14:paraId="3F50D40E" w14:textId="77777777" w:rsidR="00541643" w:rsidRDefault="00541643" w:rsidP="00541643"/>
    <w:p w14:paraId="1AE3F355" w14:textId="77777777" w:rsidR="00541643" w:rsidRDefault="00541643" w:rsidP="00541643"/>
    <w:p w14:paraId="35FAB9FA" w14:textId="77777777" w:rsidR="00541643" w:rsidRDefault="00541643" w:rsidP="00541643"/>
    <w:p w14:paraId="6EBD8B34" w14:textId="77777777" w:rsidR="00541643" w:rsidRDefault="00541643" w:rsidP="00541643"/>
    <w:p w14:paraId="78922C7E" w14:textId="77777777" w:rsidR="00541643" w:rsidRPr="00161F03" w:rsidRDefault="00541643" w:rsidP="0054164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  <w:r w:rsidRPr="00161F03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w:t>Tableau</w:t>
      </w:r>
    </w:p>
    <w:p w14:paraId="1AC1DF7A" w14:textId="739F4733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Tableau – </w:t>
      </w:r>
      <w:r w:rsidR="00C1581C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Scatter Plot </w:t>
      </w:r>
    </w:p>
    <w:p w14:paraId="407B7473" w14:textId="5B2F429B" w:rsidR="00C1581C" w:rsidRDefault="00C1581C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5F68DDA" w14:textId="738372C1" w:rsidR="00541643" w:rsidRDefault="00C1581C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DB7B121" wp14:editId="3C8C7579">
            <wp:extent cx="5938520" cy="2034283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152" cy="203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C8F6E" w14:textId="77777777" w:rsidR="00541643" w:rsidRDefault="00541643" w:rsidP="00541643"/>
    <w:p w14:paraId="2D074162" w14:textId="66AA7E4F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Tableau – </w:t>
      </w:r>
      <w:r w:rsidR="00C1581C">
        <w:rPr>
          <w:rFonts w:ascii="Times New Roman" w:hAnsi="Times New Roman" w:cs="Times New Roman"/>
          <w:b/>
          <w:bCs/>
          <w:noProof/>
          <w:sz w:val="24"/>
          <w:szCs w:val="24"/>
        </w:rPr>
        <w:t>Bubble Chart</w:t>
      </w:r>
    </w:p>
    <w:p w14:paraId="35BC9C01" w14:textId="41CF65EE" w:rsidR="00C1581C" w:rsidRDefault="00C1581C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B473FDC" wp14:editId="40D70350">
            <wp:extent cx="5938520" cy="3123344"/>
            <wp:effectExtent l="0" t="0" r="508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020" cy="312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41EF4" w14:textId="77777777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E041BA8" w14:textId="1F4520D3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EA5CB88" w14:textId="77777777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97DEF87" w14:textId="77777777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22A650D" w14:textId="77777777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F7369C7" w14:textId="77777777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9ADF121" w14:textId="3DAAE1C5" w:rsidR="00541643" w:rsidRPr="00465A1D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Tableau – </w:t>
      </w:r>
      <w:r w:rsidR="00C1581C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Density Plot </w:t>
      </w:r>
      <w:r w:rsidR="00C1581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7C000C0" wp14:editId="2414D085">
            <wp:extent cx="4926330" cy="2989779"/>
            <wp:effectExtent l="0" t="0" r="762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923" cy="299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83FF3" w14:textId="77777777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48A399F" w14:textId="3A090E01" w:rsidR="00541643" w:rsidRPr="00465A1D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5D17BC7" w14:textId="77777777" w:rsidR="00541643" w:rsidRDefault="00541643" w:rsidP="00541643"/>
    <w:p w14:paraId="70865429" w14:textId="77777777" w:rsidR="00541643" w:rsidRDefault="00541643" w:rsidP="00541643"/>
    <w:p w14:paraId="6C57A50C" w14:textId="77777777" w:rsidR="00541643" w:rsidRDefault="00541643" w:rsidP="00541643"/>
    <w:p w14:paraId="7963BCCF" w14:textId="77777777" w:rsidR="00541643" w:rsidRDefault="00541643" w:rsidP="00541643"/>
    <w:p w14:paraId="024F505B" w14:textId="77777777" w:rsidR="00541643" w:rsidRDefault="00541643" w:rsidP="0054164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37CA6FFA" w14:textId="77777777" w:rsidR="00541643" w:rsidRDefault="00541643" w:rsidP="0054164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6C369725" w14:textId="77777777" w:rsidR="00541643" w:rsidRDefault="00541643" w:rsidP="0054164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055168AC" w14:textId="77777777" w:rsidR="00541643" w:rsidRDefault="00541643" w:rsidP="0054164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1F293646" w14:textId="77777777" w:rsidR="00541643" w:rsidRDefault="00541643" w:rsidP="0054164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0B13E038" w14:textId="77777777" w:rsidR="00541643" w:rsidRDefault="00541643" w:rsidP="0054164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148D6E15" w14:textId="77777777" w:rsidR="00541643" w:rsidRDefault="00541643" w:rsidP="0054164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10C4D5C7" w14:textId="77777777" w:rsidR="00541643" w:rsidRDefault="00541643" w:rsidP="0054164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6A49E4F8" w14:textId="77777777" w:rsidR="00541643" w:rsidRDefault="00541643" w:rsidP="0054164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w:t>Python</w:t>
      </w:r>
    </w:p>
    <w:p w14:paraId="2FE1E858" w14:textId="77777777" w:rsidR="00541643" w:rsidRDefault="00541643" w:rsidP="00541643">
      <w:pPr>
        <w:jc w:val="center"/>
      </w:pPr>
    </w:p>
    <w:p w14:paraId="089B412D" w14:textId="159482E9" w:rsidR="00541643" w:rsidRPr="00F62B8C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Python</w:t>
      </w: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– </w:t>
      </w:r>
      <w:r w:rsidR="00C1581C">
        <w:rPr>
          <w:rFonts w:ascii="Times New Roman" w:hAnsi="Times New Roman" w:cs="Times New Roman"/>
          <w:b/>
          <w:bCs/>
          <w:noProof/>
          <w:sz w:val="24"/>
          <w:szCs w:val="24"/>
        </w:rPr>
        <w:t>Scatter Plot</w:t>
      </w:r>
      <w:r w:rsidR="00C1581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8F78A4A" wp14:editId="33E9D075">
            <wp:extent cx="5247534" cy="228086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630" cy="229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103F0283" w14:textId="77777777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C5007F2" w14:textId="5CE191AF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Python</w:t>
      </w: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– </w:t>
      </w:r>
      <w:r w:rsidR="00C1581C">
        <w:rPr>
          <w:rFonts w:ascii="Times New Roman" w:hAnsi="Times New Roman" w:cs="Times New Roman"/>
          <w:b/>
          <w:bCs/>
          <w:noProof/>
          <w:sz w:val="24"/>
          <w:szCs w:val="24"/>
        </w:rPr>
        <w:t>Bubble Chart</w:t>
      </w:r>
    </w:p>
    <w:p w14:paraId="549ED372" w14:textId="6C229354" w:rsidR="00C1581C" w:rsidRDefault="00C1581C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57AF255" w14:textId="58AF613F" w:rsidR="00C1581C" w:rsidRDefault="00C1581C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B329AD5" w14:textId="14D05AD3" w:rsidR="00C1581C" w:rsidRDefault="00C1581C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7A77AB8" wp14:editId="5992AFA1">
            <wp:extent cx="5157627" cy="2612426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483" cy="2614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DBD23" w14:textId="77777777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25DA29D" w14:textId="0B8DE51D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D340BAC" w14:textId="77777777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0B08686" w14:textId="77777777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F258FA1" w14:textId="630E15D2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Python</w:t>
      </w: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– </w:t>
      </w:r>
      <w:r w:rsidR="00C1581C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Density Plot </w:t>
      </w:r>
    </w:p>
    <w:p w14:paraId="09C77CC1" w14:textId="4509B3AE" w:rsidR="00C1581C" w:rsidRDefault="00C1581C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03F0390" w14:textId="5BA5A0C6" w:rsidR="00C1581C" w:rsidRDefault="00C1581C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418EDB1" wp14:editId="7BF13914">
            <wp:extent cx="3184989" cy="2198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173" cy="2207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67D1C" w14:textId="5D9B49AC" w:rsidR="00541643" w:rsidRPr="00F62B8C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A8A4F66" w14:textId="77777777" w:rsidR="00541643" w:rsidRDefault="00541643" w:rsidP="0054164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R</w:t>
      </w:r>
    </w:p>
    <w:p w14:paraId="3714C6AF" w14:textId="77777777" w:rsidR="00541643" w:rsidRDefault="00541643" w:rsidP="0054164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3316FE1E" w14:textId="4DBAF693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R</w:t>
      </w: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– </w:t>
      </w:r>
      <w:r w:rsidR="00C1581C">
        <w:rPr>
          <w:rFonts w:ascii="Times New Roman" w:hAnsi="Times New Roman" w:cs="Times New Roman"/>
          <w:b/>
          <w:bCs/>
          <w:noProof/>
          <w:sz w:val="24"/>
          <w:szCs w:val="24"/>
        </w:rPr>
        <w:t>Scatter Plot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Chart</w:t>
      </w:r>
    </w:p>
    <w:p w14:paraId="18923248" w14:textId="79CC2A58" w:rsidR="00C1581C" w:rsidRDefault="00C1581C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33A578D" wp14:editId="1ED8AF5C">
            <wp:extent cx="5943600" cy="3672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B8BA0" w14:textId="19283B97" w:rsidR="00C1581C" w:rsidRDefault="00C1581C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AEBB7EA" w14:textId="77777777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FFB49BF" w14:textId="1EAB1D1A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R</w:t>
      </w: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– </w:t>
      </w:r>
      <w:r w:rsidR="00C1581C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Bubble </w:t>
      </w: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>Chart</w:t>
      </w:r>
    </w:p>
    <w:p w14:paraId="46491800" w14:textId="517B92C0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C91488F" w14:textId="574A9C26" w:rsidR="00541643" w:rsidRDefault="00C1581C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D44F392" wp14:editId="1CF68835">
            <wp:extent cx="5943600" cy="36677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978DB" w14:textId="19352EA0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R</w:t>
      </w: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– </w:t>
      </w:r>
      <w:r w:rsidR="00C1581C">
        <w:rPr>
          <w:rFonts w:ascii="Times New Roman" w:hAnsi="Times New Roman" w:cs="Times New Roman"/>
          <w:b/>
          <w:bCs/>
          <w:noProof/>
          <w:sz w:val="24"/>
          <w:szCs w:val="24"/>
        </w:rPr>
        <w:t>Density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>Chart</w:t>
      </w:r>
    </w:p>
    <w:p w14:paraId="284A615B" w14:textId="4885A07F" w:rsidR="00C1581C" w:rsidRDefault="00C1581C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96B0A11" w14:textId="064558D4" w:rsidR="00C1581C" w:rsidRDefault="00C1581C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6975DA7" wp14:editId="4AA82CDA">
            <wp:extent cx="4279187" cy="2646580"/>
            <wp:effectExtent l="0" t="0" r="762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972" cy="265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E3A68" w14:textId="77777777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AD38140" w14:textId="0CB9B6EE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F122314" w14:textId="77777777" w:rsidR="00541643" w:rsidRDefault="00541643" w:rsidP="00541643">
      <w:pPr>
        <w:jc w:val="center"/>
      </w:pPr>
    </w:p>
    <w:p w14:paraId="4137DC7B" w14:textId="77777777" w:rsidR="001E0133" w:rsidRDefault="00000000"/>
    <w:sectPr w:rsidR="001E0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55"/>
    <w:rsid w:val="00123155"/>
    <w:rsid w:val="00365816"/>
    <w:rsid w:val="00541643"/>
    <w:rsid w:val="006D4DD0"/>
    <w:rsid w:val="00753615"/>
    <w:rsid w:val="00A87B72"/>
    <w:rsid w:val="00B53962"/>
    <w:rsid w:val="00B92C64"/>
    <w:rsid w:val="00C1581C"/>
    <w:rsid w:val="00C92069"/>
    <w:rsid w:val="00D8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B48BA"/>
  <w15:chartTrackingRefBased/>
  <w15:docId w15:val="{C5C4F68C-FBBD-4480-9293-8CBEDEF7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64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castillo</dc:creator>
  <cp:keywords/>
  <dc:description/>
  <cp:lastModifiedBy>Felipe castillo</cp:lastModifiedBy>
  <cp:revision>10</cp:revision>
  <dcterms:created xsi:type="dcterms:W3CDTF">2022-10-23T17:33:00Z</dcterms:created>
  <dcterms:modified xsi:type="dcterms:W3CDTF">2022-10-23T17:45:00Z</dcterms:modified>
</cp:coreProperties>
</file>