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F7492" w14:textId="3C90E143" w:rsidR="00F00713" w:rsidRPr="00F00713" w:rsidRDefault="00213887" w:rsidP="00F00713">
      <w:pPr>
        <w:rPr>
          <w:rFonts w:ascii="Arial" w:hAnsi="Arial" w:cs="Arial"/>
        </w:rPr>
      </w:pPr>
      <w:proofErr w:type="spellStart"/>
      <w:r w:rsidRPr="00213887">
        <w:rPr>
          <w:rFonts w:ascii="Arial" w:hAnsi="Arial" w:cs="Arial"/>
        </w:rPr>
        <w:t>numeroTagliandoStr</w:t>
      </w:r>
      <w:proofErr w:type="spellEnd"/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numeroTagliandoStr</w:t>
      </w:r>
      <w:r w:rsidR="00F00713" w:rsidRPr="00F00713">
        <w:rPr>
          <w:rFonts w:ascii="Arial" w:hAnsi="Arial" w:cs="Arial"/>
        </w:rPr>
        <w:t>#}</w:t>
      </w:r>
    </w:p>
    <w:p w14:paraId="1E27F91B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descrizionePermessoStr</w:t>
      </w:r>
      <w:proofErr w:type="spellEnd"/>
      <w:r w:rsidRPr="00F00713">
        <w:rPr>
          <w:rFonts w:ascii="Arial" w:hAnsi="Arial" w:cs="Arial"/>
        </w:rPr>
        <w:t>: {#descrizionePermessoStr#}</w:t>
      </w:r>
    </w:p>
    <w:p w14:paraId="7E8C4238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tipologiaDomanda</w:t>
      </w:r>
      <w:proofErr w:type="spellEnd"/>
      <w:r w:rsidRPr="00F00713">
        <w:rPr>
          <w:rFonts w:ascii="Arial" w:hAnsi="Arial" w:cs="Arial"/>
        </w:rPr>
        <w:t>: {#tipologiaDomanda#}</w:t>
      </w:r>
    </w:p>
    <w:p w14:paraId="65D54E23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dataProtocolloStr</w:t>
      </w:r>
      <w:proofErr w:type="spellEnd"/>
      <w:r w:rsidRPr="00F00713">
        <w:rPr>
          <w:rFonts w:ascii="Arial" w:hAnsi="Arial" w:cs="Arial"/>
        </w:rPr>
        <w:t>: {#dataProtocolloStr#}</w:t>
      </w:r>
    </w:p>
    <w:p w14:paraId="43236EDB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numeroProtocolloStr</w:t>
      </w:r>
      <w:proofErr w:type="spellEnd"/>
      <w:r w:rsidRPr="00F00713">
        <w:rPr>
          <w:rFonts w:ascii="Arial" w:hAnsi="Arial" w:cs="Arial"/>
        </w:rPr>
        <w:t>: {#numeroProtocolloStr#}</w:t>
      </w:r>
    </w:p>
    <w:p w14:paraId="41608EBE" w14:textId="1F79864D" w:rsidR="00F00713" w:rsidRPr="00F00713" w:rsidRDefault="00213887" w:rsidP="00F00713">
      <w:pPr>
        <w:rPr>
          <w:rFonts w:ascii="Arial" w:hAnsi="Arial" w:cs="Arial"/>
        </w:rPr>
      </w:pPr>
      <w:proofErr w:type="spellStart"/>
      <w:r w:rsidRPr="00213887">
        <w:rPr>
          <w:rFonts w:ascii="Arial" w:hAnsi="Arial" w:cs="Arial"/>
        </w:rPr>
        <w:t>dataCompletamentoStr</w:t>
      </w:r>
      <w:proofErr w:type="spellEnd"/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dataCompletamentoStr</w:t>
      </w:r>
      <w:r w:rsidR="00F00713" w:rsidRPr="00F00713">
        <w:rPr>
          <w:rFonts w:ascii="Arial" w:hAnsi="Arial" w:cs="Arial"/>
        </w:rPr>
        <w:t>#}</w:t>
      </w:r>
    </w:p>
    <w:p w14:paraId="3050D7EE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dataInizioValiditaStr</w:t>
      </w:r>
      <w:proofErr w:type="spellEnd"/>
      <w:r w:rsidRPr="00F00713">
        <w:rPr>
          <w:rFonts w:ascii="Arial" w:hAnsi="Arial" w:cs="Arial"/>
        </w:rPr>
        <w:t>: {#dataInizioValiditaStr#}</w:t>
      </w:r>
    </w:p>
    <w:p w14:paraId="28789530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dataFineValiditaStr</w:t>
      </w:r>
      <w:proofErr w:type="spellEnd"/>
      <w:r w:rsidRPr="00F00713">
        <w:rPr>
          <w:rFonts w:ascii="Arial" w:hAnsi="Arial" w:cs="Arial"/>
        </w:rPr>
        <w:t>: {#dataFineValiditaStr#}</w:t>
      </w:r>
    </w:p>
    <w:p w14:paraId="3500101B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cognomeIstruttoreStr</w:t>
      </w:r>
      <w:proofErr w:type="spellEnd"/>
      <w:r w:rsidRPr="00F00713">
        <w:rPr>
          <w:rFonts w:ascii="Arial" w:hAnsi="Arial" w:cs="Arial"/>
        </w:rPr>
        <w:t>: {#cognomeIstruttoreStr#}</w:t>
      </w:r>
    </w:p>
    <w:p w14:paraId="5E76A217" w14:textId="77777777" w:rsid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nomeIstruttoreStr</w:t>
      </w:r>
      <w:proofErr w:type="spellEnd"/>
      <w:r w:rsidRPr="00F00713">
        <w:rPr>
          <w:rFonts w:ascii="Arial" w:hAnsi="Arial" w:cs="Arial"/>
        </w:rPr>
        <w:t>: {#nomeIstruttoreStr#}</w:t>
      </w:r>
    </w:p>
    <w:p w14:paraId="533ECD4C" w14:textId="339B5202" w:rsidR="0020482A" w:rsidRPr="0020482A" w:rsidRDefault="0020482A" w:rsidP="0020482A">
      <w:pPr>
        <w:rPr>
          <w:rFonts w:ascii="Arial" w:hAnsi="Arial" w:cs="Arial"/>
        </w:rPr>
      </w:pPr>
      <w:proofErr w:type="spellStart"/>
      <w:r w:rsidRPr="0020482A">
        <w:rPr>
          <w:rFonts w:ascii="Arial" w:hAnsi="Arial" w:cs="Arial"/>
        </w:rPr>
        <w:t>codiceFiscalePersonaGiuridica</w:t>
      </w:r>
      <w:proofErr w:type="spellEnd"/>
      <w:r>
        <w:rPr>
          <w:rFonts w:ascii="Arial" w:hAnsi="Arial" w:cs="Arial"/>
        </w:rPr>
        <w:t xml:space="preserve">: </w:t>
      </w:r>
      <w:r w:rsidRPr="00F00713">
        <w:rPr>
          <w:rFonts w:ascii="Arial" w:hAnsi="Arial" w:cs="Arial"/>
        </w:rPr>
        <w:t>{#</w:t>
      </w:r>
      <w:r w:rsidRPr="0020482A">
        <w:rPr>
          <w:rFonts w:ascii="Arial" w:hAnsi="Arial" w:cs="Arial"/>
        </w:rPr>
        <w:t>codiceFiscalePersonaGiuridica</w:t>
      </w:r>
      <w:r w:rsidRPr="00F00713">
        <w:rPr>
          <w:rFonts w:ascii="Arial" w:hAnsi="Arial" w:cs="Arial"/>
        </w:rPr>
        <w:t>#}</w:t>
      </w:r>
    </w:p>
    <w:p w14:paraId="16FBF7E0" w14:textId="57DB2FFF" w:rsidR="0020482A" w:rsidRPr="00F00713" w:rsidRDefault="0020482A" w:rsidP="00F00713">
      <w:pPr>
        <w:rPr>
          <w:rFonts w:ascii="Arial" w:hAnsi="Arial" w:cs="Arial"/>
        </w:rPr>
      </w:pPr>
      <w:proofErr w:type="spellStart"/>
      <w:r w:rsidRPr="0020482A">
        <w:rPr>
          <w:rFonts w:ascii="Arial" w:hAnsi="Arial" w:cs="Arial"/>
        </w:rPr>
        <w:t>ragioneSociale</w:t>
      </w:r>
      <w:proofErr w:type="spellEnd"/>
      <w:r>
        <w:rPr>
          <w:rFonts w:ascii="Arial" w:hAnsi="Arial" w:cs="Arial"/>
        </w:rPr>
        <w:t xml:space="preserve">: </w:t>
      </w:r>
      <w:r w:rsidRPr="00F00713">
        <w:rPr>
          <w:rFonts w:ascii="Arial" w:hAnsi="Arial" w:cs="Arial"/>
        </w:rPr>
        <w:t>{#</w:t>
      </w:r>
      <w:r w:rsidRPr="0020482A">
        <w:rPr>
          <w:rFonts w:ascii="Arial" w:hAnsi="Arial" w:cs="Arial"/>
        </w:rPr>
        <w:t>ragioneSociale</w:t>
      </w:r>
      <w:r w:rsidRPr="00F00713">
        <w:rPr>
          <w:rFonts w:ascii="Arial" w:hAnsi="Arial" w:cs="Arial"/>
        </w:rPr>
        <w:t>#}</w:t>
      </w:r>
    </w:p>
    <w:p w14:paraId="083534BC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cognomeRichiedenteStr</w:t>
      </w:r>
      <w:proofErr w:type="spellEnd"/>
      <w:r w:rsidRPr="00F00713">
        <w:rPr>
          <w:rFonts w:ascii="Arial" w:hAnsi="Arial" w:cs="Arial"/>
        </w:rPr>
        <w:t>: {#cognomeRichiedenteStr#}</w:t>
      </w:r>
    </w:p>
    <w:p w14:paraId="7C34C4BE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nomeRichiedenteStr</w:t>
      </w:r>
      <w:proofErr w:type="spellEnd"/>
      <w:r w:rsidRPr="00F00713">
        <w:rPr>
          <w:rFonts w:ascii="Arial" w:hAnsi="Arial" w:cs="Arial"/>
        </w:rPr>
        <w:t>: {#nomeRichiedenteStr#}</w:t>
      </w:r>
    </w:p>
    <w:p w14:paraId="0F6CB2EC" w14:textId="2AFF4A26" w:rsidR="00F00713" w:rsidRPr="00F00713" w:rsidRDefault="00213887" w:rsidP="00F00713">
      <w:pPr>
        <w:rPr>
          <w:rFonts w:ascii="Arial" w:hAnsi="Arial" w:cs="Arial"/>
        </w:rPr>
      </w:pPr>
      <w:proofErr w:type="spellStart"/>
      <w:r w:rsidRPr="00213887">
        <w:rPr>
          <w:rFonts w:ascii="Arial" w:hAnsi="Arial" w:cs="Arial"/>
        </w:rPr>
        <w:t>comuneNascitaRichiedenteStr</w:t>
      </w:r>
      <w:proofErr w:type="spellEnd"/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comuneNascitaRichiedenteStr</w:t>
      </w:r>
      <w:r w:rsidR="00F00713" w:rsidRPr="00F00713">
        <w:rPr>
          <w:rFonts w:ascii="Arial" w:hAnsi="Arial" w:cs="Arial"/>
        </w:rPr>
        <w:t>#}</w:t>
      </w:r>
    </w:p>
    <w:p w14:paraId="5818D1FD" w14:textId="122FE7CF" w:rsidR="00F00713" w:rsidRPr="00F00713" w:rsidRDefault="00213887" w:rsidP="00F00713">
      <w:pPr>
        <w:rPr>
          <w:rFonts w:ascii="Arial" w:hAnsi="Arial" w:cs="Arial"/>
        </w:rPr>
      </w:pPr>
      <w:proofErr w:type="spellStart"/>
      <w:r w:rsidRPr="00213887">
        <w:rPr>
          <w:rFonts w:ascii="Arial" w:hAnsi="Arial" w:cs="Arial"/>
        </w:rPr>
        <w:t>dataNascitaRichiedenteStr</w:t>
      </w:r>
      <w:proofErr w:type="spellEnd"/>
      <w:r w:rsidR="00F00713" w:rsidRPr="00F00713">
        <w:rPr>
          <w:rFonts w:ascii="Arial" w:hAnsi="Arial" w:cs="Arial"/>
        </w:rPr>
        <w:t>: {#</w:t>
      </w:r>
      <w:r w:rsidRPr="00213887">
        <w:rPr>
          <w:rFonts w:ascii="Arial" w:hAnsi="Arial" w:cs="Arial"/>
        </w:rPr>
        <w:t>dataNascitaRichiedenteStr</w:t>
      </w:r>
      <w:r w:rsidR="00F00713" w:rsidRPr="00F00713">
        <w:rPr>
          <w:rFonts w:ascii="Arial" w:hAnsi="Arial" w:cs="Arial"/>
        </w:rPr>
        <w:t>#}</w:t>
      </w:r>
    </w:p>
    <w:p w14:paraId="4B3CB0F9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codiceFiscaleRichiedenteStr</w:t>
      </w:r>
      <w:proofErr w:type="spellEnd"/>
      <w:r w:rsidRPr="00F00713">
        <w:rPr>
          <w:rFonts w:ascii="Arial" w:hAnsi="Arial" w:cs="Arial"/>
        </w:rPr>
        <w:t>: {#codiceFiscaleRichiedenteStr#}</w:t>
      </w:r>
    </w:p>
    <w:p w14:paraId="725E2708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comuneResidenzaRichiedenteStr</w:t>
      </w:r>
      <w:proofErr w:type="spellEnd"/>
      <w:r w:rsidRPr="00F00713">
        <w:rPr>
          <w:rFonts w:ascii="Arial" w:hAnsi="Arial" w:cs="Arial"/>
        </w:rPr>
        <w:t>: {#comuneResidenzaRichiedenteStr#}</w:t>
      </w:r>
    </w:p>
    <w:p w14:paraId="210C514C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indirizzoResidenzaRichiedenteStr</w:t>
      </w:r>
      <w:proofErr w:type="spellEnd"/>
      <w:r w:rsidRPr="00F00713">
        <w:rPr>
          <w:rFonts w:ascii="Arial" w:hAnsi="Arial" w:cs="Arial"/>
        </w:rPr>
        <w:t>: {#indirizzoResidenzaRichiedenteStr#}</w:t>
      </w:r>
    </w:p>
    <w:p w14:paraId="70979FF5" w14:textId="15409F2C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ind</w:t>
      </w:r>
      <w:r w:rsidR="0048252C">
        <w:rPr>
          <w:rFonts w:ascii="Arial" w:hAnsi="Arial" w:cs="Arial"/>
        </w:rPr>
        <w:t>i</w:t>
      </w:r>
      <w:r w:rsidRPr="00F00713">
        <w:rPr>
          <w:rFonts w:ascii="Arial" w:hAnsi="Arial" w:cs="Arial"/>
        </w:rPr>
        <w:t>rizzoAbitazioneDesignataStr</w:t>
      </w:r>
      <w:proofErr w:type="spellEnd"/>
      <w:r w:rsidRPr="00F00713">
        <w:rPr>
          <w:rFonts w:ascii="Arial" w:hAnsi="Arial" w:cs="Arial"/>
        </w:rPr>
        <w:t>: {#ind</w:t>
      </w:r>
      <w:r w:rsidR="0048252C">
        <w:rPr>
          <w:rFonts w:ascii="Arial" w:hAnsi="Arial" w:cs="Arial"/>
        </w:rPr>
        <w:t>i</w:t>
      </w:r>
      <w:r w:rsidRPr="00F00713">
        <w:rPr>
          <w:rFonts w:ascii="Arial" w:hAnsi="Arial" w:cs="Arial"/>
        </w:rPr>
        <w:t>rizzoAbitazioneDesignataStr#}</w:t>
      </w:r>
    </w:p>
    <w:p w14:paraId="03E0618F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catastoFoglioAbitazioneDesignataStr</w:t>
      </w:r>
      <w:proofErr w:type="spellEnd"/>
      <w:r w:rsidRPr="00F00713">
        <w:rPr>
          <w:rFonts w:ascii="Arial" w:hAnsi="Arial" w:cs="Arial"/>
        </w:rPr>
        <w:t>: {#catastoFoglioAbitazioneDesignataStr#}</w:t>
      </w:r>
    </w:p>
    <w:p w14:paraId="520B5F9F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catastoMappaleAbitazioneDesignataStr</w:t>
      </w:r>
      <w:proofErr w:type="spellEnd"/>
      <w:r w:rsidRPr="00F00713">
        <w:rPr>
          <w:rFonts w:ascii="Arial" w:hAnsi="Arial" w:cs="Arial"/>
        </w:rPr>
        <w:t>: {#catastoMappaleAbitazioneDesignataStr#}</w:t>
      </w:r>
    </w:p>
    <w:p w14:paraId="19604B34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catastoSubalternoAbitazioneDesignataStr</w:t>
      </w:r>
      <w:proofErr w:type="spellEnd"/>
      <w:r w:rsidRPr="00F00713">
        <w:rPr>
          <w:rFonts w:ascii="Arial" w:hAnsi="Arial" w:cs="Arial"/>
        </w:rPr>
        <w:t>: {#catastoSubalternoAbitazioneDesignataStr#}</w:t>
      </w:r>
    </w:p>
    <w:p w14:paraId="1E31C7B5" w14:textId="77777777" w:rsid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catastoCategoriaAbitazioneDesignataStr</w:t>
      </w:r>
      <w:proofErr w:type="spellEnd"/>
      <w:r w:rsidRPr="00F00713">
        <w:rPr>
          <w:rFonts w:ascii="Arial" w:hAnsi="Arial" w:cs="Arial"/>
        </w:rPr>
        <w:t>: {#catastoCategoriaAbitazioneDesignataStr#}</w:t>
      </w:r>
    </w:p>
    <w:p w14:paraId="7D062E88" w14:textId="2930E304" w:rsidR="00A34C4C" w:rsidRPr="00F00713" w:rsidRDefault="00A34C4C" w:rsidP="00F00713">
      <w:pPr>
        <w:rPr>
          <w:rFonts w:ascii="Arial" w:hAnsi="Arial" w:cs="Arial"/>
        </w:rPr>
      </w:pPr>
      <w:proofErr w:type="spellStart"/>
      <w:r w:rsidRPr="00A34C4C">
        <w:rPr>
          <w:rFonts w:ascii="Arial" w:hAnsi="Arial" w:cs="Arial"/>
        </w:rPr>
        <w:t>veicoliSimultanei</w:t>
      </w:r>
      <w:proofErr w:type="spellEnd"/>
      <w:r>
        <w:rPr>
          <w:rFonts w:ascii="Arial" w:hAnsi="Arial" w:cs="Arial"/>
        </w:rPr>
        <w:t>: {#</w:t>
      </w:r>
      <w:r w:rsidRPr="00A34C4C">
        <w:rPr>
          <w:rFonts w:ascii="Arial" w:hAnsi="Arial" w:cs="Arial"/>
        </w:rPr>
        <w:t>veicoliSimultanei</w:t>
      </w:r>
      <w:r>
        <w:rPr>
          <w:rFonts w:ascii="Arial" w:hAnsi="Arial" w:cs="Arial"/>
        </w:rPr>
        <w:t>#}</w:t>
      </w:r>
    </w:p>
    <w:p w14:paraId="4D5A1E60" w14:textId="6419A820" w:rsid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verificationUrl</w:t>
      </w:r>
      <w:proofErr w:type="spellEnd"/>
      <w:r>
        <w:rPr>
          <w:rFonts w:ascii="Arial" w:hAnsi="Arial" w:cs="Arial"/>
        </w:rPr>
        <w:t>: {#</w:t>
      </w:r>
      <w:r w:rsidRPr="00F00713">
        <w:rPr>
          <w:rFonts w:ascii="Arial" w:hAnsi="Arial" w:cs="Arial"/>
        </w:rPr>
        <w:t>verificationUrl</w:t>
      </w:r>
      <w:r>
        <w:rPr>
          <w:rFonts w:ascii="Arial" w:hAnsi="Arial" w:cs="Arial"/>
        </w:rPr>
        <w:t>#}</w:t>
      </w:r>
    </w:p>
    <w:p w14:paraId="36384627" w14:textId="503367B8" w:rsidR="006A7B55" w:rsidRDefault="006A7B55" w:rsidP="00F00713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verificationUrlLink</w:t>
      </w:r>
      <w:proofErr w:type="spellEnd"/>
      <w:r>
        <w:rPr>
          <w:rFonts w:ascii="Arial" w:hAnsi="Arial" w:cs="Arial"/>
        </w:rPr>
        <w:t xml:space="preserve">: </w:t>
      </w:r>
      <w:r w:rsidRPr="006A7B55">
        <w:rPr>
          <w:rFonts w:ascii="Arial" w:hAnsi="Arial" w:cs="Arial"/>
        </w:rPr>
        <w:t xml:space="preserve">{#LINK ({url: </w:t>
      </w:r>
      <w:proofErr w:type="spellStart"/>
      <w:r w:rsidRPr="006A7B55">
        <w:rPr>
          <w:rFonts w:ascii="Arial" w:hAnsi="Arial" w:cs="Arial"/>
        </w:rPr>
        <w:t>verificationUrl</w:t>
      </w:r>
      <w:proofErr w:type="spellEnd"/>
      <w:r w:rsidRPr="006A7B55">
        <w:rPr>
          <w:rFonts w:ascii="Arial" w:hAnsi="Arial" w:cs="Arial"/>
        </w:rPr>
        <w:t xml:space="preserve">, label: </w:t>
      </w:r>
      <w:proofErr w:type="spellStart"/>
      <w:r w:rsidR="00921FA1" w:rsidRPr="00921FA1">
        <w:rPr>
          <w:rFonts w:ascii="Arial" w:hAnsi="Arial" w:cs="Arial"/>
        </w:rPr>
        <w:t>verificationUrl</w:t>
      </w:r>
      <w:proofErr w:type="spellEnd"/>
      <w:r w:rsidR="00725FC0">
        <w:rPr>
          <w:rFonts w:ascii="Arial" w:hAnsi="Arial" w:cs="Arial"/>
        </w:rPr>
        <w:t>}</w:t>
      </w:r>
      <w:r w:rsidRPr="006A7B55">
        <w:rPr>
          <w:rFonts w:ascii="Arial" w:hAnsi="Arial" w:cs="Arial"/>
        </w:rPr>
        <w:t>)#}</w:t>
      </w:r>
    </w:p>
    <w:p w14:paraId="18C077C4" w14:textId="67CBD8BB" w:rsidR="000B0D4E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 xml:space="preserve">Targhe autorizzate: {#FOR </w:t>
      </w:r>
      <w:proofErr w:type="spellStart"/>
      <w:r w:rsidRPr="00F00713">
        <w:rPr>
          <w:rFonts w:ascii="Arial" w:hAnsi="Arial" w:cs="Arial"/>
        </w:rPr>
        <w:t>targaObj</w:t>
      </w:r>
      <w:proofErr w:type="spellEnd"/>
      <w:r w:rsidRPr="00F00713">
        <w:rPr>
          <w:rFonts w:ascii="Arial" w:hAnsi="Arial" w:cs="Arial"/>
        </w:rPr>
        <w:t xml:space="preserve"> IN </w:t>
      </w:r>
      <w:proofErr w:type="spellStart"/>
      <w:r w:rsidRPr="00F00713">
        <w:rPr>
          <w:rFonts w:ascii="Arial" w:hAnsi="Arial" w:cs="Arial"/>
        </w:rPr>
        <w:t>targheArr</w:t>
      </w:r>
      <w:proofErr w:type="spellEnd"/>
      <w:r w:rsidRPr="00F00713">
        <w:rPr>
          <w:rFonts w:ascii="Arial" w:hAnsi="Arial" w:cs="Arial"/>
        </w:rPr>
        <w:t>#}</w:t>
      </w:r>
      <w:r>
        <w:rPr>
          <w:rFonts w:ascii="Arial" w:hAnsi="Arial" w:cs="Arial"/>
        </w:rPr>
        <w:br/>
      </w:r>
      <w:r w:rsidRPr="00F00713">
        <w:rPr>
          <w:rFonts w:ascii="Arial" w:hAnsi="Arial" w:cs="Arial"/>
        </w:rPr>
        <w:t>{#$idx + 1#}): {#INS $</w:t>
      </w:r>
      <w:proofErr w:type="spellStart"/>
      <w:r w:rsidRPr="00F00713">
        <w:rPr>
          <w:rFonts w:ascii="Arial" w:hAnsi="Arial" w:cs="Arial"/>
        </w:rPr>
        <w:t>targaObj.targaStr</w:t>
      </w:r>
      <w:proofErr w:type="spellEnd"/>
      <w:r w:rsidRPr="00F00713">
        <w:rPr>
          <w:rFonts w:ascii="Arial" w:hAnsi="Arial" w:cs="Arial"/>
        </w:rPr>
        <w:t>#}</w:t>
      </w:r>
      <w:r>
        <w:rPr>
          <w:rFonts w:ascii="Arial" w:hAnsi="Arial" w:cs="Arial"/>
        </w:rPr>
        <w:br/>
      </w:r>
      <w:r w:rsidRPr="00F00713">
        <w:rPr>
          <w:rFonts w:ascii="Arial" w:hAnsi="Arial" w:cs="Arial"/>
        </w:rPr>
        <w:t xml:space="preserve">{#END-FOR </w:t>
      </w:r>
      <w:proofErr w:type="spellStart"/>
      <w:r w:rsidRPr="00F00713">
        <w:rPr>
          <w:rFonts w:ascii="Arial" w:hAnsi="Arial" w:cs="Arial"/>
        </w:rPr>
        <w:t>targaObj</w:t>
      </w:r>
      <w:proofErr w:type="spellEnd"/>
      <w:r w:rsidRPr="00F00713">
        <w:rPr>
          <w:rFonts w:ascii="Arial" w:hAnsi="Arial" w:cs="Arial"/>
        </w:rPr>
        <w:t>#}</w:t>
      </w:r>
    </w:p>
    <w:p w14:paraId="75C9FF7F" w14:textId="77777777" w:rsidR="00F00713" w:rsidRPr="00F00713" w:rsidRDefault="00F00713" w:rsidP="00F00713">
      <w:pPr>
        <w:rPr>
          <w:rFonts w:ascii="Arial" w:hAnsi="Arial" w:cs="Arial"/>
        </w:rPr>
      </w:pPr>
    </w:p>
    <w:sectPr w:rsidR="00F00713" w:rsidRPr="00F00713" w:rsidSect="0007646F">
      <w:headerReference w:type="default" r:id="rId7"/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945A1" w14:textId="77777777" w:rsidR="00C646E0" w:rsidRDefault="00C646E0" w:rsidP="00B81385">
      <w:pPr>
        <w:spacing w:after="0" w:line="240" w:lineRule="auto"/>
      </w:pPr>
      <w:r>
        <w:separator/>
      </w:r>
    </w:p>
  </w:endnote>
  <w:endnote w:type="continuationSeparator" w:id="0">
    <w:p w14:paraId="2E0D0F14" w14:textId="77777777" w:rsidR="00C646E0" w:rsidRDefault="00C646E0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D5F37" w14:textId="77777777" w:rsidR="00C646E0" w:rsidRDefault="00C646E0" w:rsidP="00B81385">
      <w:pPr>
        <w:spacing w:after="0" w:line="240" w:lineRule="auto"/>
      </w:pPr>
      <w:r>
        <w:separator/>
      </w:r>
    </w:p>
  </w:footnote>
  <w:footnote w:type="continuationSeparator" w:id="0">
    <w:p w14:paraId="064530A4" w14:textId="77777777" w:rsidR="00C646E0" w:rsidRDefault="00C646E0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077061574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1445590195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E13"/>
    <w:rsid w:val="00104C18"/>
    <w:rsid w:val="00105D11"/>
    <w:rsid w:val="00171860"/>
    <w:rsid w:val="001809DE"/>
    <w:rsid w:val="00181310"/>
    <w:rsid w:val="0019723E"/>
    <w:rsid w:val="001A0969"/>
    <w:rsid w:val="0020482A"/>
    <w:rsid w:val="00213887"/>
    <w:rsid w:val="00234DF9"/>
    <w:rsid w:val="002512AD"/>
    <w:rsid w:val="0027795D"/>
    <w:rsid w:val="002B18C3"/>
    <w:rsid w:val="002F31E8"/>
    <w:rsid w:val="00354C20"/>
    <w:rsid w:val="00362E2B"/>
    <w:rsid w:val="003A54D1"/>
    <w:rsid w:val="003C4FF0"/>
    <w:rsid w:val="003F3C83"/>
    <w:rsid w:val="00447B15"/>
    <w:rsid w:val="00470941"/>
    <w:rsid w:val="0048252C"/>
    <w:rsid w:val="004B736E"/>
    <w:rsid w:val="004C2F6A"/>
    <w:rsid w:val="004D2689"/>
    <w:rsid w:val="00526BFB"/>
    <w:rsid w:val="005E31CF"/>
    <w:rsid w:val="006106DD"/>
    <w:rsid w:val="006765F6"/>
    <w:rsid w:val="00680FDF"/>
    <w:rsid w:val="006A3D10"/>
    <w:rsid w:val="006A7B55"/>
    <w:rsid w:val="006C3071"/>
    <w:rsid w:val="006E4780"/>
    <w:rsid w:val="00714F1B"/>
    <w:rsid w:val="007222BB"/>
    <w:rsid w:val="00725FC0"/>
    <w:rsid w:val="00737C56"/>
    <w:rsid w:val="00745209"/>
    <w:rsid w:val="00747804"/>
    <w:rsid w:val="0077067F"/>
    <w:rsid w:val="007713E8"/>
    <w:rsid w:val="007D0BB6"/>
    <w:rsid w:val="007D5BF8"/>
    <w:rsid w:val="007F2FAB"/>
    <w:rsid w:val="00851ECD"/>
    <w:rsid w:val="00851F57"/>
    <w:rsid w:val="008A2AB1"/>
    <w:rsid w:val="008A78DB"/>
    <w:rsid w:val="008B40D3"/>
    <w:rsid w:val="0091629E"/>
    <w:rsid w:val="00921FA1"/>
    <w:rsid w:val="00933202"/>
    <w:rsid w:val="0095076F"/>
    <w:rsid w:val="009B63FF"/>
    <w:rsid w:val="009C2926"/>
    <w:rsid w:val="009E04A7"/>
    <w:rsid w:val="00A12C06"/>
    <w:rsid w:val="00A16C21"/>
    <w:rsid w:val="00A17511"/>
    <w:rsid w:val="00A30822"/>
    <w:rsid w:val="00A34C4C"/>
    <w:rsid w:val="00A5564F"/>
    <w:rsid w:val="00A73307"/>
    <w:rsid w:val="00A76693"/>
    <w:rsid w:val="00AA1449"/>
    <w:rsid w:val="00AA7844"/>
    <w:rsid w:val="00AD0CE9"/>
    <w:rsid w:val="00AE1EBD"/>
    <w:rsid w:val="00B17911"/>
    <w:rsid w:val="00B36002"/>
    <w:rsid w:val="00B81385"/>
    <w:rsid w:val="00BE663F"/>
    <w:rsid w:val="00C07526"/>
    <w:rsid w:val="00C25A7E"/>
    <w:rsid w:val="00C63A90"/>
    <w:rsid w:val="00C646E0"/>
    <w:rsid w:val="00C97D49"/>
    <w:rsid w:val="00CA5602"/>
    <w:rsid w:val="00CE6B5C"/>
    <w:rsid w:val="00CF0530"/>
    <w:rsid w:val="00D06D50"/>
    <w:rsid w:val="00D316B1"/>
    <w:rsid w:val="00D404EA"/>
    <w:rsid w:val="00D42E09"/>
    <w:rsid w:val="00D5524A"/>
    <w:rsid w:val="00D952CA"/>
    <w:rsid w:val="00DB2561"/>
    <w:rsid w:val="00E77757"/>
    <w:rsid w:val="00E82EAE"/>
    <w:rsid w:val="00EA0567"/>
    <w:rsid w:val="00EB3D27"/>
    <w:rsid w:val="00EC724C"/>
    <w:rsid w:val="00F00713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60</cp:revision>
  <dcterms:created xsi:type="dcterms:W3CDTF">2026-01-27T14:00:00Z</dcterms:created>
  <dcterms:modified xsi:type="dcterms:W3CDTF">2026-05-07T15:46:00Z</dcterms:modified>
</cp:coreProperties>
</file>