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14" w:rsidRPr="005A4B14" w:rsidRDefault="005A4B14" w:rsidP="0054530D">
      <w:p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A database is a tool that stores data and lets you create, read, update, and delete the data in some manner.</w:t>
      </w:r>
    </w:p>
    <w:p w:rsidR="00000000" w:rsidRPr="005A4B14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 xml:space="preserve">Model reality – changes to the </w:t>
      </w:r>
      <w:proofErr w:type="spellStart"/>
      <w:r w:rsidRPr="005A4B14">
        <w:rPr>
          <w:sz w:val="16"/>
          <w:szCs w:val="16"/>
        </w:rPr>
        <w:t>miniworld</w:t>
      </w:r>
      <w:proofErr w:type="spellEnd"/>
      <w:r w:rsidRPr="005A4B14">
        <w:rPr>
          <w:sz w:val="16"/>
          <w:szCs w:val="16"/>
        </w:rPr>
        <w:t xml:space="preserve"> are reflected in the database.</w:t>
      </w:r>
    </w:p>
    <w:p w:rsidR="00000000" w:rsidRPr="005A4B14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Logically cohe</w:t>
      </w:r>
      <w:r w:rsidRPr="005A4B14">
        <w:rPr>
          <w:sz w:val="16"/>
          <w:szCs w:val="16"/>
        </w:rPr>
        <w:t>rent – random assortment of data not really a database</w:t>
      </w:r>
    </w:p>
    <w:p w:rsidR="00000000" w:rsidRPr="005A4B14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Comprehensive – needs to include all the relevant information (think of a customer order system with only some of the orders being incl</w:t>
      </w:r>
      <w:r w:rsidRPr="005A4B14">
        <w:rPr>
          <w:sz w:val="16"/>
          <w:szCs w:val="16"/>
        </w:rPr>
        <w:t>uded in the database).</w:t>
      </w:r>
    </w:p>
    <w:p w:rsidR="00000000" w:rsidRPr="005A4B14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Structured and organized to facilitate efficient retrieval of relevant information (imagine a dictionary that was not alphabetically organized)</w:t>
      </w:r>
    </w:p>
    <w:p w:rsidR="00000000" w:rsidRPr="005A4B14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Built for a specific purpose and for an intended group of users and some set of applications those users are interested in (does a university class scheduling database care about the color and type of chairs in th</w:t>
      </w:r>
      <w:r w:rsidRPr="005A4B14">
        <w:rPr>
          <w:sz w:val="16"/>
          <w:szCs w:val="16"/>
        </w:rPr>
        <w:t>e classroom?)</w:t>
      </w:r>
    </w:p>
    <w:p w:rsidR="005A4B14" w:rsidRPr="005A4B14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CRUD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b/>
          <w:bCs/>
          <w:sz w:val="16"/>
          <w:szCs w:val="16"/>
        </w:rPr>
        <w:t>Create</w:t>
      </w:r>
      <w:r w:rsidRPr="005A4B14">
        <w:rPr>
          <w:sz w:val="16"/>
          <w:szCs w:val="16"/>
        </w:rPr>
        <w:tab/>
        <w:t>Store new pieces of information.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b/>
          <w:bCs/>
          <w:sz w:val="16"/>
          <w:szCs w:val="16"/>
        </w:rPr>
        <w:t>Read</w:t>
      </w:r>
      <w:r w:rsidRPr="005A4B14">
        <w:rPr>
          <w:sz w:val="16"/>
          <w:szCs w:val="16"/>
        </w:rPr>
        <w:tab/>
        <w:t>Retrieving data previously stored.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b/>
          <w:bCs/>
          <w:sz w:val="16"/>
          <w:szCs w:val="16"/>
        </w:rPr>
        <w:t>Update</w:t>
      </w:r>
      <w:r w:rsidRPr="005A4B14">
        <w:rPr>
          <w:sz w:val="16"/>
          <w:szCs w:val="16"/>
        </w:rPr>
        <w:tab/>
        <w:t>Alter the attributes of records in the database.</w:t>
      </w:r>
    </w:p>
    <w:p w:rsidR="00000000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b/>
          <w:bCs/>
          <w:sz w:val="16"/>
          <w:szCs w:val="16"/>
        </w:rPr>
        <w:t>Delete</w:t>
      </w:r>
      <w:r w:rsidRPr="005A4B14">
        <w:rPr>
          <w:sz w:val="16"/>
          <w:szCs w:val="16"/>
        </w:rPr>
        <w:tab/>
        <w:t>Remove records that are no longer needed.</w:t>
      </w:r>
    </w:p>
    <w:p w:rsidR="00000000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Consistency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Consistency is the ability for a database to return the exact same results each time the data is requested (assuming the underlying data hasn’t changed).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Consistency is not only related to the reliability inherent in the database, but also to how a specific database is designed.</w:t>
      </w:r>
    </w:p>
    <w:p w:rsidR="00000000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Validity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Consistency means that different parts of the database don’t hold contradictory views of the same information, but says nothing about the correctness of that data.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Validity is the extent to which data’s accuracy is checked before being stored in a database.</w:t>
      </w:r>
    </w:p>
    <w:p w:rsidR="00000000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Error prevention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 xml:space="preserve">Error prevention is the extent to which a database prevents inadvertent or logically inconsistent </w:t>
      </w:r>
      <w:proofErr w:type="gramStart"/>
      <w:r w:rsidRPr="005A4B14">
        <w:rPr>
          <w:sz w:val="16"/>
          <w:szCs w:val="16"/>
        </w:rPr>
        <w:t>actions .</w:t>
      </w:r>
      <w:proofErr w:type="gramEnd"/>
    </w:p>
    <w:p w:rsidR="005A4B14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Easy Error Correction</w:t>
      </w:r>
    </w:p>
    <w:p w:rsidR="005A4B14" w:rsidRPr="005A4B14" w:rsidRDefault="005A4B14" w:rsidP="0054530D">
      <w:pPr>
        <w:spacing w:line="240" w:lineRule="auto"/>
        <w:ind w:left="720"/>
        <w:rPr>
          <w:sz w:val="16"/>
          <w:szCs w:val="16"/>
        </w:rPr>
      </w:pPr>
      <w:r w:rsidRPr="005A4B14">
        <w:rPr>
          <w:sz w:val="16"/>
          <w:szCs w:val="16"/>
        </w:rPr>
        <w:t>Ideally, errors are prevented.  However, if errors do occur, a database should have features that allow us to quickly and easily correct those errors.</w:t>
      </w:r>
    </w:p>
    <w:p w:rsidR="00000000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Speed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Speed refers to how quickly a database can create, read, update, and delete records while under normal operating loads.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Just about ANY database, even poorly designed, can be fast enough for a handful of users.  However, poor design choices become more and more apparent as the amount of data grows and the number of users increase.</w:t>
      </w:r>
    </w:p>
    <w:p w:rsidR="00000000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Atomic Transactions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 xml:space="preserve">Atomic transactions are a series of actions that are conceptually treated as one action.  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Either ALL the actions get successfully performed or NONE of them do.</w:t>
      </w:r>
    </w:p>
    <w:p w:rsidR="00000000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Persistence and Backup Capability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Persistence is the capability for data to continue to exist after it is created.  A good database must ensure the availability of data that has been saved.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 xml:space="preserve">Most databases are intrinsically good at persisting data – that is their primary function.  </w:t>
      </w:r>
      <w:r w:rsidRPr="005A4B14">
        <w:rPr>
          <w:sz w:val="16"/>
          <w:szCs w:val="16"/>
        </w:rPr>
        <w:tab/>
      </w:r>
    </w:p>
    <w:p w:rsidR="005A4B14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Portability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 xml:space="preserve">Portability is the degree to which users who are no co-located with the database can easily access the data in a database.  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lastRenderedPageBreak/>
        <w:t>Most databases provide access through a local network or via the web.</w:t>
      </w:r>
    </w:p>
    <w:p w:rsidR="00000000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Security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Security is the degree to which a database only provides authorized access to data it contains.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Security and portability are often at odds – the more portable a database, the potentially less secure.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 xml:space="preserve">Security also refers to the granularity of access provided.  A good database will allow different levels of access to different sets of data.  Access that is too restrictive can be </w:t>
      </w:r>
      <w:r w:rsidRPr="005A4B14">
        <w:rPr>
          <w:i/>
          <w:iCs/>
          <w:sz w:val="16"/>
          <w:szCs w:val="16"/>
        </w:rPr>
        <w:t xml:space="preserve">less </w:t>
      </w:r>
      <w:r w:rsidRPr="005A4B14">
        <w:rPr>
          <w:sz w:val="16"/>
          <w:szCs w:val="16"/>
        </w:rPr>
        <w:t>secure.</w:t>
      </w:r>
    </w:p>
    <w:p w:rsidR="00000000" w:rsidRDefault="0054530D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Sharing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Sharing is the degree to which a database accommodates multiple users accessing the same data.</w:t>
      </w:r>
    </w:p>
    <w:p w:rsidR="005A4B14" w:rsidRPr="005A4B14" w:rsidRDefault="005A4B14" w:rsidP="0054530D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5A4B14">
        <w:rPr>
          <w:sz w:val="16"/>
          <w:szCs w:val="16"/>
        </w:rPr>
        <w:t>Although most aspects of sharing are more a property of the network than the database, good database design can facilitate sharing by allowing for the smallest amounts of data to be locked during updates.</w:t>
      </w:r>
    </w:p>
    <w:p w:rsidR="005A4B14" w:rsidRDefault="005A4B14" w:rsidP="0054530D">
      <w:pPr>
        <w:spacing w:line="240" w:lineRule="auto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Flat Files </w:t>
      </w:r>
      <w:r w:rsidR="0054530D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54530D">
        <w:rPr>
          <w:sz w:val="16"/>
          <w:szCs w:val="16"/>
        </w:rPr>
        <w:t xml:space="preserve">just a plain text file, one record per line with values separated by commas: Adv.: Easy to understand, </w:t>
      </w:r>
      <w:proofErr w:type="gramStart"/>
      <w:r w:rsidR="0054530D">
        <w:rPr>
          <w:sz w:val="16"/>
          <w:szCs w:val="16"/>
        </w:rPr>
        <w:t>Can</w:t>
      </w:r>
      <w:proofErr w:type="gramEnd"/>
      <w:r w:rsidR="0054530D">
        <w:rPr>
          <w:sz w:val="16"/>
          <w:szCs w:val="16"/>
        </w:rPr>
        <w:t xml:space="preserve"> edit in simple text editor, good for storing text-based sequential data and data that does not change often. Cons: Not easy to update (have to rewrite entire file) and ad hoc searches not easy</w:t>
      </w:r>
    </w:p>
    <w:p w:rsidR="0054530D" w:rsidRDefault="0054530D" w:rsidP="0054530D">
      <w:pPr>
        <w:spacing w:line="240" w:lineRule="auto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Spreadsheets </w:t>
      </w:r>
      <w:bookmarkStart w:id="0" w:name="_GoBack"/>
      <w:bookmarkEnd w:id="0"/>
    </w:p>
    <w:p w:rsidR="0054530D" w:rsidRPr="005A4B14" w:rsidRDefault="0054530D" w:rsidP="005A4B14">
      <w:pPr>
        <w:ind w:left="720"/>
        <w:rPr>
          <w:sz w:val="16"/>
          <w:szCs w:val="16"/>
        </w:rPr>
      </w:pPr>
    </w:p>
    <w:p w:rsidR="000832A3" w:rsidRDefault="000832A3"/>
    <w:sectPr w:rsidR="0008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33B5A"/>
    <w:multiLevelType w:val="hybridMultilevel"/>
    <w:tmpl w:val="4A1477EC"/>
    <w:lvl w:ilvl="0" w:tplc="2C96F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87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0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8F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C5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CC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92C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40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C7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6D0E47"/>
    <w:multiLevelType w:val="hybridMultilevel"/>
    <w:tmpl w:val="C6CE445A"/>
    <w:lvl w:ilvl="0" w:tplc="A88479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30ED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4088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2E20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964A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C82CE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A00D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C8DD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C80D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14"/>
    <w:rsid w:val="000832A3"/>
    <w:rsid w:val="0054530D"/>
    <w:rsid w:val="005A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AB6A"/>
  <w15:chartTrackingRefBased/>
  <w15:docId w15:val="{33DF0DB0-0FFC-46F5-87D6-167C6A46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2237">
          <w:marLeft w:val="634"/>
          <w:marRight w:val="0"/>
          <w:marTop w:val="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51">
          <w:marLeft w:val="634"/>
          <w:marRight w:val="0"/>
          <w:marTop w:val="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2855">
          <w:marLeft w:val="634"/>
          <w:marRight w:val="0"/>
          <w:marTop w:val="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1753">
          <w:marLeft w:val="634"/>
          <w:marRight w:val="0"/>
          <w:marTop w:val="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689">
          <w:marLeft w:val="634"/>
          <w:marRight w:val="0"/>
          <w:marTop w:val="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castano810@yahoo.com</dc:creator>
  <cp:keywords/>
  <dc:description/>
  <cp:lastModifiedBy>castano810@yahoo.com</cp:lastModifiedBy>
  <cp:revision>1</cp:revision>
  <dcterms:created xsi:type="dcterms:W3CDTF">2016-10-04T06:33:00Z</dcterms:created>
  <dcterms:modified xsi:type="dcterms:W3CDTF">2016-10-04T06:54:00Z</dcterms:modified>
</cp:coreProperties>
</file>