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697" w:rsidRDefault="00420E78">
      <w:bookmarkStart w:id="0" w:name="_GoBack"/>
      <w:r>
        <w:rPr>
          <w:noProof/>
        </w:rPr>
        <w:drawing>
          <wp:inline distT="0" distB="0" distL="0" distR="0" wp14:anchorId="179B7654" wp14:editId="08B1C16D">
            <wp:extent cx="6163310" cy="37490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9671" cy="375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78"/>
    <w:rsid w:val="00420E78"/>
    <w:rsid w:val="0089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0CAF7-11B9-498E-83AD-40557410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castano810@yahoo.com</dc:creator>
  <cp:keywords/>
  <dc:description/>
  <cp:lastModifiedBy>castano810@yahoo.com</cp:lastModifiedBy>
  <cp:revision>1</cp:revision>
  <dcterms:created xsi:type="dcterms:W3CDTF">2016-08-27T23:17:00Z</dcterms:created>
  <dcterms:modified xsi:type="dcterms:W3CDTF">2016-08-27T23:25:00Z</dcterms:modified>
</cp:coreProperties>
</file>