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17" w:rsidRDefault="00A90CD0" w:rsidP="00A90CD0">
      <w:pPr>
        <w:pStyle w:val="Heading1"/>
      </w:pPr>
      <w:r w:rsidRPr="00A90CD0">
        <w:t xml:space="preserve">Please use this template to turn in your </w:t>
      </w:r>
      <w:r w:rsidR="008257C1">
        <w:t xml:space="preserve">stored procedure </w:t>
      </w:r>
      <w:r w:rsidRPr="00A90CD0">
        <w:t>homework assignment</w:t>
      </w:r>
    </w:p>
    <w:p w:rsidR="00A90CD0" w:rsidRPr="00A90CD0" w:rsidRDefault="00A90CD0" w:rsidP="00A90CD0"/>
    <w:p w:rsidR="00A90CD0" w:rsidRDefault="00A90CD0">
      <w:r>
        <w:t xml:space="preserve">//Paste in </w:t>
      </w:r>
      <w:proofErr w:type="gramStart"/>
      <w:r w:rsidRPr="00A90CD0">
        <w:rPr>
          <w:b/>
        </w:rPr>
        <w:t>ALL</w:t>
      </w:r>
      <w:r>
        <w:t xml:space="preserve"> of</w:t>
      </w:r>
      <w:proofErr w:type="gramEnd"/>
      <w:r>
        <w:t xml:space="preserve"> your stored procedures here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AutoDealer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procGetServiceByServiceID</w:t>
      </w:r>
      <w:proofErr w:type="spell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ServiceID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Services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ServiceID</w:t>
      </w:r>
      <w:proofErr w:type="spell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6DDF" w:rsidRDefault="00986DDF"/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AutoDealer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procGetCarByID</w:t>
      </w:r>
      <w:proofErr w:type="spell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VehicleID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Cars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VehicleID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VehicleID</w:t>
      </w:r>
      <w:proofErr w:type="spell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6DDF" w:rsidRDefault="00986DDF"/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AutoDealer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procGetMechanicByID</w:t>
      </w:r>
      <w:proofErr w:type="spell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Mechanics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Mechanics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6DDF" w:rsidRDefault="00986DDF"/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AutoDealer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procGetBankNameByRoutingNumber</w:t>
      </w:r>
      <w:proofErr w:type="spell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RoutingNumber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Banks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RoutingNumber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RoutingNumber</w:t>
      </w:r>
      <w:proofErr w:type="spell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6DDF" w:rsidRDefault="00986DDF"/>
    <w:p w:rsidR="00986DDF" w:rsidRDefault="00986DDF"/>
    <w:p w:rsidR="00A90CD0" w:rsidRDefault="00A90CD0"/>
    <w:p w:rsidR="00A90CD0" w:rsidRDefault="00A90CD0">
      <w:r>
        <w:t xml:space="preserve">//Paste in </w:t>
      </w:r>
      <w:r w:rsidRPr="00A90CD0">
        <w:rPr>
          <w:b/>
        </w:rPr>
        <w:t>ALL</w:t>
      </w:r>
      <w:r>
        <w:t xml:space="preserve"> of your data object classes here (the one you added to the </w:t>
      </w:r>
      <w:proofErr w:type="spellStart"/>
      <w:r>
        <w:t>database.dataobjects</w:t>
      </w:r>
      <w:proofErr w:type="spellEnd"/>
      <w:r>
        <w:t xml:space="preserve"> package for this problem)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src.database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.dataobjects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Service 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Service(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allottedTime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serviceName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allottedTime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nAllotted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Time:\t"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src.database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.dataobjects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 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vehicleID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vehicleID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vehicleID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vehicleID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Manufacturer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getVehicleID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vehicleID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getManufacturer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setVehicleID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vehicleID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vehicleID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vehicleID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setManufacturer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Manufacturer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Manufacturer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"Vehicle ID:"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getVehicleID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"Manufacturer:"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getManufacturer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"Model:"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"Color:"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"Year:"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"Cost:"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buf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();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90CD0" w:rsidRDefault="00A90CD0"/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src.database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.dataobjects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Mechanics 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startDate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Mechanics(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startDate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nFirst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nLast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nStart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Date:\t"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DDF" w:rsidRDefault="00986DDF"/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src.database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.dataobjects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Banks 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bankName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bankName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routingNumber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routingNumber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bankName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"Bank Name:\t"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nRouting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Number:t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DDF" w:rsidRDefault="00986DDF"/>
    <w:p w:rsidR="00A90CD0" w:rsidRDefault="00A90CD0">
      <w:r>
        <w:t xml:space="preserve">//Paste in </w:t>
      </w:r>
      <w:proofErr w:type="gramStart"/>
      <w:r>
        <w:t>ALL of</w:t>
      </w:r>
      <w:proofErr w:type="gramEnd"/>
      <w:r>
        <w:t xml:space="preserve"> the methods you </w:t>
      </w:r>
      <w:r w:rsidRPr="00A90CD0">
        <w:rPr>
          <w:b/>
        </w:rPr>
        <w:t>added</w:t>
      </w:r>
      <w:r>
        <w:t xml:space="preserve"> to the </w:t>
      </w:r>
      <w:proofErr w:type="spellStart"/>
      <w:r>
        <w:t>ObjectBuilder</w:t>
      </w:r>
      <w:proofErr w:type="spellEnd"/>
      <w:r>
        <w:t xml:space="preserve"> class here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createBanks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Banks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COLUMN_BANKS_BANK_NAME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COLUMN_BANKS_ROUTING_NUMBER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Banks(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bankName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routingNumber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Mechanics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createMechanic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Mechanics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mechID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COLUMN_MECHANICS_ID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COLUMN_MECHANICS_FIRST_NAME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COLUMN_MECHANICS_LAST_NAME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COLUMN_MECHANICS_START_DATA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Mechanics(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mechID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Service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COLUMN_SERVICE_ALLOTTED_TIME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allottedTime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vehID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COLUMN_CAR_VEHICLE_ID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COLUMN_CAR_MANUFACTURER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vehID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DDF" w:rsidRDefault="00986DDF" w:rsidP="00986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90CD0" w:rsidRDefault="00986DDF" w:rsidP="00986DDF"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A90CD0" w:rsidP="006E289C">
      <w:pPr>
        <w:autoSpaceDE w:val="0"/>
        <w:autoSpaceDN w:val="0"/>
        <w:adjustRightInd w:val="0"/>
        <w:spacing w:after="0" w:line="240" w:lineRule="auto"/>
      </w:pPr>
      <w:r>
        <w:t xml:space="preserve">//Paste in </w:t>
      </w:r>
      <w:proofErr w:type="gramStart"/>
      <w:r>
        <w:t>ALL of</w:t>
      </w:r>
      <w:proofErr w:type="gramEnd"/>
      <w:r>
        <w:t xml:space="preserve"> the code you </w:t>
      </w:r>
      <w:r w:rsidRPr="00A90CD0">
        <w:rPr>
          <w:b/>
        </w:rPr>
        <w:t>added</w:t>
      </w:r>
      <w:r>
        <w:t xml:space="preserve"> to the </w:t>
      </w:r>
      <w:proofErr w:type="spellStart"/>
      <w:r>
        <w:t>DatabaseConstan</w:t>
      </w:r>
      <w:r w:rsidR="006E289C">
        <w:t>ts</w:t>
      </w:r>
      <w:proofErr w:type="spellEnd"/>
      <w:r w:rsidR="006E289C">
        <w:t xml:space="preserve"> class here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</w:pP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</w:pP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SP_GET_BANK_BY_ROUTING_NUMBER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procGet</w:t>
      </w:r>
      <w:r>
        <w:rPr>
          <w:rFonts w:ascii="Courier New" w:hAnsi="Courier New" w:cs="Courier New"/>
          <w:color w:val="2A00FF"/>
          <w:sz w:val="20"/>
          <w:szCs w:val="20"/>
        </w:rPr>
        <w:t>Bank</w:t>
      </w:r>
      <w:r>
        <w:rPr>
          <w:rFonts w:ascii="Courier New" w:hAnsi="Courier New" w:cs="Courier New"/>
          <w:color w:val="2A00FF"/>
          <w:sz w:val="20"/>
          <w:szCs w:val="20"/>
        </w:rPr>
        <w:t>NameBy</w:t>
      </w:r>
      <w:r>
        <w:rPr>
          <w:rFonts w:ascii="Courier New" w:hAnsi="Courier New" w:cs="Courier New"/>
          <w:color w:val="2A00FF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SP_GET_MECHANIC_BY_ID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procGet</w:t>
      </w:r>
      <w:r>
        <w:rPr>
          <w:rFonts w:ascii="Courier New" w:hAnsi="Courier New" w:cs="Courier New"/>
          <w:color w:val="2A00FF"/>
          <w:sz w:val="20"/>
          <w:szCs w:val="20"/>
        </w:rPr>
        <w:t>MechanicByID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0CD0" w:rsidRDefault="006E289C" w:rsidP="006E289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SP_GET_SERVICE_BY_SERVICEID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procGetServiceByServiceID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SP_GET_CAR_BY_ID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procGetCarByID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COLUMN_BANKS_ROUTING_NUMBER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COLUMN_BANKS_BANK_NAME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COLUMN_MECHANICS_FIRST_NAME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COLUMN_MECHANICS_LAST_NAME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COLUMN_MECHANICS_START_DATA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COLUMN_MECHANICS_ID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ServiceID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COLUMN_SERVICE_ALLOTTED_TIME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AllottedTime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"Cost"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COLUMN_CAR_VEHICLE_ID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VehicleID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COLUMN_CAR_MANUFACTURER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"Manufacturer"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"Model"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"Color"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"Year"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COLUMN_CAR_COST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"Cost"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/>
    <w:p w:rsidR="00A90CD0" w:rsidRDefault="00A90CD0"/>
    <w:p w:rsidR="00A90CD0" w:rsidRDefault="00A90CD0">
      <w:r>
        <w:t xml:space="preserve">//Paste in ALL of the code you </w:t>
      </w:r>
      <w:r w:rsidRPr="00A90CD0">
        <w:rPr>
          <w:b/>
        </w:rPr>
        <w:t>added</w:t>
      </w:r>
      <w:r>
        <w:t xml:space="preserve"> to your </w:t>
      </w:r>
      <w:proofErr w:type="spellStart"/>
      <w:r>
        <w:t>DatabaseController</w:t>
      </w:r>
      <w:proofErr w:type="spellEnd"/>
      <w:r>
        <w:t xml:space="preserve"> class here 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getBankByRoutingNumber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COLUMN_BANKS_ROUTING_NUMBER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executeStoredProcedure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SP_GET_BANK_BY_ROUTING_NUMBER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Mechanics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getMechanicById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mechID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Mechanics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COLUMN_MECHANICS_ID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mechID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executeStoredProcedure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SP_GET_MECHANIC_BY_ID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getObjectBuilder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createMechanic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getServiceByServiceId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Service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COLUMN_SERVICE_ID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executeStoredProcedure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SP_GET_SERVICE_BY_SERVICEID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getObjectBuilder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createService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getCarByID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a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containing at most one row 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of data about a car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COLUMN_VEHICLE_ID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executeStoredProcedure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SP_GET_CAR_BY_ID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nvps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90CD0" w:rsidRDefault="006E289C" w:rsidP="006E289C"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90CD0" w:rsidRDefault="00A90CD0">
      <w:r>
        <w:t xml:space="preserve">//Paste in ALL of the code you </w:t>
      </w:r>
      <w:r w:rsidRPr="00A90CD0">
        <w:rPr>
          <w:b/>
        </w:rPr>
        <w:t>added</w:t>
      </w:r>
      <w:r>
        <w:t xml:space="preserve"> to the </w:t>
      </w:r>
      <w:proofErr w:type="spellStart"/>
      <w:r>
        <w:t>StoredProcedureTester</w:t>
      </w:r>
      <w:proofErr w:type="spellEnd"/>
      <w:r>
        <w:t xml:space="preserve"> class here: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"Testing Getting Bank Name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dbc</w:t>
      </w:r>
      <w:r>
        <w:rPr>
          <w:rFonts w:ascii="Courier New" w:hAnsi="Courier New" w:cs="Courier New"/>
          <w:color w:val="000000"/>
          <w:sz w:val="20"/>
          <w:szCs w:val="20"/>
        </w:rPr>
        <w:t>.printResultSet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dbc</w:t>
      </w:r>
      <w:r>
        <w:rPr>
          <w:rFonts w:ascii="Courier New" w:hAnsi="Courier New" w:cs="Courier New"/>
          <w:color w:val="000000"/>
          <w:sz w:val="20"/>
          <w:szCs w:val="20"/>
        </w:rPr>
        <w:t>.getBankByRoutingNumber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"053000196"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"Testing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getMechanicByID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) stored procedure"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Mechanics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dbc</w:t>
      </w:r>
      <w:r>
        <w:rPr>
          <w:rFonts w:ascii="Courier New" w:hAnsi="Courier New" w:cs="Courier New"/>
          <w:color w:val="000000"/>
          <w:sz w:val="20"/>
          <w:szCs w:val="20"/>
        </w:rPr>
        <w:t>.getMechanicById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getServiceByServiceID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stored procedure"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Service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dbc</w:t>
      </w:r>
      <w:r>
        <w:rPr>
          <w:rFonts w:ascii="Courier New" w:hAnsi="Courier New" w:cs="Courier New"/>
          <w:color w:val="000000"/>
          <w:sz w:val="20"/>
          <w:szCs w:val="20"/>
        </w:rPr>
        <w:t>.getServiceByServiceId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//Test the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getCarByID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method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"Testing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getCarByID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) stored procedure"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dbc</w:t>
      </w:r>
      <w:r>
        <w:rPr>
          <w:rFonts w:ascii="Courier New" w:hAnsi="Courier New" w:cs="Courier New"/>
          <w:color w:val="000000"/>
          <w:sz w:val="20"/>
          <w:szCs w:val="20"/>
        </w:rPr>
        <w:t>.printResultSet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dbc</w:t>
      </w:r>
      <w:r>
        <w:rPr>
          <w:rFonts w:ascii="Courier New" w:hAnsi="Courier New" w:cs="Courier New"/>
          <w:color w:val="000000"/>
          <w:sz w:val="20"/>
          <w:szCs w:val="20"/>
        </w:rPr>
        <w:t>.getCarByID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"EQV536NJH730J"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("");</w:t>
      </w:r>
    </w:p>
    <w:p w:rsidR="00A90CD0" w:rsidRDefault="006E289C" w:rsidP="006E289C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90CD0" w:rsidRDefault="00A90CD0">
      <w:r>
        <w:t xml:space="preserve">//Paste in the output generated by running your </w:t>
      </w:r>
      <w:proofErr w:type="spellStart"/>
      <w:proofErr w:type="gramStart"/>
      <w:r>
        <w:t>StoredProcedureTester</w:t>
      </w:r>
      <w:proofErr w:type="spellEnd"/>
      <w:r>
        <w:t xml:space="preserve">  class</w:t>
      </w:r>
      <w:proofErr w:type="gramEnd"/>
      <w:r>
        <w:t xml:space="preserve"> here (should include output for ALL of the problems from the homework, including the optional bonus question):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Testing Getting Bank Name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RoutingNumber</w:t>
      </w:r>
      <w:proofErr w:type="spellEnd"/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RoutingNumber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053000196</w:t>
      </w:r>
      <w:r>
        <w:rPr>
          <w:rFonts w:ascii="Courier New" w:hAnsi="Courier New" w:cs="Courier New"/>
          <w:color w:val="000000"/>
          <w:sz w:val="20"/>
          <w:szCs w:val="20"/>
        </w:rPr>
        <w:tab/>
        <w:t>Bank of America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getMechanicByID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stored procedure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ID: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 Name:</w:t>
      </w:r>
      <w:r>
        <w:rPr>
          <w:rFonts w:ascii="Courier New" w:hAnsi="Courier New" w:cs="Courier New"/>
          <w:color w:val="000000"/>
          <w:sz w:val="20"/>
          <w:szCs w:val="20"/>
        </w:rPr>
        <w:tab/>
        <w:t>Mac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Last Name:</w:t>
      </w:r>
      <w:r>
        <w:rPr>
          <w:rFonts w:ascii="Courier New" w:hAnsi="Courier New" w:cs="Courier New"/>
          <w:color w:val="000000"/>
          <w:sz w:val="20"/>
          <w:szCs w:val="20"/>
        </w:rPr>
        <w:tab/>
        <w:t>Jones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 Date: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2005-06-01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getServiceByServiceID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stored procedure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ID:</w:t>
      </w:r>
      <w:r>
        <w:rPr>
          <w:rFonts w:ascii="Courier New" w:hAnsi="Courier New" w:cs="Courier New"/>
          <w:color w:val="000000"/>
          <w:sz w:val="20"/>
          <w:szCs w:val="20"/>
        </w:rPr>
        <w:tab/>
        <w:t>TR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Service Name:</w:t>
      </w:r>
      <w:r>
        <w:rPr>
          <w:rFonts w:ascii="Courier New" w:hAnsi="Courier New" w:cs="Courier New"/>
          <w:color w:val="000000"/>
          <w:sz w:val="20"/>
          <w:szCs w:val="20"/>
        </w:rPr>
        <w:tab/>
        <w:t>Tire Rotation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Allotted Time: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Cost:</w:t>
      </w:r>
      <w:r>
        <w:rPr>
          <w:rFonts w:ascii="Courier New" w:hAnsi="Courier New" w:cs="Courier New"/>
          <w:color w:val="000000"/>
          <w:sz w:val="20"/>
          <w:szCs w:val="20"/>
        </w:rPr>
        <w:tab/>
        <w:t>19.95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getCarByID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stored procedure</w:t>
      </w:r>
    </w:p>
    <w:p w:rsidR="006E289C" w:rsidRDefault="006E289C" w:rsidP="006E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  <w:t>Manufacturer:</w:t>
      </w:r>
      <w:r>
        <w:rPr>
          <w:rFonts w:ascii="Courier New" w:hAnsi="Courier New" w:cs="Courier New"/>
          <w:color w:val="000000"/>
          <w:sz w:val="20"/>
          <w:szCs w:val="20"/>
        </w:rPr>
        <w:tab/>
        <w:t>Model:</w:t>
      </w:r>
      <w:r>
        <w:rPr>
          <w:rFonts w:ascii="Courier New" w:hAnsi="Courier New" w:cs="Courier New"/>
          <w:color w:val="000000"/>
          <w:sz w:val="20"/>
          <w:szCs w:val="20"/>
        </w:rPr>
        <w:tab/>
        <w:t>Color:</w:t>
      </w:r>
      <w:r>
        <w:rPr>
          <w:rFonts w:ascii="Courier New" w:hAnsi="Courier New" w:cs="Courier New"/>
          <w:color w:val="000000"/>
          <w:sz w:val="20"/>
          <w:szCs w:val="20"/>
        </w:rPr>
        <w:tab/>
        <w:t>Year:</w:t>
      </w:r>
      <w:r>
        <w:rPr>
          <w:rFonts w:ascii="Courier New" w:hAnsi="Courier New" w:cs="Courier New"/>
          <w:color w:val="000000"/>
          <w:sz w:val="20"/>
          <w:szCs w:val="20"/>
        </w:rPr>
        <w:tab/>
        <w:t>Cost: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90CD0" w:rsidRDefault="006E289C" w:rsidP="006E289C">
      <w:r>
        <w:rPr>
          <w:rFonts w:ascii="Courier New" w:hAnsi="Courier New" w:cs="Courier New"/>
          <w:color w:val="000000"/>
          <w:sz w:val="20"/>
          <w:szCs w:val="20"/>
        </w:rPr>
        <w:t xml:space="preserve">EQV536NJH730J  </w:t>
      </w:r>
      <w:r>
        <w:rPr>
          <w:rFonts w:ascii="Courier New" w:hAnsi="Courier New" w:cs="Courier New"/>
          <w:color w:val="000000"/>
          <w:sz w:val="20"/>
          <w:szCs w:val="20"/>
        </w:rPr>
        <w:tab/>
        <w:t>Ford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Mustang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21042.00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A90CD0" w:rsidSect="003D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96CB2"/>
    <w:multiLevelType w:val="multilevel"/>
    <w:tmpl w:val="9870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D0"/>
    <w:rsid w:val="003D3706"/>
    <w:rsid w:val="00463433"/>
    <w:rsid w:val="004E7EDA"/>
    <w:rsid w:val="006E289C"/>
    <w:rsid w:val="00823DC2"/>
    <w:rsid w:val="008257C1"/>
    <w:rsid w:val="00986DDF"/>
    <w:rsid w:val="00A90CD0"/>
    <w:rsid w:val="00ED2560"/>
    <w:rsid w:val="00F1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C63A"/>
  <w15:docId w15:val="{D8A91BAA-671F-4627-9CA4-13A3FB9F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3706"/>
  </w:style>
  <w:style w:type="paragraph" w:styleId="Heading1">
    <w:name w:val="heading 1"/>
    <w:basedOn w:val="Normal"/>
    <w:next w:val="Normal"/>
    <w:link w:val="Heading1Char"/>
    <w:uiPriority w:val="9"/>
    <w:qFormat/>
    <w:rsid w:val="00A90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Polk</dc:creator>
  <cp:lastModifiedBy>Jacob Castano</cp:lastModifiedBy>
  <cp:revision>2</cp:revision>
  <dcterms:created xsi:type="dcterms:W3CDTF">2016-12-06T04:16:00Z</dcterms:created>
  <dcterms:modified xsi:type="dcterms:W3CDTF">2016-12-06T04:16:00Z</dcterms:modified>
</cp:coreProperties>
</file>