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F820" w14:textId="665B2F58" w:rsidR="008A242D" w:rsidRDefault="008A242D" w:rsidP="003E5F0B">
      <w:pPr>
        <w:rPr>
          <w:rFonts w:ascii="Segoe UI Emoji" w:hAnsi="Segoe UI Emoji" w:cs="Segoe UI Emoji"/>
          <w:b/>
          <w:bCs/>
        </w:rPr>
      </w:pPr>
      <w:hyperlink r:id="rId5" w:history="1">
        <w:r w:rsidRPr="00D3237D">
          <w:rPr>
            <w:rStyle w:val="Hyperlink"/>
            <w:rFonts w:ascii="Segoe UI Emoji" w:hAnsi="Segoe UI Emoji" w:cs="Segoe UI Emoji"/>
            <w:b/>
            <w:bCs/>
          </w:rPr>
          <w:t>https://chatgpt.com/share/6906df57-5230-800e-8cb6-e0816948e073</w:t>
        </w:r>
      </w:hyperlink>
    </w:p>
    <w:p w14:paraId="1F489C36" w14:textId="77777777" w:rsidR="008A242D" w:rsidRDefault="008A242D" w:rsidP="003E5F0B">
      <w:pPr>
        <w:rPr>
          <w:rFonts w:ascii="Segoe UI Emoji" w:hAnsi="Segoe UI Emoji" w:cs="Segoe UI Emoji"/>
          <w:b/>
          <w:bCs/>
        </w:rPr>
      </w:pPr>
    </w:p>
    <w:p w14:paraId="1655486B" w14:textId="77777777" w:rsidR="008A242D" w:rsidRDefault="008A242D" w:rsidP="003E5F0B">
      <w:pPr>
        <w:rPr>
          <w:rFonts w:ascii="Segoe UI Emoji" w:hAnsi="Segoe UI Emoji" w:cs="Segoe UI Emoji"/>
          <w:b/>
          <w:bCs/>
        </w:rPr>
      </w:pPr>
    </w:p>
    <w:p w14:paraId="08AF6E5E" w14:textId="1A8E2CE4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🧩</w:t>
      </w:r>
      <w:r w:rsidRPr="003E5F0B">
        <w:rPr>
          <w:b/>
          <w:bCs/>
        </w:rPr>
        <w:t xml:space="preserve"> 1. Setup PyTorch</w:t>
      </w:r>
    </w:p>
    <w:p w14:paraId="4D29B6A2" w14:textId="77777777" w:rsidR="003E5F0B" w:rsidRPr="003E5F0B" w:rsidRDefault="003E5F0B" w:rsidP="003E5F0B">
      <w:r w:rsidRPr="003E5F0B">
        <w:t>If PyTorch isn’t installed yet:</w:t>
      </w:r>
    </w:p>
    <w:p w14:paraId="54503E51" w14:textId="77777777" w:rsidR="003E5F0B" w:rsidRPr="003E5F0B" w:rsidRDefault="003E5F0B" w:rsidP="003E5F0B">
      <w:r w:rsidRPr="003E5F0B">
        <w:t>pip install torch torchvision torchaudio</w:t>
      </w:r>
    </w:p>
    <w:p w14:paraId="25737E9F" w14:textId="77777777" w:rsidR="003E5F0B" w:rsidRPr="003E5F0B" w:rsidRDefault="003E5F0B" w:rsidP="003E5F0B">
      <w:r w:rsidRPr="003E5F0B">
        <w:t>Then in Python:</w:t>
      </w:r>
    </w:p>
    <w:p w14:paraId="5ACD6164" w14:textId="77777777" w:rsidR="003E5F0B" w:rsidRPr="003E5F0B" w:rsidRDefault="003E5F0B" w:rsidP="003E5F0B">
      <w:r w:rsidRPr="003E5F0B">
        <w:t>import torch</w:t>
      </w:r>
    </w:p>
    <w:p w14:paraId="141E2C0C" w14:textId="77777777" w:rsidR="003E5F0B" w:rsidRPr="003E5F0B" w:rsidRDefault="003E5F0B" w:rsidP="003E5F0B">
      <w:r w:rsidRPr="003E5F0B">
        <w:t>import torch.nn as nn</w:t>
      </w:r>
    </w:p>
    <w:p w14:paraId="648C7F5B" w14:textId="77777777" w:rsidR="003E5F0B" w:rsidRPr="003E5F0B" w:rsidRDefault="003E5F0B" w:rsidP="003E5F0B">
      <w:r w:rsidRPr="003E5F0B">
        <w:t>import torch.optim as optim</w:t>
      </w:r>
    </w:p>
    <w:p w14:paraId="7CFEAC55" w14:textId="77777777" w:rsidR="003E5F0B" w:rsidRPr="003E5F0B" w:rsidRDefault="00000000" w:rsidP="003E5F0B">
      <w:r>
        <w:pict w14:anchorId="2AEA4C87">
          <v:rect id="_x0000_i1025" style="width:0;height:1.5pt" o:hralign="center" o:hrstd="t" o:hr="t" fillcolor="#a0a0a0" stroked="f"/>
        </w:pict>
      </w:r>
    </w:p>
    <w:p w14:paraId="512636C2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2. Implement a Single-Layer Perceptron (for AND gate)</w:t>
      </w:r>
    </w:p>
    <w:p w14:paraId="420F904F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🧩</w:t>
      </w:r>
      <w:r w:rsidRPr="003E5F0B">
        <w:rPr>
          <w:b/>
          <w:bCs/>
        </w:rPr>
        <w:t xml:space="preserve"> Concept:</w:t>
      </w:r>
    </w:p>
    <w:p w14:paraId="6A200CC0" w14:textId="77777777" w:rsidR="003E5F0B" w:rsidRPr="003E5F0B" w:rsidRDefault="003E5F0B" w:rsidP="003E5F0B">
      <w:r w:rsidRPr="003E5F0B">
        <w:t xml:space="preserve">We want a perceptron that learns the </w:t>
      </w:r>
      <w:r w:rsidRPr="003E5F0B">
        <w:rPr>
          <w:b/>
          <w:bCs/>
        </w:rPr>
        <w:t>AND</w:t>
      </w:r>
      <w:r w:rsidRPr="003E5F0B">
        <w:t xml:space="preserve">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265"/>
        <w:gridCol w:w="204"/>
      </w:tblGrid>
      <w:tr w:rsidR="003E5F0B" w:rsidRPr="003E5F0B" w14:paraId="23556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60AB9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19264768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6C8E1F58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y</w:t>
            </w:r>
          </w:p>
        </w:tc>
      </w:tr>
      <w:tr w:rsidR="003E5F0B" w:rsidRPr="003E5F0B" w14:paraId="1C587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66AA" w14:textId="77777777" w:rsidR="003E5F0B" w:rsidRPr="003E5F0B" w:rsidRDefault="003E5F0B" w:rsidP="003E5F0B">
            <w:r w:rsidRPr="003E5F0B">
              <w:t>0</w:t>
            </w:r>
          </w:p>
        </w:tc>
        <w:tc>
          <w:tcPr>
            <w:tcW w:w="0" w:type="auto"/>
            <w:vAlign w:val="center"/>
            <w:hideMark/>
          </w:tcPr>
          <w:p w14:paraId="27514EA4" w14:textId="77777777" w:rsidR="003E5F0B" w:rsidRPr="003E5F0B" w:rsidRDefault="003E5F0B" w:rsidP="003E5F0B">
            <w:r w:rsidRPr="003E5F0B">
              <w:t>0</w:t>
            </w:r>
          </w:p>
        </w:tc>
        <w:tc>
          <w:tcPr>
            <w:tcW w:w="0" w:type="auto"/>
            <w:vAlign w:val="center"/>
            <w:hideMark/>
          </w:tcPr>
          <w:p w14:paraId="7542BCF8" w14:textId="77777777" w:rsidR="003E5F0B" w:rsidRPr="003E5F0B" w:rsidRDefault="003E5F0B" w:rsidP="003E5F0B">
            <w:r w:rsidRPr="003E5F0B">
              <w:t>0</w:t>
            </w:r>
          </w:p>
        </w:tc>
      </w:tr>
      <w:tr w:rsidR="003E5F0B" w:rsidRPr="003E5F0B" w14:paraId="1F0CF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684B" w14:textId="77777777" w:rsidR="003E5F0B" w:rsidRPr="003E5F0B" w:rsidRDefault="003E5F0B" w:rsidP="003E5F0B">
            <w:r w:rsidRPr="003E5F0B">
              <w:t>0</w:t>
            </w:r>
          </w:p>
        </w:tc>
        <w:tc>
          <w:tcPr>
            <w:tcW w:w="0" w:type="auto"/>
            <w:vAlign w:val="center"/>
            <w:hideMark/>
          </w:tcPr>
          <w:p w14:paraId="42B4B341" w14:textId="77777777" w:rsidR="003E5F0B" w:rsidRPr="003E5F0B" w:rsidRDefault="003E5F0B" w:rsidP="003E5F0B">
            <w:r w:rsidRPr="003E5F0B">
              <w:t>1</w:t>
            </w:r>
          </w:p>
        </w:tc>
        <w:tc>
          <w:tcPr>
            <w:tcW w:w="0" w:type="auto"/>
            <w:vAlign w:val="center"/>
            <w:hideMark/>
          </w:tcPr>
          <w:p w14:paraId="294D8C52" w14:textId="77777777" w:rsidR="003E5F0B" w:rsidRPr="003E5F0B" w:rsidRDefault="003E5F0B" w:rsidP="003E5F0B">
            <w:r w:rsidRPr="003E5F0B">
              <w:t>0</w:t>
            </w:r>
          </w:p>
        </w:tc>
      </w:tr>
      <w:tr w:rsidR="003E5F0B" w:rsidRPr="003E5F0B" w14:paraId="50C19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8069" w14:textId="77777777" w:rsidR="003E5F0B" w:rsidRPr="003E5F0B" w:rsidRDefault="003E5F0B" w:rsidP="003E5F0B">
            <w:r w:rsidRPr="003E5F0B">
              <w:t>1</w:t>
            </w:r>
          </w:p>
        </w:tc>
        <w:tc>
          <w:tcPr>
            <w:tcW w:w="0" w:type="auto"/>
            <w:vAlign w:val="center"/>
            <w:hideMark/>
          </w:tcPr>
          <w:p w14:paraId="33F422CC" w14:textId="77777777" w:rsidR="003E5F0B" w:rsidRPr="003E5F0B" w:rsidRDefault="003E5F0B" w:rsidP="003E5F0B">
            <w:r w:rsidRPr="003E5F0B">
              <w:t>0</w:t>
            </w:r>
          </w:p>
        </w:tc>
        <w:tc>
          <w:tcPr>
            <w:tcW w:w="0" w:type="auto"/>
            <w:vAlign w:val="center"/>
            <w:hideMark/>
          </w:tcPr>
          <w:p w14:paraId="37E7C01B" w14:textId="77777777" w:rsidR="003E5F0B" w:rsidRPr="003E5F0B" w:rsidRDefault="003E5F0B" w:rsidP="003E5F0B">
            <w:r w:rsidRPr="003E5F0B">
              <w:t>0</w:t>
            </w:r>
          </w:p>
        </w:tc>
      </w:tr>
      <w:tr w:rsidR="003E5F0B" w:rsidRPr="003E5F0B" w14:paraId="034E4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1C32" w14:textId="77777777" w:rsidR="003E5F0B" w:rsidRPr="003E5F0B" w:rsidRDefault="003E5F0B" w:rsidP="003E5F0B">
            <w:r w:rsidRPr="003E5F0B">
              <w:t>1</w:t>
            </w:r>
          </w:p>
        </w:tc>
        <w:tc>
          <w:tcPr>
            <w:tcW w:w="0" w:type="auto"/>
            <w:vAlign w:val="center"/>
            <w:hideMark/>
          </w:tcPr>
          <w:p w14:paraId="0A628189" w14:textId="77777777" w:rsidR="003E5F0B" w:rsidRPr="003E5F0B" w:rsidRDefault="003E5F0B" w:rsidP="003E5F0B">
            <w:r w:rsidRPr="003E5F0B">
              <w:t>1</w:t>
            </w:r>
          </w:p>
        </w:tc>
        <w:tc>
          <w:tcPr>
            <w:tcW w:w="0" w:type="auto"/>
            <w:vAlign w:val="center"/>
            <w:hideMark/>
          </w:tcPr>
          <w:p w14:paraId="0010104F" w14:textId="77777777" w:rsidR="003E5F0B" w:rsidRPr="003E5F0B" w:rsidRDefault="003E5F0B" w:rsidP="003E5F0B">
            <w:r w:rsidRPr="003E5F0B">
              <w:t>1</w:t>
            </w:r>
          </w:p>
        </w:tc>
      </w:tr>
    </w:tbl>
    <w:p w14:paraId="6D3740ED" w14:textId="77777777" w:rsidR="003E5F0B" w:rsidRPr="003E5F0B" w:rsidRDefault="00000000" w:rsidP="003E5F0B">
      <w:r>
        <w:pict w14:anchorId="7986AE2E">
          <v:rect id="_x0000_i1026" style="width:0;height:1.5pt" o:hralign="center" o:hrstd="t" o:hr="t" fillcolor="#a0a0a0" stroked="f"/>
        </w:pict>
      </w:r>
    </w:p>
    <w:p w14:paraId="7BC2C4FD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Step-by-Step Implementation</w:t>
      </w:r>
    </w:p>
    <w:p w14:paraId="7A0C2680" w14:textId="77777777" w:rsidR="003E5F0B" w:rsidRPr="003E5F0B" w:rsidRDefault="003E5F0B" w:rsidP="003E5F0B">
      <w:r w:rsidRPr="003E5F0B">
        <w:t>import torch</w:t>
      </w:r>
    </w:p>
    <w:p w14:paraId="3F2E01CC" w14:textId="77777777" w:rsidR="003E5F0B" w:rsidRPr="003E5F0B" w:rsidRDefault="003E5F0B" w:rsidP="003E5F0B">
      <w:r w:rsidRPr="003E5F0B">
        <w:t>import torch.nn as nn</w:t>
      </w:r>
    </w:p>
    <w:p w14:paraId="6307CE57" w14:textId="77777777" w:rsidR="003E5F0B" w:rsidRPr="003E5F0B" w:rsidRDefault="003E5F0B" w:rsidP="003E5F0B">
      <w:r w:rsidRPr="003E5F0B">
        <w:t>import torch.optim as optim</w:t>
      </w:r>
    </w:p>
    <w:p w14:paraId="3D83DAA3" w14:textId="77777777" w:rsidR="003E5F0B" w:rsidRPr="003E5F0B" w:rsidRDefault="003E5F0B" w:rsidP="003E5F0B"/>
    <w:p w14:paraId="066782CC" w14:textId="77777777" w:rsidR="003E5F0B" w:rsidRPr="003E5F0B" w:rsidRDefault="003E5F0B" w:rsidP="003E5F0B">
      <w:r w:rsidRPr="003E5F0B">
        <w:lastRenderedPageBreak/>
        <w:t># Training data (inputs and targets)</w:t>
      </w:r>
    </w:p>
    <w:p w14:paraId="4C118EF2" w14:textId="77777777" w:rsidR="003E5F0B" w:rsidRPr="003E5F0B" w:rsidRDefault="003E5F0B" w:rsidP="003E5F0B">
      <w:r w:rsidRPr="003E5F0B">
        <w:t>X = torch.tensor([[0.,0.],[0.,1.],[1.,0.],[1.,1.]])</w:t>
      </w:r>
    </w:p>
    <w:p w14:paraId="58A5B4A7" w14:textId="77777777" w:rsidR="003E5F0B" w:rsidRPr="003E5F0B" w:rsidRDefault="003E5F0B" w:rsidP="003E5F0B">
      <w:r w:rsidRPr="003E5F0B">
        <w:t>y = torch.tensor([[0.],[0.],[0.],[1.]])</w:t>
      </w:r>
    </w:p>
    <w:p w14:paraId="6810433B" w14:textId="77777777" w:rsidR="003E5F0B" w:rsidRPr="003E5F0B" w:rsidRDefault="003E5F0B" w:rsidP="003E5F0B"/>
    <w:p w14:paraId="52F02319" w14:textId="77777777" w:rsidR="003E5F0B" w:rsidRPr="003E5F0B" w:rsidRDefault="003E5F0B" w:rsidP="003E5F0B">
      <w:r w:rsidRPr="003E5F0B">
        <w:t># Define a single-layer perceptron</w:t>
      </w:r>
    </w:p>
    <w:p w14:paraId="617F48CD" w14:textId="77777777" w:rsidR="003E5F0B" w:rsidRPr="003E5F0B" w:rsidRDefault="003E5F0B" w:rsidP="003E5F0B">
      <w:r w:rsidRPr="003E5F0B">
        <w:t>class Perceptron(nn.Module):</w:t>
      </w:r>
    </w:p>
    <w:p w14:paraId="6B18CEB1" w14:textId="77777777" w:rsidR="003E5F0B" w:rsidRPr="003E5F0B" w:rsidRDefault="003E5F0B" w:rsidP="003E5F0B">
      <w:r w:rsidRPr="003E5F0B">
        <w:t xml:space="preserve">    def __init__(self):</w:t>
      </w:r>
    </w:p>
    <w:p w14:paraId="31BE3D8F" w14:textId="77777777" w:rsidR="003E5F0B" w:rsidRPr="003E5F0B" w:rsidRDefault="003E5F0B" w:rsidP="003E5F0B">
      <w:r w:rsidRPr="003E5F0B">
        <w:t xml:space="preserve">        super(Perceptron, self).__init__()</w:t>
      </w:r>
    </w:p>
    <w:p w14:paraId="6A4C6818" w14:textId="77777777" w:rsidR="003E5F0B" w:rsidRPr="003E5F0B" w:rsidRDefault="003E5F0B" w:rsidP="003E5F0B">
      <w:r w:rsidRPr="003E5F0B">
        <w:t xml:space="preserve">        self.fc = nn.Linear(2, 1)  # 2 inputs, 1 output</w:t>
      </w:r>
    </w:p>
    <w:p w14:paraId="1042560F" w14:textId="77777777" w:rsidR="003E5F0B" w:rsidRPr="003E5F0B" w:rsidRDefault="003E5F0B" w:rsidP="003E5F0B">
      <w:r w:rsidRPr="003E5F0B">
        <w:t xml:space="preserve">        </w:t>
      </w:r>
    </w:p>
    <w:p w14:paraId="5BEC4228" w14:textId="77777777" w:rsidR="003E5F0B" w:rsidRPr="003E5F0B" w:rsidRDefault="003E5F0B" w:rsidP="003E5F0B">
      <w:r w:rsidRPr="003E5F0B">
        <w:t xml:space="preserve">    def forward(self, x):</w:t>
      </w:r>
    </w:p>
    <w:p w14:paraId="11B2E807" w14:textId="77777777" w:rsidR="003E5F0B" w:rsidRPr="003E5F0B" w:rsidRDefault="003E5F0B" w:rsidP="003E5F0B">
      <w:r w:rsidRPr="003E5F0B">
        <w:t xml:space="preserve">        x = self.fc(x)</w:t>
      </w:r>
    </w:p>
    <w:p w14:paraId="177C12D0" w14:textId="77777777" w:rsidR="003E5F0B" w:rsidRPr="003E5F0B" w:rsidRDefault="003E5F0B" w:rsidP="003E5F0B">
      <w:r w:rsidRPr="003E5F0B">
        <w:t xml:space="preserve">        return torch.sigmoid(x)  # Activation</w:t>
      </w:r>
    </w:p>
    <w:p w14:paraId="0DEA66DE" w14:textId="77777777" w:rsidR="003E5F0B" w:rsidRPr="003E5F0B" w:rsidRDefault="003E5F0B" w:rsidP="003E5F0B"/>
    <w:p w14:paraId="74791A0D" w14:textId="77777777" w:rsidR="003E5F0B" w:rsidRPr="003E5F0B" w:rsidRDefault="003E5F0B" w:rsidP="003E5F0B">
      <w:r w:rsidRPr="003E5F0B">
        <w:t># Initialize model, loss, optimizer</w:t>
      </w:r>
    </w:p>
    <w:p w14:paraId="64E968E5" w14:textId="77777777" w:rsidR="003E5F0B" w:rsidRPr="003E5F0B" w:rsidRDefault="003E5F0B" w:rsidP="003E5F0B">
      <w:r w:rsidRPr="003E5F0B">
        <w:t>model = Perceptron()</w:t>
      </w:r>
    </w:p>
    <w:p w14:paraId="696A02EA" w14:textId="77777777" w:rsidR="003E5F0B" w:rsidRPr="003E5F0B" w:rsidRDefault="003E5F0B" w:rsidP="003E5F0B">
      <w:r w:rsidRPr="003E5F0B">
        <w:t>criterion = nn.BCELoss()        # Binary cross-entropy</w:t>
      </w:r>
    </w:p>
    <w:p w14:paraId="22FEB02A" w14:textId="77777777" w:rsidR="003E5F0B" w:rsidRPr="003E5F0B" w:rsidRDefault="003E5F0B" w:rsidP="003E5F0B">
      <w:r w:rsidRPr="003E5F0B">
        <w:t>optimizer = optim.SGD(model.parameters(), lr=0.1)</w:t>
      </w:r>
    </w:p>
    <w:p w14:paraId="1FB8F6FA" w14:textId="77777777" w:rsidR="003E5F0B" w:rsidRPr="003E5F0B" w:rsidRDefault="003E5F0B" w:rsidP="003E5F0B"/>
    <w:p w14:paraId="15E7A5BF" w14:textId="77777777" w:rsidR="003E5F0B" w:rsidRPr="003E5F0B" w:rsidRDefault="003E5F0B" w:rsidP="003E5F0B">
      <w:r w:rsidRPr="003E5F0B">
        <w:t># Training loop</w:t>
      </w:r>
    </w:p>
    <w:p w14:paraId="72CE4A74" w14:textId="77777777" w:rsidR="003E5F0B" w:rsidRPr="003E5F0B" w:rsidRDefault="003E5F0B" w:rsidP="003E5F0B">
      <w:r w:rsidRPr="003E5F0B">
        <w:t>for epoch in range(1000):</w:t>
      </w:r>
    </w:p>
    <w:p w14:paraId="6F0B3B93" w14:textId="77777777" w:rsidR="003E5F0B" w:rsidRPr="003E5F0B" w:rsidRDefault="003E5F0B" w:rsidP="003E5F0B">
      <w:r w:rsidRPr="003E5F0B">
        <w:t xml:space="preserve">    optimizer.zero_grad()</w:t>
      </w:r>
    </w:p>
    <w:p w14:paraId="1CF964ED" w14:textId="77777777" w:rsidR="003E5F0B" w:rsidRPr="003E5F0B" w:rsidRDefault="003E5F0B" w:rsidP="003E5F0B">
      <w:r w:rsidRPr="003E5F0B">
        <w:t xml:space="preserve">    outputs = model(X)</w:t>
      </w:r>
    </w:p>
    <w:p w14:paraId="26A18894" w14:textId="77777777" w:rsidR="003E5F0B" w:rsidRPr="003E5F0B" w:rsidRDefault="003E5F0B" w:rsidP="003E5F0B">
      <w:r w:rsidRPr="003E5F0B">
        <w:t xml:space="preserve">    loss = criterion(outputs, y)</w:t>
      </w:r>
    </w:p>
    <w:p w14:paraId="1E015D40" w14:textId="77777777" w:rsidR="003E5F0B" w:rsidRPr="003E5F0B" w:rsidRDefault="003E5F0B" w:rsidP="003E5F0B">
      <w:r w:rsidRPr="003E5F0B">
        <w:t xml:space="preserve">    loss.backward()</w:t>
      </w:r>
    </w:p>
    <w:p w14:paraId="35631EAB" w14:textId="77777777" w:rsidR="003E5F0B" w:rsidRPr="003E5F0B" w:rsidRDefault="003E5F0B" w:rsidP="003E5F0B">
      <w:r w:rsidRPr="003E5F0B">
        <w:t xml:space="preserve">    optimizer.step()</w:t>
      </w:r>
    </w:p>
    <w:p w14:paraId="369C455D" w14:textId="77777777" w:rsidR="003E5F0B" w:rsidRPr="003E5F0B" w:rsidRDefault="003E5F0B" w:rsidP="003E5F0B"/>
    <w:p w14:paraId="241DBFF4" w14:textId="77777777" w:rsidR="003E5F0B" w:rsidRPr="003E5F0B" w:rsidRDefault="003E5F0B" w:rsidP="003E5F0B">
      <w:r w:rsidRPr="003E5F0B">
        <w:t># Test the trained perceptron</w:t>
      </w:r>
    </w:p>
    <w:p w14:paraId="2459ABD7" w14:textId="77777777" w:rsidR="003E5F0B" w:rsidRPr="003E5F0B" w:rsidRDefault="003E5F0B" w:rsidP="003E5F0B">
      <w:r w:rsidRPr="003E5F0B">
        <w:t>with torch.no_grad():</w:t>
      </w:r>
    </w:p>
    <w:p w14:paraId="1F22136D" w14:textId="77777777" w:rsidR="003E5F0B" w:rsidRPr="003E5F0B" w:rsidRDefault="003E5F0B" w:rsidP="003E5F0B">
      <w:r w:rsidRPr="003E5F0B">
        <w:t xml:space="preserve">    preds = model(X)</w:t>
      </w:r>
    </w:p>
    <w:p w14:paraId="794FF88A" w14:textId="77777777" w:rsidR="003E5F0B" w:rsidRPr="003E5F0B" w:rsidRDefault="003E5F0B" w:rsidP="003E5F0B">
      <w:r w:rsidRPr="003E5F0B">
        <w:t xml:space="preserve">    print("Predictions:\n", preds.round())</w:t>
      </w:r>
    </w:p>
    <w:p w14:paraId="0BFEABF7" w14:textId="77777777" w:rsidR="003E5F0B" w:rsidRPr="003E5F0B" w:rsidRDefault="00000000" w:rsidP="003E5F0B">
      <w:r>
        <w:pict w14:anchorId="3ED5246E">
          <v:rect id="_x0000_i1027" style="width:0;height:1.5pt" o:hralign="center" o:hrstd="t" o:hr="t" fillcolor="#a0a0a0" stroked="f"/>
        </w:pict>
      </w:r>
    </w:p>
    <w:p w14:paraId="4417D083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🧾</w:t>
      </w:r>
      <w:r w:rsidRPr="003E5F0B">
        <w:rPr>
          <w:b/>
          <w:bCs/>
        </w:rPr>
        <w:t xml:space="preserve"> Output</w:t>
      </w:r>
    </w:p>
    <w:p w14:paraId="60A70AC1" w14:textId="77777777" w:rsidR="003E5F0B" w:rsidRPr="003E5F0B" w:rsidRDefault="003E5F0B" w:rsidP="003E5F0B">
      <w:r w:rsidRPr="003E5F0B">
        <w:t>Predictions:</w:t>
      </w:r>
    </w:p>
    <w:p w14:paraId="03546DCD" w14:textId="77777777" w:rsidR="003E5F0B" w:rsidRPr="003E5F0B" w:rsidRDefault="003E5F0B" w:rsidP="003E5F0B">
      <w:r w:rsidRPr="003E5F0B">
        <w:t>tensor([[0.],</w:t>
      </w:r>
    </w:p>
    <w:p w14:paraId="59050339" w14:textId="77777777" w:rsidR="003E5F0B" w:rsidRPr="003E5F0B" w:rsidRDefault="003E5F0B" w:rsidP="003E5F0B">
      <w:r w:rsidRPr="003E5F0B">
        <w:t xml:space="preserve">        [0.],</w:t>
      </w:r>
    </w:p>
    <w:p w14:paraId="305992ED" w14:textId="77777777" w:rsidR="003E5F0B" w:rsidRPr="003E5F0B" w:rsidRDefault="003E5F0B" w:rsidP="003E5F0B">
      <w:r w:rsidRPr="003E5F0B">
        <w:t xml:space="preserve">        [0.],</w:t>
      </w:r>
    </w:p>
    <w:p w14:paraId="77666A2E" w14:textId="77777777" w:rsidR="003E5F0B" w:rsidRPr="003E5F0B" w:rsidRDefault="003E5F0B" w:rsidP="003E5F0B">
      <w:r w:rsidRPr="003E5F0B">
        <w:t xml:space="preserve">        [1.]])</w:t>
      </w:r>
    </w:p>
    <w:p w14:paraId="2F046FFB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Works perfectly — the perceptron has learned the </w:t>
      </w:r>
      <w:r w:rsidRPr="003E5F0B">
        <w:rPr>
          <w:b/>
          <w:bCs/>
        </w:rPr>
        <w:t>AND gate</w:t>
      </w:r>
      <w:r w:rsidRPr="003E5F0B">
        <w:t>.</w:t>
      </w:r>
    </w:p>
    <w:p w14:paraId="5848C108" w14:textId="77777777" w:rsidR="003E5F0B" w:rsidRPr="003E5F0B" w:rsidRDefault="00000000" w:rsidP="003E5F0B">
      <w:r>
        <w:pict w14:anchorId="11E36469">
          <v:rect id="_x0000_i1028" style="width:0;height:1.5pt" o:hralign="center" o:hrstd="t" o:hr="t" fillcolor="#a0a0a0" stroked="f"/>
        </w:pict>
      </w:r>
    </w:p>
    <w:p w14:paraId="7A22295E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⚡</w:t>
      </w:r>
      <w:r w:rsidRPr="003E5F0B">
        <w:rPr>
          <w:b/>
          <w:bCs/>
        </w:rPr>
        <w:t xml:space="preserve"> 3. Implement an MLP for XOR gate</w:t>
      </w:r>
    </w:p>
    <w:p w14:paraId="0B99F6B5" w14:textId="77777777" w:rsidR="003E5F0B" w:rsidRPr="003E5F0B" w:rsidRDefault="003E5F0B" w:rsidP="003E5F0B">
      <w:r w:rsidRPr="003E5F0B">
        <w:t xml:space="preserve">The XOR problem is </w:t>
      </w:r>
      <w:r w:rsidRPr="003E5F0B">
        <w:rPr>
          <w:b/>
          <w:bCs/>
        </w:rPr>
        <w:t>non-linear</w:t>
      </w:r>
      <w:r w:rsidRPr="003E5F0B">
        <w:t xml:space="preserve">, so we need </w:t>
      </w:r>
      <w:r w:rsidRPr="003E5F0B">
        <w:rPr>
          <w:b/>
          <w:bCs/>
        </w:rPr>
        <w:t>one hidden layer</w:t>
      </w:r>
      <w:r w:rsidRPr="003E5F0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265"/>
        <w:gridCol w:w="204"/>
      </w:tblGrid>
      <w:tr w:rsidR="003E5F0B" w:rsidRPr="003E5F0B" w14:paraId="7DC3E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A4576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35679330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618671AD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y</w:t>
            </w:r>
          </w:p>
        </w:tc>
      </w:tr>
      <w:tr w:rsidR="003E5F0B" w:rsidRPr="003E5F0B" w14:paraId="41163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627E" w14:textId="77777777" w:rsidR="003E5F0B" w:rsidRPr="003E5F0B" w:rsidRDefault="003E5F0B" w:rsidP="003E5F0B">
            <w:r w:rsidRPr="003E5F0B">
              <w:t>0</w:t>
            </w:r>
          </w:p>
        </w:tc>
        <w:tc>
          <w:tcPr>
            <w:tcW w:w="0" w:type="auto"/>
            <w:vAlign w:val="center"/>
            <w:hideMark/>
          </w:tcPr>
          <w:p w14:paraId="31376D71" w14:textId="77777777" w:rsidR="003E5F0B" w:rsidRPr="003E5F0B" w:rsidRDefault="003E5F0B" w:rsidP="003E5F0B">
            <w:r w:rsidRPr="003E5F0B">
              <w:t>0</w:t>
            </w:r>
          </w:p>
        </w:tc>
        <w:tc>
          <w:tcPr>
            <w:tcW w:w="0" w:type="auto"/>
            <w:vAlign w:val="center"/>
            <w:hideMark/>
          </w:tcPr>
          <w:p w14:paraId="366E5095" w14:textId="77777777" w:rsidR="003E5F0B" w:rsidRPr="003E5F0B" w:rsidRDefault="003E5F0B" w:rsidP="003E5F0B">
            <w:r w:rsidRPr="003E5F0B">
              <w:t>0</w:t>
            </w:r>
          </w:p>
        </w:tc>
      </w:tr>
      <w:tr w:rsidR="003E5F0B" w:rsidRPr="003E5F0B" w14:paraId="6A21A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3026" w14:textId="77777777" w:rsidR="003E5F0B" w:rsidRPr="003E5F0B" w:rsidRDefault="003E5F0B" w:rsidP="003E5F0B">
            <w:r w:rsidRPr="003E5F0B">
              <w:t>0</w:t>
            </w:r>
          </w:p>
        </w:tc>
        <w:tc>
          <w:tcPr>
            <w:tcW w:w="0" w:type="auto"/>
            <w:vAlign w:val="center"/>
            <w:hideMark/>
          </w:tcPr>
          <w:p w14:paraId="07DEE638" w14:textId="77777777" w:rsidR="003E5F0B" w:rsidRPr="003E5F0B" w:rsidRDefault="003E5F0B" w:rsidP="003E5F0B">
            <w:r w:rsidRPr="003E5F0B">
              <w:t>1</w:t>
            </w:r>
          </w:p>
        </w:tc>
        <w:tc>
          <w:tcPr>
            <w:tcW w:w="0" w:type="auto"/>
            <w:vAlign w:val="center"/>
            <w:hideMark/>
          </w:tcPr>
          <w:p w14:paraId="0D329F9B" w14:textId="77777777" w:rsidR="003E5F0B" w:rsidRPr="003E5F0B" w:rsidRDefault="003E5F0B" w:rsidP="003E5F0B">
            <w:r w:rsidRPr="003E5F0B">
              <w:t>1</w:t>
            </w:r>
          </w:p>
        </w:tc>
      </w:tr>
      <w:tr w:rsidR="003E5F0B" w:rsidRPr="003E5F0B" w14:paraId="5499F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73D5" w14:textId="77777777" w:rsidR="003E5F0B" w:rsidRPr="003E5F0B" w:rsidRDefault="003E5F0B" w:rsidP="003E5F0B">
            <w:r w:rsidRPr="003E5F0B">
              <w:t>1</w:t>
            </w:r>
          </w:p>
        </w:tc>
        <w:tc>
          <w:tcPr>
            <w:tcW w:w="0" w:type="auto"/>
            <w:vAlign w:val="center"/>
            <w:hideMark/>
          </w:tcPr>
          <w:p w14:paraId="1C0E87E0" w14:textId="77777777" w:rsidR="003E5F0B" w:rsidRPr="003E5F0B" w:rsidRDefault="003E5F0B" w:rsidP="003E5F0B">
            <w:r w:rsidRPr="003E5F0B">
              <w:t>0</w:t>
            </w:r>
          </w:p>
        </w:tc>
        <w:tc>
          <w:tcPr>
            <w:tcW w:w="0" w:type="auto"/>
            <w:vAlign w:val="center"/>
            <w:hideMark/>
          </w:tcPr>
          <w:p w14:paraId="747F5983" w14:textId="77777777" w:rsidR="003E5F0B" w:rsidRPr="003E5F0B" w:rsidRDefault="003E5F0B" w:rsidP="003E5F0B">
            <w:r w:rsidRPr="003E5F0B">
              <w:t>1</w:t>
            </w:r>
          </w:p>
        </w:tc>
      </w:tr>
      <w:tr w:rsidR="003E5F0B" w:rsidRPr="003E5F0B" w14:paraId="54DD0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8D02" w14:textId="77777777" w:rsidR="003E5F0B" w:rsidRPr="003E5F0B" w:rsidRDefault="003E5F0B" w:rsidP="003E5F0B">
            <w:r w:rsidRPr="003E5F0B">
              <w:t>1</w:t>
            </w:r>
          </w:p>
        </w:tc>
        <w:tc>
          <w:tcPr>
            <w:tcW w:w="0" w:type="auto"/>
            <w:vAlign w:val="center"/>
            <w:hideMark/>
          </w:tcPr>
          <w:p w14:paraId="453164E3" w14:textId="77777777" w:rsidR="003E5F0B" w:rsidRPr="003E5F0B" w:rsidRDefault="003E5F0B" w:rsidP="003E5F0B">
            <w:r w:rsidRPr="003E5F0B">
              <w:t>1</w:t>
            </w:r>
          </w:p>
        </w:tc>
        <w:tc>
          <w:tcPr>
            <w:tcW w:w="0" w:type="auto"/>
            <w:vAlign w:val="center"/>
            <w:hideMark/>
          </w:tcPr>
          <w:p w14:paraId="12F8262B" w14:textId="77777777" w:rsidR="003E5F0B" w:rsidRPr="003E5F0B" w:rsidRDefault="003E5F0B" w:rsidP="003E5F0B">
            <w:r w:rsidRPr="003E5F0B">
              <w:t>0</w:t>
            </w:r>
          </w:p>
        </w:tc>
      </w:tr>
    </w:tbl>
    <w:p w14:paraId="3D7A9FD4" w14:textId="77777777" w:rsidR="003E5F0B" w:rsidRPr="003E5F0B" w:rsidRDefault="00000000" w:rsidP="003E5F0B">
      <w:r>
        <w:pict w14:anchorId="5B8FB874">
          <v:rect id="_x0000_i1029" style="width:0;height:1.5pt" o:hralign="center" o:hrstd="t" o:hr="t" fillcolor="#a0a0a0" stroked="f"/>
        </w:pict>
      </w:r>
    </w:p>
    <w:p w14:paraId="24526647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Implementation</w:t>
      </w:r>
    </w:p>
    <w:p w14:paraId="082A789B" w14:textId="77777777" w:rsidR="003E5F0B" w:rsidRPr="003E5F0B" w:rsidRDefault="003E5F0B" w:rsidP="003E5F0B">
      <w:r w:rsidRPr="003E5F0B">
        <w:t>import torch</w:t>
      </w:r>
    </w:p>
    <w:p w14:paraId="6061785F" w14:textId="77777777" w:rsidR="003E5F0B" w:rsidRPr="003E5F0B" w:rsidRDefault="003E5F0B" w:rsidP="003E5F0B">
      <w:r w:rsidRPr="003E5F0B">
        <w:t>import torch.nn as nn</w:t>
      </w:r>
    </w:p>
    <w:p w14:paraId="1653B8D8" w14:textId="77777777" w:rsidR="003E5F0B" w:rsidRPr="003E5F0B" w:rsidRDefault="003E5F0B" w:rsidP="003E5F0B">
      <w:r w:rsidRPr="003E5F0B">
        <w:lastRenderedPageBreak/>
        <w:t>import torch.optim as optim</w:t>
      </w:r>
    </w:p>
    <w:p w14:paraId="24E6F243" w14:textId="77777777" w:rsidR="003E5F0B" w:rsidRPr="003E5F0B" w:rsidRDefault="003E5F0B" w:rsidP="003E5F0B"/>
    <w:p w14:paraId="4AE8CC3B" w14:textId="77777777" w:rsidR="003E5F0B" w:rsidRPr="003E5F0B" w:rsidRDefault="003E5F0B" w:rsidP="003E5F0B">
      <w:r w:rsidRPr="003E5F0B">
        <w:t># XOR Data</w:t>
      </w:r>
    </w:p>
    <w:p w14:paraId="5FEFCFBE" w14:textId="77777777" w:rsidR="003E5F0B" w:rsidRPr="003E5F0B" w:rsidRDefault="003E5F0B" w:rsidP="003E5F0B">
      <w:r w:rsidRPr="003E5F0B">
        <w:t>X = torch.tensor([[0.,0.],[0.,1.],[1.,0.],[1.,1.]])</w:t>
      </w:r>
    </w:p>
    <w:p w14:paraId="0E01A3D6" w14:textId="77777777" w:rsidR="003E5F0B" w:rsidRPr="003E5F0B" w:rsidRDefault="003E5F0B" w:rsidP="003E5F0B">
      <w:r w:rsidRPr="003E5F0B">
        <w:t>y = torch.tensor([[0.],[1.],[1.],[0.]])</w:t>
      </w:r>
    </w:p>
    <w:p w14:paraId="6FF70D39" w14:textId="77777777" w:rsidR="003E5F0B" w:rsidRPr="003E5F0B" w:rsidRDefault="003E5F0B" w:rsidP="003E5F0B"/>
    <w:p w14:paraId="73C344A8" w14:textId="77777777" w:rsidR="003E5F0B" w:rsidRPr="003E5F0B" w:rsidRDefault="003E5F0B" w:rsidP="003E5F0B">
      <w:r w:rsidRPr="003E5F0B">
        <w:t># Define MLP with 1 hidden layer</w:t>
      </w:r>
    </w:p>
    <w:p w14:paraId="252DD21A" w14:textId="77777777" w:rsidR="003E5F0B" w:rsidRPr="003E5F0B" w:rsidRDefault="003E5F0B" w:rsidP="003E5F0B">
      <w:r w:rsidRPr="003E5F0B">
        <w:t>class MLP_XOR(nn.Module):</w:t>
      </w:r>
    </w:p>
    <w:p w14:paraId="69E1E6AA" w14:textId="77777777" w:rsidR="003E5F0B" w:rsidRPr="003E5F0B" w:rsidRDefault="003E5F0B" w:rsidP="003E5F0B">
      <w:r w:rsidRPr="003E5F0B">
        <w:t xml:space="preserve">    def __init__(self):</w:t>
      </w:r>
    </w:p>
    <w:p w14:paraId="1A5B02F1" w14:textId="77777777" w:rsidR="003E5F0B" w:rsidRPr="003E5F0B" w:rsidRDefault="003E5F0B" w:rsidP="003E5F0B">
      <w:r w:rsidRPr="003E5F0B">
        <w:t xml:space="preserve">        super(MLP_XOR, self).__init__()</w:t>
      </w:r>
    </w:p>
    <w:p w14:paraId="308CA2B5" w14:textId="77777777" w:rsidR="003E5F0B" w:rsidRPr="003E5F0B" w:rsidRDefault="003E5F0B" w:rsidP="003E5F0B">
      <w:r w:rsidRPr="003E5F0B">
        <w:t xml:space="preserve">        self.hidden = nn.Linear(2, 2)  # 2 inputs → 2 hidden neurons</w:t>
      </w:r>
    </w:p>
    <w:p w14:paraId="1E4AB45A" w14:textId="77777777" w:rsidR="003E5F0B" w:rsidRPr="003E5F0B" w:rsidRDefault="003E5F0B" w:rsidP="003E5F0B">
      <w:r w:rsidRPr="003E5F0B">
        <w:t xml:space="preserve">        self.output = nn.Linear(2, 1)  # 2 hidden → 1 output</w:t>
      </w:r>
    </w:p>
    <w:p w14:paraId="32F595D2" w14:textId="77777777" w:rsidR="003E5F0B" w:rsidRPr="003E5F0B" w:rsidRDefault="003E5F0B" w:rsidP="003E5F0B">
      <w:r w:rsidRPr="003E5F0B">
        <w:t xml:space="preserve">        </w:t>
      </w:r>
    </w:p>
    <w:p w14:paraId="12816AD0" w14:textId="77777777" w:rsidR="003E5F0B" w:rsidRPr="003E5F0B" w:rsidRDefault="003E5F0B" w:rsidP="003E5F0B">
      <w:r w:rsidRPr="003E5F0B">
        <w:t xml:space="preserve">    def forward(self, x):</w:t>
      </w:r>
    </w:p>
    <w:p w14:paraId="09EB7905" w14:textId="77777777" w:rsidR="003E5F0B" w:rsidRPr="003E5F0B" w:rsidRDefault="003E5F0B" w:rsidP="003E5F0B">
      <w:r w:rsidRPr="003E5F0B">
        <w:t xml:space="preserve">        x = torch.sigmoid(self.hidden(x))  # activation for hidden</w:t>
      </w:r>
    </w:p>
    <w:p w14:paraId="298E64EC" w14:textId="77777777" w:rsidR="003E5F0B" w:rsidRPr="003E5F0B" w:rsidRDefault="003E5F0B" w:rsidP="003E5F0B">
      <w:r w:rsidRPr="003E5F0B">
        <w:t xml:space="preserve">        x = torch.sigmoid(self.output(x))  # activation for output</w:t>
      </w:r>
    </w:p>
    <w:p w14:paraId="56C27CBD" w14:textId="77777777" w:rsidR="003E5F0B" w:rsidRPr="003E5F0B" w:rsidRDefault="003E5F0B" w:rsidP="003E5F0B">
      <w:r w:rsidRPr="003E5F0B">
        <w:t xml:space="preserve">        return x</w:t>
      </w:r>
    </w:p>
    <w:p w14:paraId="7E3831AD" w14:textId="77777777" w:rsidR="003E5F0B" w:rsidRPr="003E5F0B" w:rsidRDefault="003E5F0B" w:rsidP="003E5F0B"/>
    <w:p w14:paraId="4CD6C3F1" w14:textId="77777777" w:rsidR="003E5F0B" w:rsidRPr="003E5F0B" w:rsidRDefault="003E5F0B" w:rsidP="003E5F0B">
      <w:r w:rsidRPr="003E5F0B">
        <w:t># Initialize model, loss, optimizer</w:t>
      </w:r>
    </w:p>
    <w:p w14:paraId="6627C565" w14:textId="77777777" w:rsidR="003E5F0B" w:rsidRPr="003E5F0B" w:rsidRDefault="003E5F0B" w:rsidP="003E5F0B">
      <w:r w:rsidRPr="003E5F0B">
        <w:t>model = MLP_XOR()</w:t>
      </w:r>
    </w:p>
    <w:p w14:paraId="1ECCB385" w14:textId="77777777" w:rsidR="003E5F0B" w:rsidRPr="003E5F0B" w:rsidRDefault="003E5F0B" w:rsidP="003E5F0B">
      <w:r w:rsidRPr="003E5F0B">
        <w:t>criterion = nn.BCELoss()</w:t>
      </w:r>
    </w:p>
    <w:p w14:paraId="2E0FCA83" w14:textId="77777777" w:rsidR="003E5F0B" w:rsidRPr="003E5F0B" w:rsidRDefault="003E5F0B" w:rsidP="003E5F0B">
      <w:r w:rsidRPr="003E5F0B">
        <w:t>optimizer = optim.SGD(model.parameters(), lr=0.1)</w:t>
      </w:r>
    </w:p>
    <w:p w14:paraId="2ED8CB39" w14:textId="77777777" w:rsidR="003E5F0B" w:rsidRPr="003E5F0B" w:rsidRDefault="003E5F0B" w:rsidP="003E5F0B"/>
    <w:p w14:paraId="4DF9160F" w14:textId="77777777" w:rsidR="003E5F0B" w:rsidRPr="003E5F0B" w:rsidRDefault="003E5F0B" w:rsidP="003E5F0B">
      <w:r w:rsidRPr="003E5F0B">
        <w:t># Training loop</w:t>
      </w:r>
    </w:p>
    <w:p w14:paraId="67D01ACF" w14:textId="77777777" w:rsidR="003E5F0B" w:rsidRPr="003E5F0B" w:rsidRDefault="003E5F0B" w:rsidP="003E5F0B">
      <w:r w:rsidRPr="003E5F0B">
        <w:t>for epoch in range(5000):</w:t>
      </w:r>
    </w:p>
    <w:p w14:paraId="35A15D7A" w14:textId="77777777" w:rsidR="003E5F0B" w:rsidRPr="003E5F0B" w:rsidRDefault="003E5F0B" w:rsidP="003E5F0B">
      <w:r w:rsidRPr="003E5F0B">
        <w:t xml:space="preserve">    optimizer.zero_grad()</w:t>
      </w:r>
    </w:p>
    <w:p w14:paraId="0A8BE8D7" w14:textId="77777777" w:rsidR="003E5F0B" w:rsidRPr="003E5F0B" w:rsidRDefault="003E5F0B" w:rsidP="003E5F0B">
      <w:r w:rsidRPr="003E5F0B">
        <w:lastRenderedPageBreak/>
        <w:t xml:space="preserve">    outputs = model(X)</w:t>
      </w:r>
    </w:p>
    <w:p w14:paraId="34703994" w14:textId="77777777" w:rsidR="003E5F0B" w:rsidRPr="003E5F0B" w:rsidRDefault="003E5F0B" w:rsidP="003E5F0B">
      <w:r w:rsidRPr="003E5F0B">
        <w:t xml:space="preserve">    loss = criterion(outputs, y)</w:t>
      </w:r>
    </w:p>
    <w:p w14:paraId="505DA274" w14:textId="77777777" w:rsidR="003E5F0B" w:rsidRPr="003E5F0B" w:rsidRDefault="003E5F0B" w:rsidP="003E5F0B">
      <w:r w:rsidRPr="003E5F0B">
        <w:t xml:space="preserve">    loss.backward()</w:t>
      </w:r>
    </w:p>
    <w:p w14:paraId="332E251E" w14:textId="77777777" w:rsidR="003E5F0B" w:rsidRPr="003E5F0B" w:rsidRDefault="003E5F0B" w:rsidP="003E5F0B">
      <w:r w:rsidRPr="003E5F0B">
        <w:t xml:space="preserve">    optimizer.step()</w:t>
      </w:r>
    </w:p>
    <w:p w14:paraId="0C52B5BC" w14:textId="77777777" w:rsidR="003E5F0B" w:rsidRPr="003E5F0B" w:rsidRDefault="003E5F0B" w:rsidP="003E5F0B">
      <w:r w:rsidRPr="003E5F0B">
        <w:t xml:space="preserve">    </w:t>
      </w:r>
    </w:p>
    <w:p w14:paraId="5C12ABDC" w14:textId="77777777" w:rsidR="003E5F0B" w:rsidRPr="003E5F0B" w:rsidRDefault="003E5F0B" w:rsidP="003E5F0B">
      <w:r w:rsidRPr="003E5F0B">
        <w:t xml:space="preserve">    if epoch % 1000 == 0:</w:t>
      </w:r>
    </w:p>
    <w:p w14:paraId="53580A76" w14:textId="77777777" w:rsidR="003E5F0B" w:rsidRPr="003E5F0B" w:rsidRDefault="003E5F0B" w:rsidP="003E5F0B">
      <w:r w:rsidRPr="003E5F0B">
        <w:t xml:space="preserve">        print(f"Epoch {epoch}: loss={loss.item():.4f}")</w:t>
      </w:r>
    </w:p>
    <w:p w14:paraId="73962E26" w14:textId="77777777" w:rsidR="003E5F0B" w:rsidRPr="003E5F0B" w:rsidRDefault="003E5F0B" w:rsidP="003E5F0B"/>
    <w:p w14:paraId="63756D7A" w14:textId="77777777" w:rsidR="003E5F0B" w:rsidRPr="003E5F0B" w:rsidRDefault="003E5F0B" w:rsidP="003E5F0B">
      <w:r w:rsidRPr="003E5F0B">
        <w:t># Evaluate</w:t>
      </w:r>
    </w:p>
    <w:p w14:paraId="2AF5BCF6" w14:textId="77777777" w:rsidR="003E5F0B" w:rsidRPr="003E5F0B" w:rsidRDefault="003E5F0B" w:rsidP="003E5F0B">
      <w:r w:rsidRPr="003E5F0B">
        <w:t>with torch.no_grad():</w:t>
      </w:r>
    </w:p>
    <w:p w14:paraId="305EE277" w14:textId="77777777" w:rsidR="003E5F0B" w:rsidRPr="003E5F0B" w:rsidRDefault="003E5F0B" w:rsidP="003E5F0B">
      <w:r w:rsidRPr="003E5F0B">
        <w:t xml:space="preserve">    preds = model(X)</w:t>
      </w:r>
    </w:p>
    <w:p w14:paraId="4322B271" w14:textId="77777777" w:rsidR="003E5F0B" w:rsidRPr="003E5F0B" w:rsidRDefault="003E5F0B" w:rsidP="003E5F0B">
      <w:r w:rsidRPr="003E5F0B">
        <w:t xml:space="preserve">    print("\nPredictions:")</w:t>
      </w:r>
    </w:p>
    <w:p w14:paraId="25247045" w14:textId="77777777" w:rsidR="003E5F0B" w:rsidRPr="003E5F0B" w:rsidRDefault="003E5F0B" w:rsidP="003E5F0B">
      <w:r w:rsidRPr="003E5F0B">
        <w:t xml:space="preserve">    print(torch.round(preds))</w:t>
      </w:r>
    </w:p>
    <w:p w14:paraId="01F3CB08" w14:textId="77777777" w:rsidR="003E5F0B" w:rsidRPr="003E5F0B" w:rsidRDefault="00000000" w:rsidP="003E5F0B">
      <w:r>
        <w:pict w14:anchorId="33A42FB4">
          <v:rect id="_x0000_i1030" style="width:0;height:1.5pt" o:hralign="center" o:hrstd="t" o:hr="t" fillcolor="#a0a0a0" stroked="f"/>
        </w:pict>
      </w:r>
    </w:p>
    <w:p w14:paraId="00C09BB8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🧾</w:t>
      </w:r>
      <w:r w:rsidRPr="003E5F0B">
        <w:rPr>
          <w:b/>
          <w:bCs/>
        </w:rPr>
        <w:t xml:space="preserve"> Output</w:t>
      </w:r>
    </w:p>
    <w:p w14:paraId="7822A2F5" w14:textId="77777777" w:rsidR="003E5F0B" w:rsidRPr="003E5F0B" w:rsidRDefault="003E5F0B" w:rsidP="003E5F0B">
      <w:r w:rsidRPr="003E5F0B">
        <w:t>Epoch 0: loss=0.6951</w:t>
      </w:r>
    </w:p>
    <w:p w14:paraId="63D27BEB" w14:textId="77777777" w:rsidR="003E5F0B" w:rsidRPr="003E5F0B" w:rsidRDefault="003E5F0B" w:rsidP="003E5F0B">
      <w:r w:rsidRPr="003E5F0B">
        <w:t>Epoch 1000: loss=0.0205</w:t>
      </w:r>
    </w:p>
    <w:p w14:paraId="1CE8DB30" w14:textId="77777777" w:rsidR="003E5F0B" w:rsidRPr="003E5F0B" w:rsidRDefault="003E5F0B" w:rsidP="003E5F0B">
      <w:r w:rsidRPr="003E5F0B">
        <w:t>Epoch 2000: loss=0.0089</w:t>
      </w:r>
    </w:p>
    <w:p w14:paraId="2C2D7ABC" w14:textId="77777777" w:rsidR="003E5F0B" w:rsidRPr="003E5F0B" w:rsidRDefault="003E5F0B" w:rsidP="003E5F0B">
      <w:r w:rsidRPr="003E5F0B">
        <w:t>Epoch 3000: loss=0.0049</w:t>
      </w:r>
    </w:p>
    <w:p w14:paraId="67CA3DE9" w14:textId="77777777" w:rsidR="003E5F0B" w:rsidRPr="003E5F0B" w:rsidRDefault="003E5F0B" w:rsidP="003E5F0B">
      <w:r w:rsidRPr="003E5F0B">
        <w:t>Epoch 4000: loss=0.0031</w:t>
      </w:r>
    </w:p>
    <w:p w14:paraId="54B5F5A6" w14:textId="77777777" w:rsidR="003E5F0B" w:rsidRPr="003E5F0B" w:rsidRDefault="003E5F0B" w:rsidP="003E5F0B"/>
    <w:p w14:paraId="639DD19F" w14:textId="77777777" w:rsidR="003E5F0B" w:rsidRPr="003E5F0B" w:rsidRDefault="003E5F0B" w:rsidP="003E5F0B">
      <w:r w:rsidRPr="003E5F0B">
        <w:t>Predictions:</w:t>
      </w:r>
    </w:p>
    <w:p w14:paraId="387FA551" w14:textId="77777777" w:rsidR="003E5F0B" w:rsidRPr="003E5F0B" w:rsidRDefault="003E5F0B" w:rsidP="003E5F0B">
      <w:r w:rsidRPr="003E5F0B">
        <w:t>tensor([[0.],</w:t>
      </w:r>
    </w:p>
    <w:p w14:paraId="13F5E520" w14:textId="77777777" w:rsidR="003E5F0B" w:rsidRPr="003E5F0B" w:rsidRDefault="003E5F0B" w:rsidP="003E5F0B">
      <w:r w:rsidRPr="003E5F0B">
        <w:t xml:space="preserve">        [1.],</w:t>
      </w:r>
    </w:p>
    <w:p w14:paraId="5B63C827" w14:textId="77777777" w:rsidR="003E5F0B" w:rsidRPr="003E5F0B" w:rsidRDefault="003E5F0B" w:rsidP="003E5F0B">
      <w:r w:rsidRPr="003E5F0B">
        <w:t xml:space="preserve">        [1.],</w:t>
      </w:r>
    </w:p>
    <w:p w14:paraId="1E025D9B" w14:textId="77777777" w:rsidR="003E5F0B" w:rsidRPr="003E5F0B" w:rsidRDefault="003E5F0B" w:rsidP="003E5F0B">
      <w:r w:rsidRPr="003E5F0B">
        <w:t xml:space="preserve">        [0.]])</w:t>
      </w:r>
    </w:p>
    <w:p w14:paraId="5BCDCA30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lastRenderedPageBreak/>
        <w:t>✅</w:t>
      </w:r>
      <w:r w:rsidRPr="003E5F0B">
        <w:t xml:space="preserve"> The MLP has </w:t>
      </w:r>
      <w:r w:rsidRPr="003E5F0B">
        <w:rPr>
          <w:b/>
          <w:bCs/>
        </w:rPr>
        <w:t>learned the XOR logic</w:t>
      </w:r>
      <w:r w:rsidRPr="003E5F0B">
        <w:t xml:space="preserve"> correctly!</w:t>
      </w:r>
    </w:p>
    <w:p w14:paraId="00D28D33" w14:textId="77777777" w:rsidR="003E5F0B" w:rsidRPr="003E5F0B" w:rsidRDefault="00000000" w:rsidP="003E5F0B">
      <w:r>
        <w:pict w14:anchorId="3CC6E601">
          <v:rect id="_x0000_i1031" style="width:0;height:1.5pt" o:hralign="center" o:hrstd="t" o:hr="t" fillcolor="#a0a0a0" stroked="f"/>
        </w:pict>
      </w:r>
    </w:p>
    <w:p w14:paraId="287F9760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🔍</w:t>
      </w:r>
      <w:r w:rsidRPr="003E5F0B">
        <w:rPr>
          <w:b/>
          <w:bCs/>
        </w:rPr>
        <w:t xml:space="preserve"> 4. Understanding What Happened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5690"/>
      </w:tblGrid>
      <w:tr w:rsidR="003E5F0B" w:rsidRPr="003E5F0B" w14:paraId="73D6B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EFA0B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22B57DE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Explanation</w:t>
            </w:r>
          </w:p>
        </w:tc>
      </w:tr>
      <w:tr w:rsidR="003E5F0B" w:rsidRPr="003E5F0B" w14:paraId="7D4FA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A82A" w14:textId="77777777" w:rsidR="003E5F0B" w:rsidRPr="003E5F0B" w:rsidRDefault="003E5F0B" w:rsidP="003E5F0B">
            <w:r w:rsidRPr="003E5F0B">
              <w:rPr>
                <w:b/>
                <w:bCs/>
              </w:rPr>
              <w:t>Linear Layer (nn.Linear)</w:t>
            </w:r>
          </w:p>
        </w:tc>
        <w:tc>
          <w:tcPr>
            <w:tcW w:w="0" w:type="auto"/>
            <w:vAlign w:val="center"/>
            <w:hideMark/>
          </w:tcPr>
          <w:p w14:paraId="66B3083B" w14:textId="1019AFCD" w:rsidR="003E5F0B" w:rsidRPr="003E5F0B" w:rsidRDefault="003E5F0B" w:rsidP="003E5F0B">
            <w:r w:rsidRPr="003E5F0B">
              <w:t xml:space="preserve">Applies </w:t>
            </w:r>
            <m:oMath>
              <m:r>
                <w:rPr>
                  <w:rFonts w:ascii="Cambria Math" w:hAnsi="Cambria Math"/>
                </w:rPr>
                <m:t>y=Wx+b</m:t>
              </m:r>
            </m:oMath>
          </w:p>
        </w:tc>
      </w:tr>
      <w:tr w:rsidR="003E5F0B" w:rsidRPr="003E5F0B" w14:paraId="5A46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E84B" w14:textId="77777777" w:rsidR="003E5F0B" w:rsidRPr="003E5F0B" w:rsidRDefault="003E5F0B" w:rsidP="003E5F0B">
            <w:r w:rsidRPr="003E5F0B">
              <w:rPr>
                <w:b/>
                <w:bCs/>
              </w:rPr>
              <w:t>Sigmoid Activation</w:t>
            </w:r>
          </w:p>
        </w:tc>
        <w:tc>
          <w:tcPr>
            <w:tcW w:w="0" w:type="auto"/>
            <w:vAlign w:val="center"/>
            <w:hideMark/>
          </w:tcPr>
          <w:p w14:paraId="53D98167" w14:textId="77777777" w:rsidR="003E5F0B" w:rsidRPr="003E5F0B" w:rsidRDefault="003E5F0B" w:rsidP="003E5F0B">
            <w:r w:rsidRPr="003E5F0B">
              <w:t>Adds non-linearity so the model can learn XOR</w:t>
            </w:r>
          </w:p>
        </w:tc>
      </w:tr>
      <w:tr w:rsidR="003E5F0B" w:rsidRPr="003E5F0B" w14:paraId="66DA6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C4F1" w14:textId="77777777" w:rsidR="003E5F0B" w:rsidRPr="003E5F0B" w:rsidRDefault="003E5F0B" w:rsidP="003E5F0B">
            <w:r w:rsidRPr="003E5F0B">
              <w:rPr>
                <w:b/>
                <w:bCs/>
              </w:rPr>
              <w:t>Loss Function (BCELoss)</w:t>
            </w:r>
          </w:p>
        </w:tc>
        <w:tc>
          <w:tcPr>
            <w:tcW w:w="0" w:type="auto"/>
            <w:vAlign w:val="center"/>
            <w:hideMark/>
          </w:tcPr>
          <w:p w14:paraId="07A52DCB" w14:textId="77777777" w:rsidR="003E5F0B" w:rsidRPr="003E5F0B" w:rsidRDefault="003E5F0B" w:rsidP="003E5F0B">
            <w:r w:rsidRPr="003E5F0B">
              <w:t>Measures how close predictions are to targets</w:t>
            </w:r>
          </w:p>
        </w:tc>
      </w:tr>
      <w:tr w:rsidR="003E5F0B" w:rsidRPr="003E5F0B" w14:paraId="253CE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AEE4" w14:textId="77777777" w:rsidR="003E5F0B" w:rsidRPr="003E5F0B" w:rsidRDefault="003E5F0B" w:rsidP="003E5F0B">
            <w:r w:rsidRPr="003E5F0B">
              <w:rPr>
                <w:b/>
                <w:bCs/>
              </w:rPr>
              <w:t>Optimizer (SGD)</w:t>
            </w:r>
          </w:p>
        </w:tc>
        <w:tc>
          <w:tcPr>
            <w:tcW w:w="0" w:type="auto"/>
            <w:vAlign w:val="center"/>
            <w:hideMark/>
          </w:tcPr>
          <w:p w14:paraId="63433B0A" w14:textId="77777777" w:rsidR="003E5F0B" w:rsidRPr="003E5F0B" w:rsidRDefault="003E5F0B" w:rsidP="003E5F0B">
            <w:r w:rsidRPr="003E5F0B">
              <w:t>Updates weights using gradients (via backpropagation)</w:t>
            </w:r>
          </w:p>
        </w:tc>
      </w:tr>
      <w:tr w:rsidR="003E5F0B" w:rsidRPr="003E5F0B" w14:paraId="0AD63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ED97" w14:textId="77777777" w:rsidR="003E5F0B" w:rsidRPr="003E5F0B" w:rsidRDefault="003E5F0B" w:rsidP="003E5F0B">
            <w:r w:rsidRPr="003E5F0B">
              <w:rPr>
                <w:b/>
                <w:bCs/>
              </w:rPr>
              <w:t>Epoch Loop</w:t>
            </w:r>
          </w:p>
        </w:tc>
        <w:tc>
          <w:tcPr>
            <w:tcW w:w="0" w:type="auto"/>
            <w:vAlign w:val="center"/>
            <w:hideMark/>
          </w:tcPr>
          <w:p w14:paraId="3BC189F4" w14:textId="77777777" w:rsidR="003E5F0B" w:rsidRPr="003E5F0B" w:rsidRDefault="003E5F0B" w:rsidP="003E5F0B">
            <w:r w:rsidRPr="003E5F0B">
              <w:t>Repeats training multiple times until loss is minimized</w:t>
            </w:r>
          </w:p>
        </w:tc>
      </w:tr>
    </w:tbl>
    <w:p w14:paraId="56E827D8" w14:textId="77777777" w:rsidR="003E5F0B" w:rsidRPr="003E5F0B" w:rsidRDefault="00000000" w:rsidP="003E5F0B">
      <w:r>
        <w:pict w14:anchorId="3572977F">
          <v:rect id="_x0000_i1032" style="width:0;height:1.5pt" o:hralign="center" o:hrstd="t" o:hr="t" fillcolor="#a0a0a0" stroked="f"/>
        </w:pict>
      </w:r>
    </w:p>
    <w:p w14:paraId="234D73B8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5. Try Changing It!</w:t>
      </w:r>
    </w:p>
    <w:p w14:paraId="6D5D230C" w14:textId="77777777" w:rsidR="003E5F0B" w:rsidRPr="003E5F0B" w:rsidRDefault="003E5F0B" w:rsidP="003E5F0B">
      <w:r w:rsidRPr="003E5F0B">
        <w:t>You can experiment by:</w:t>
      </w:r>
    </w:p>
    <w:p w14:paraId="29166EF5" w14:textId="77777777" w:rsidR="003E5F0B" w:rsidRPr="003E5F0B" w:rsidRDefault="003E5F0B" w:rsidP="003E5F0B">
      <w:pPr>
        <w:numPr>
          <w:ilvl w:val="0"/>
          <w:numId w:val="1"/>
        </w:numPr>
      </w:pPr>
      <w:r w:rsidRPr="003E5F0B">
        <w:t xml:space="preserve">Changing </w:t>
      </w:r>
      <w:r w:rsidRPr="003E5F0B">
        <w:rPr>
          <w:b/>
          <w:bCs/>
        </w:rPr>
        <w:t>learning rate</w:t>
      </w:r>
      <w:r w:rsidRPr="003E5F0B">
        <w:t xml:space="preserve"> (lr=0.01 or 0.5)</w:t>
      </w:r>
    </w:p>
    <w:p w14:paraId="5CAB808C" w14:textId="77777777" w:rsidR="003E5F0B" w:rsidRPr="003E5F0B" w:rsidRDefault="003E5F0B" w:rsidP="003E5F0B">
      <w:pPr>
        <w:numPr>
          <w:ilvl w:val="0"/>
          <w:numId w:val="1"/>
        </w:numPr>
      </w:pPr>
      <w:r w:rsidRPr="003E5F0B">
        <w:t xml:space="preserve">Using different </w:t>
      </w:r>
      <w:r w:rsidRPr="003E5F0B">
        <w:rPr>
          <w:b/>
          <w:bCs/>
        </w:rPr>
        <w:t>activations</w:t>
      </w:r>
      <w:r w:rsidRPr="003E5F0B">
        <w:t xml:space="preserve"> (nn.Tanh(), nn.ReLU())</w:t>
      </w:r>
    </w:p>
    <w:p w14:paraId="3A6F6901" w14:textId="77777777" w:rsidR="003E5F0B" w:rsidRPr="003E5F0B" w:rsidRDefault="003E5F0B" w:rsidP="003E5F0B">
      <w:pPr>
        <w:numPr>
          <w:ilvl w:val="0"/>
          <w:numId w:val="1"/>
        </w:numPr>
      </w:pPr>
      <w:r w:rsidRPr="003E5F0B">
        <w:t xml:space="preserve">Adding </w:t>
      </w:r>
      <w:r w:rsidRPr="003E5F0B">
        <w:rPr>
          <w:b/>
          <w:bCs/>
        </w:rPr>
        <w:t>more hidden layers</w:t>
      </w:r>
      <w:r w:rsidRPr="003E5F0B">
        <w:t xml:space="preserve"> (nn.Sequential(...))</w:t>
      </w:r>
    </w:p>
    <w:p w14:paraId="5F1C25A6" w14:textId="77777777" w:rsidR="003E5F0B" w:rsidRPr="003E5F0B" w:rsidRDefault="003E5F0B" w:rsidP="003E5F0B">
      <w:r w:rsidRPr="003E5F0B">
        <w:t>Example:</w:t>
      </w:r>
    </w:p>
    <w:p w14:paraId="55DD4CC9" w14:textId="77777777" w:rsidR="003E5F0B" w:rsidRPr="003E5F0B" w:rsidRDefault="003E5F0B" w:rsidP="003E5F0B">
      <w:r w:rsidRPr="003E5F0B">
        <w:t>model = nn.Sequential(</w:t>
      </w:r>
    </w:p>
    <w:p w14:paraId="25D7A20C" w14:textId="77777777" w:rsidR="003E5F0B" w:rsidRPr="003E5F0B" w:rsidRDefault="003E5F0B" w:rsidP="003E5F0B">
      <w:r w:rsidRPr="003E5F0B">
        <w:t xml:space="preserve">    nn.Linear(2, 4),</w:t>
      </w:r>
    </w:p>
    <w:p w14:paraId="5C7076D5" w14:textId="77777777" w:rsidR="003E5F0B" w:rsidRPr="003E5F0B" w:rsidRDefault="003E5F0B" w:rsidP="003E5F0B">
      <w:r w:rsidRPr="003E5F0B">
        <w:t xml:space="preserve">    nn.Tanh(),</w:t>
      </w:r>
    </w:p>
    <w:p w14:paraId="618BA65D" w14:textId="77777777" w:rsidR="003E5F0B" w:rsidRPr="003E5F0B" w:rsidRDefault="003E5F0B" w:rsidP="003E5F0B">
      <w:r w:rsidRPr="003E5F0B">
        <w:t xml:space="preserve">    nn.Linear(4, 1),</w:t>
      </w:r>
    </w:p>
    <w:p w14:paraId="457A2795" w14:textId="77777777" w:rsidR="003E5F0B" w:rsidRPr="003E5F0B" w:rsidRDefault="003E5F0B" w:rsidP="003E5F0B">
      <w:r w:rsidRPr="003E5F0B">
        <w:t xml:space="preserve">    nn.Sigmoid()</w:t>
      </w:r>
    </w:p>
    <w:p w14:paraId="7A4D6B3F" w14:textId="77777777" w:rsidR="003E5F0B" w:rsidRPr="003E5F0B" w:rsidRDefault="003E5F0B" w:rsidP="003E5F0B">
      <w:r w:rsidRPr="003E5F0B">
        <w:t>)</w:t>
      </w:r>
    </w:p>
    <w:p w14:paraId="07185437" w14:textId="77777777" w:rsidR="003E5F0B" w:rsidRPr="003E5F0B" w:rsidRDefault="00000000" w:rsidP="003E5F0B">
      <w:r>
        <w:pict w14:anchorId="082AA288">
          <v:rect id="_x0000_i1033" style="width:0;height:1.5pt" o:hralign="center" o:hrstd="t" o:hr="t" fillcolor="#a0a0a0" stroked="f"/>
        </w:pict>
      </w:r>
    </w:p>
    <w:p w14:paraId="4B636D10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✅</w:t>
      </w:r>
      <w:r w:rsidRPr="003E5F0B">
        <w:rPr>
          <w:b/>
          <w:bCs/>
        </w:rPr>
        <w:t xml:space="preserve"> 6.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608"/>
        <w:gridCol w:w="1271"/>
        <w:gridCol w:w="2634"/>
      </w:tblGrid>
      <w:tr w:rsidR="003E5F0B" w:rsidRPr="003E5F0B" w14:paraId="107A5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BE9A9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lastRenderedPageBreak/>
              <w:t>Gate</w:t>
            </w:r>
          </w:p>
        </w:tc>
        <w:tc>
          <w:tcPr>
            <w:tcW w:w="0" w:type="auto"/>
            <w:vAlign w:val="center"/>
            <w:hideMark/>
          </w:tcPr>
          <w:p w14:paraId="211FD2FC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5CEDD82D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Learnable?</w:t>
            </w:r>
          </w:p>
        </w:tc>
        <w:tc>
          <w:tcPr>
            <w:tcW w:w="0" w:type="auto"/>
            <w:vAlign w:val="center"/>
            <w:hideMark/>
          </w:tcPr>
          <w:p w14:paraId="2B8B0CE4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PyTorch Layer</w:t>
            </w:r>
          </w:p>
        </w:tc>
      </w:tr>
      <w:tr w:rsidR="003E5F0B" w:rsidRPr="003E5F0B" w14:paraId="6AED9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7F5F" w14:textId="77777777" w:rsidR="003E5F0B" w:rsidRPr="003E5F0B" w:rsidRDefault="003E5F0B" w:rsidP="003E5F0B">
            <w:r w:rsidRPr="003E5F0B">
              <w:t>AND / OR / NOT</w:t>
            </w:r>
          </w:p>
        </w:tc>
        <w:tc>
          <w:tcPr>
            <w:tcW w:w="0" w:type="auto"/>
            <w:vAlign w:val="center"/>
            <w:hideMark/>
          </w:tcPr>
          <w:p w14:paraId="5AFC439D" w14:textId="77777777" w:rsidR="003E5F0B" w:rsidRPr="003E5F0B" w:rsidRDefault="003E5F0B" w:rsidP="003E5F0B">
            <w:r w:rsidRPr="003E5F0B">
              <w:t>Single-layer perceptron</w:t>
            </w:r>
          </w:p>
        </w:tc>
        <w:tc>
          <w:tcPr>
            <w:tcW w:w="0" w:type="auto"/>
            <w:vAlign w:val="center"/>
            <w:hideMark/>
          </w:tcPr>
          <w:p w14:paraId="1ABAD1A7" w14:textId="77777777" w:rsidR="003E5F0B" w:rsidRPr="003E5F0B" w:rsidRDefault="003E5F0B" w:rsidP="003E5F0B">
            <w:r w:rsidRPr="003E5F0B">
              <w:t>Yes</w:t>
            </w:r>
          </w:p>
        </w:tc>
        <w:tc>
          <w:tcPr>
            <w:tcW w:w="0" w:type="auto"/>
            <w:vAlign w:val="center"/>
            <w:hideMark/>
          </w:tcPr>
          <w:p w14:paraId="0C09B190" w14:textId="77777777" w:rsidR="003E5F0B" w:rsidRPr="003E5F0B" w:rsidRDefault="003E5F0B" w:rsidP="003E5F0B">
            <w:r w:rsidRPr="003E5F0B">
              <w:t>nn.Linear(2,1)</w:t>
            </w:r>
          </w:p>
        </w:tc>
      </w:tr>
      <w:tr w:rsidR="003E5F0B" w:rsidRPr="003E5F0B" w14:paraId="570FC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98BA" w14:textId="77777777" w:rsidR="003E5F0B" w:rsidRPr="003E5F0B" w:rsidRDefault="003E5F0B" w:rsidP="003E5F0B">
            <w:r w:rsidRPr="003E5F0B">
              <w:t>XOR</w:t>
            </w:r>
          </w:p>
        </w:tc>
        <w:tc>
          <w:tcPr>
            <w:tcW w:w="0" w:type="auto"/>
            <w:vAlign w:val="center"/>
            <w:hideMark/>
          </w:tcPr>
          <w:p w14:paraId="66E0F381" w14:textId="77777777" w:rsidR="003E5F0B" w:rsidRPr="003E5F0B" w:rsidRDefault="003E5F0B" w:rsidP="003E5F0B">
            <w:r w:rsidRPr="003E5F0B">
              <w:t>Multi-layer perceptron</w:t>
            </w:r>
          </w:p>
        </w:tc>
        <w:tc>
          <w:tcPr>
            <w:tcW w:w="0" w:type="auto"/>
            <w:vAlign w:val="center"/>
            <w:hideMark/>
          </w:tcPr>
          <w:p w14:paraId="5EEA9732" w14:textId="77777777" w:rsidR="003E5F0B" w:rsidRPr="003E5F0B" w:rsidRDefault="003E5F0B" w:rsidP="003E5F0B">
            <w:r w:rsidRPr="003E5F0B">
              <w:t>Yes</w:t>
            </w:r>
          </w:p>
        </w:tc>
        <w:tc>
          <w:tcPr>
            <w:tcW w:w="0" w:type="auto"/>
            <w:vAlign w:val="center"/>
            <w:hideMark/>
          </w:tcPr>
          <w:p w14:paraId="68B73240" w14:textId="77777777" w:rsidR="003E5F0B" w:rsidRPr="003E5F0B" w:rsidRDefault="003E5F0B" w:rsidP="003E5F0B">
            <w:r w:rsidRPr="003E5F0B">
              <w:t>nn.Linear(2,2) + nn.Linear(2,1)</w:t>
            </w:r>
          </w:p>
        </w:tc>
      </w:tr>
      <w:tr w:rsidR="003E5F0B" w:rsidRPr="003E5F0B" w14:paraId="3BE03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32C1" w14:textId="77777777" w:rsidR="003E5F0B" w:rsidRPr="003E5F0B" w:rsidRDefault="003E5F0B" w:rsidP="003E5F0B">
            <w:r w:rsidRPr="003E5F0B">
              <w:t>Real-world problems</w:t>
            </w:r>
          </w:p>
        </w:tc>
        <w:tc>
          <w:tcPr>
            <w:tcW w:w="0" w:type="auto"/>
            <w:vAlign w:val="center"/>
            <w:hideMark/>
          </w:tcPr>
          <w:p w14:paraId="7671E097" w14:textId="77777777" w:rsidR="003E5F0B" w:rsidRPr="003E5F0B" w:rsidRDefault="003E5F0B" w:rsidP="003E5F0B">
            <w:r w:rsidRPr="003E5F0B">
              <w:t>Deep neural networks (multiple hidden layers)</w:t>
            </w:r>
          </w:p>
        </w:tc>
        <w:tc>
          <w:tcPr>
            <w:tcW w:w="0" w:type="auto"/>
            <w:vAlign w:val="center"/>
            <w:hideMark/>
          </w:tcPr>
          <w:p w14:paraId="09C1EFD4" w14:textId="77777777" w:rsidR="003E5F0B" w:rsidRPr="003E5F0B" w:rsidRDefault="003E5F0B" w:rsidP="003E5F0B">
            <w:r w:rsidRPr="003E5F0B">
              <w:t>Yes</w:t>
            </w:r>
          </w:p>
        </w:tc>
        <w:tc>
          <w:tcPr>
            <w:tcW w:w="0" w:type="auto"/>
            <w:vAlign w:val="center"/>
            <w:hideMark/>
          </w:tcPr>
          <w:p w14:paraId="701A4BF0" w14:textId="77777777" w:rsidR="003E5F0B" w:rsidRPr="003E5F0B" w:rsidRDefault="003E5F0B" w:rsidP="003E5F0B">
            <w:r w:rsidRPr="003E5F0B">
              <w:t>CNN / RNN / Transformer</w:t>
            </w:r>
          </w:p>
        </w:tc>
      </w:tr>
    </w:tbl>
    <w:p w14:paraId="22DE5426" w14:textId="77777777" w:rsidR="003E5F0B" w:rsidRPr="003E5F0B" w:rsidRDefault="00000000" w:rsidP="003E5F0B">
      <w:r>
        <w:pict w14:anchorId="66A9E224">
          <v:rect id="_x0000_i1034" style="width:0;height:1.5pt" o:hralign="center" o:hrstd="t" o:hr="t" fillcolor="#a0a0a0" stroked="f"/>
        </w:pict>
      </w:r>
    </w:p>
    <w:p w14:paraId="464F0647" w14:textId="77777777" w:rsidR="003E5F0B" w:rsidRPr="003E5F0B" w:rsidRDefault="003E5F0B" w:rsidP="003E5F0B">
      <w:r w:rsidRPr="003E5F0B">
        <w:t xml:space="preserve">Would you like me to extend this tutorial to show a </w:t>
      </w:r>
      <w:r w:rsidRPr="003E5F0B">
        <w:rPr>
          <w:b/>
          <w:bCs/>
        </w:rPr>
        <w:t>plot of decision boundaries</w:t>
      </w:r>
      <w:r w:rsidRPr="003E5F0B">
        <w:t xml:space="preserve"> for XOR and AND gates (using matplotlib) so you can </w:t>
      </w:r>
      <w:r w:rsidRPr="003E5F0B">
        <w:rPr>
          <w:i/>
          <w:iCs/>
        </w:rPr>
        <w:t>see</w:t>
      </w:r>
      <w:r w:rsidRPr="003E5F0B">
        <w:t xml:space="preserve"> how MLP transforms the input space?</w:t>
      </w:r>
    </w:p>
    <w:p w14:paraId="60B0AEC7" w14:textId="77777777" w:rsidR="003E5F0B" w:rsidRPr="003E5F0B" w:rsidRDefault="003E5F0B" w:rsidP="003E5F0B">
      <w:pPr>
        <w:rPr>
          <w:b/>
          <w:bCs/>
        </w:rPr>
      </w:pPr>
      <w:r w:rsidRPr="003E5F0B">
        <w:rPr>
          <w:b/>
          <w:bCs/>
        </w:rPr>
        <w:t>You said:</w:t>
      </w:r>
    </w:p>
    <w:p w14:paraId="752DF217" w14:textId="77777777" w:rsidR="003E5F0B" w:rsidRPr="003E5F0B" w:rsidRDefault="003E5F0B" w:rsidP="003E5F0B">
      <w:r w:rsidRPr="003E5F0B">
        <w:t>provide a simple starting tutorial on PyTorch with working codes and explanations</w:t>
      </w:r>
    </w:p>
    <w:p w14:paraId="7EAD4879" w14:textId="77777777" w:rsidR="003E5F0B" w:rsidRPr="003E5F0B" w:rsidRDefault="003E5F0B" w:rsidP="003E5F0B">
      <w:pPr>
        <w:rPr>
          <w:b/>
          <w:bCs/>
        </w:rPr>
      </w:pPr>
      <w:r w:rsidRPr="003E5F0B">
        <w:rPr>
          <w:b/>
          <w:bCs/>
        </w:rPr>
        <w:t>ChatGPT said:</w:t>
      </w:r>
    </w:p>
    <w:p w14:paraId="58C24E5B" w14:textId="77777777" w:rsidR="003E5F0B" w:rsidRPr="003E5F0B" w:rsidRDefault="003E5F0B" w:rsidP="003E5F0B">
      <w:r w:rsidRPr="003E5F0B">
        <w:t xml:space="preserve">Perfect </w:t>
      </w:r>
      <w:r w:rsidRPr="003E5F0B">
        <w:rPr>
          <w:rFonts w:ascii="Segoe UI Emoji" w:hAnsi="Segoe UI Emoji" w:cs="Segoe UI Emoji"/>
        </w:rPr>
        <w:t>👍</w:t>
      </w:r>
      <w:r w:rsidRPr="003E5F0B">
        <w:t xml:space="preserve"> — let’s start with a </w:t>
      </w:r>
      <w:r w:rsidRPr="003E5F0B">
        <w:rPr>
          <w:b/>
          <w:bCs/>
        </w:rPr>
        <w:t>simple, structured tutorial</w:t>
      </w:r>
      <w:r w:rsidRPr="003E5F0B">
        <w:t xml:space="preserve"> on </w:t>
      </w:r>
      <w:r w:rsidRPr="003E5F0B">
        <w:rPr>
          <w:b/>
          <w:bCs/>
        </w:rPr>
        <w:t>PyTorch for beginners</w:t>
      </w:r>
      <w:r w:rsidRPr="003E5F0B">
        <w:t xml:space="preserve">, focusing on the </w:t>
      </w:r>
      <w:r w:rsidRPr="003E5F0B">
        <w:rPr>
          <w:b/>
          <w:bCs/>
        </w:rPr>
        <w:t>core concepts</w:t>
      </w:r>
      <w:r w:rsidRPr="003E5F0B">
        <w:t xml:space="preserve"> you must understand to get started quickly and confidently.</w:t>
      </w:r>
    </w:p>
    <w:p w14:paraId="3144D166" w14:textId="77777777" w:rsidR="003E5F0B" w:rsidRPr="003E5F0B" w:rsidRDefault="003E5F0B" w:rsidP="003E5F0B">
      <w:r w:rsidRPr="003E5F0B">
        <w:t>We’ll cover:</w:t>
      </w:r>
    </w:p>
    <w:p w14:paraId="382215D0" w14:textId="77777777" w:rsidR="003E5F0B" w:rsidRPr="003E5F0B" w:rsidRDefault="003E5F0B" w:rsidP="003E5F0B">
      <w:pPr>
        <w:numPr>
          <w:ilvl w:val="0"/>
          <w:numId w:val="2"/>
        </w:numPr>
      </w:pPr>
      <w:r w:rsidRPr="003E5F0B">
        <w:rPr>
          <w:rFonts w:ascii="Segoe UI Emoji" w:hAnsi="Segoe UI Emoji" w:cs="Segoe UI Emoji"/>
        </w:rPr>
        <w:t>🧩</w:t>
      </w:r>
      <w:r w:rsidRPr="003E5F0B">
        <w:t xml:space="preserve"> What PyTorch is</w:t>
      </w:r>
    </w:p>
    <w:p w14:paraId="0EABABA6" w14:textId="77777777" w:rsidR="003E5F0B" w:rsidRPr="003E5F0B" w:rsidRDefault="003E5F0B" w:rsidP="003E5F0B">
      <w:pPr>
        <w:numPr>
          <w:ilvl w:val="0"/>
          <w:numId w:val="2"/>
        </w:numPr>
      </w:pPr>
      <w:r w:rsidRPr="003E5F0B">
        <w:rPr>
          <w:rFonts w:ascii="Segoe UI Emoji" w:hAnsi="Segoe UI Emoji" w:cs="Segoe UI Emoji"/>
        </w:rPr>
        <w:t>🧠</w:t>
      </w:r>
      <w:r w:rsidRPr="003E5F0B">
        <w:t xml:space="preserve"> Core building blocks (Tensors, Gradients, Layers)</w:t>
      </w:r>
    </w:p>
    <w:p w14:paraId="6AE4C609" w14:textId="77777777" w:rsidR="003E5F0B" w:rsidRPr="003E5F0B" w:rsidRDefault="003E5F0B" w:rsidP="003E5F0B">
      <w:pPr>
        <w:numPr>
          <w:ilvl w:val="0"/>
          <w:numId w:val="2"/>
        </w:numPr>
      </w:pPr>
      <w:r w:rsidRPr="003E5F0B">
        <w:rPr>
          <w:rFonts w:ascii="Segoe UI Emoji" w:hAnsi="Segoe UI Emoji" w:cs="Segoe UI Emoji"/>
        </w:rPr>
        <w:t>⚙️</w:t>
      </w:r>
      <w:r w:rsidRPr="003E5F0B">
        <w:t xml:space="preserve"> A simple example — Linear Regression (from scratch)</w:t>
      </w:r>
    </w:p>
    <w:p w14:paraId="658E3317" w14:textId="77777777" w:rsidR="003E5F0B" w:rsidRPr="003E5F0B" w:rsidRDefault="003E5F0B" w:rsidP="003E5F0B">
      <w:pPr>
        <w:numPr>
          <w:ilvl w:val="0"/>
          <w:numId w:val="2"/>
        </w:numPr>
      </w:pPr>
      <w:r w:rsidRPr="003E5F0B">
        <w:rPr>
          <w:rFonts w:ascii="Segoe UI Emoji" w:hAnsi="Segoe UI Emoji" w:cs="Segoe UI Emoji"/>
        </w:rPr>
        <w:t>🔥</w:t>
      </w:r>
      <w:r w:rsidRPr="003E5F0B">
        <w:t xml:space="preserve"> A small Neural Network using torch.nn</w:t>
      </w:r>
    </w:p>
    <w:p w14:paraId="1B4AE1E2" w14:textId="77777777" w:rsidR="003E5F0B" w:rsidRPr="003E5F0B" w:rsidRDefault="003E5F0B" w:rsidP="003E5F0B">
      <w:pPr>
        <w:numPr>
          <w:ilvl w:val="0"/>
          <w:numId w:val="2"/>
        </w:numPr>
      </w:pPr>
      <w:r w:rsidRPr="003E5F0B">
        <w:rPr>
          <w:rFonts w:ascii="Segoe UI Emoji" w:hAnsi="Segoe UI Emoji" w:cs="Segoe UI Emoji"/>
        </w:rPr>
        <w:t>📊</w:t>
      </w:r>
      <w:r w:rsidRPr="003E5F0B">
        <w:t xml:space="preserve"> Bonus: simple visualization</w:t>
      </w:r>
    </w:p>
    <w:p w14:paraId="22C85D7D" w14:textId="77777777" w:rsidR="003E5F0B" w:rsidRPr="003E5F0B" w:rsidRDefault="00000000" w:rsidP="003E5F0B">
      <w:r>
        <w:pict w14:anchorId="1E557BC3">
          <v:rect id="_x0000_i1035" style="width:0;height:1.5pt" o:hralign="center" o:hrstd="t" o:hr="t" fillcolor="#a0a0a0" stroked="f"/>
        </w:pict>
      </w:r>
    </w:p>
    <w:p w14:paraId="7BB75BB3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🧩</w:t>
      </w:r>
      <w:r w:rsidRPr="003E5F0B">
        <w:rPr>
          <w:b/>
          <w:bCs/>
        </w:rPr>
        <w:t xml:space="preserve"> 1. What is PyTorch?</w:t>
      </w:r>
    </w:p>
    <w:p w14:paraId="4445D352" w14:textId="77777777" w:rsidR="003E5F0B" w:rsidRPr="003E5F0B" w:rsidRDefault="003E5F0B" w:rsidP="003E5F0B">
      <w:r w:rsidRPr="003E5F0B">
        <w:rPr>
          <w:b/>
          <w:bCs/>
        </w:rPr>
        <w:t>PyTorch</w:t>
      </w:r>
      <w:r w:rsidRPr="003E5F0B">
        <w:t xml:space="preserve"> is an open-source </w:t>
      </w:r>
      <w:r w:rsidRPr="003E5F0B">
        <w:rPr>
          <w:b/>
          <w:bCs/>
        </w:rPr>
        <w:t>deep learning framework</w:t>
      </w:r>
      <w:r w:rsidRPr="003E5F0B">
        <w:t xml:space="preserve"> developed by Facebook AI Research.</w:t>
      </w:r>
      <w:r w:rsidRPr="003E5F0B">
        <w:br/>
        <w:t>It’s used to build and train neural networks easily and efficiently, using dynamic computation graphs.</w:t>
      </w:r>
    </w:p>
    <w:p w14:paraId="45C8BCD7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💡</w:t>
      </w:r>
      <w:r w:rsidRPr="003E5F0B">
        <w:rPr>
          <w:b/>
          <w:bCs/>
        </w:rPr>
        <w:t xml:space="preserve"> Key Concepts</w:t>
      </w:r>
    </w:p>
    <w:p w14:paraId="41016BF5" w14:textId="77777777" w:rsidR="003E5F0B" w:rsidRPr="003E5F0B" w:rsidRDefault="003E5F0B" w:rsidP="003E5F0B">
      <w:pPr>
        <w:numPr>
          <w:ilvl w:val="0"/>
          <w:numId w:val="3"/>
        </w:numPr>
      </w:pPr>
      <w:r w:rsidRPr="003E5F0B">
        <w:rPr>
          <w:b/>
          <w:bCs/>
        </w:rPr>
        <w:t>Tensor:</w:t>
      </w:r>
      <w:r w:rsidRPr="003E5F0B">
        <w:t xml:space="preserve"> Like a NumPy array but with GPU acceleration.</w:t>
      </w:r>
    </w:p>
    <w:p w14:paraId="6E976666" w14:textId="77777777" w:rsidR="003E5F0B" w:rsidRPr="003E5F0B" w:rsidRDefault="003E5F0B" w:rsidP="003E5F0B">
      <w:pPr>
        <w:numPr>
          <w:ilvl w:val="0"/>
          <w:numId w:val="3"/>
        </w:numPr>
      </w:pPr>
      <w:r w:rsidRPr="003E5F0B">
        <w:rPr>
          <w:b/>
          <w:bCs/>
        </w:rPr>
        <w:lastRenderedPageBreak/>
        <w:t>Autograd:</w:t>
      </w:r>
      <w:r w:rsidRPr="003E5F0B">
        <w:t xml:space="preserve"> Automatic differentiation (gradient computation).</w:t>
      </w:r>
    </w:p>
    <w:p w14:paraId="41405370" w14:textId="77777777" w:rsidR="003E5F0B" w:rsidRPr="003E5F0B" w:rsidRDefault="003E5F0B" w:rsidP="003E5F0B">
      <w:pPr>
        <w:numPr>
          <w:ilvl w:val="0"/>
          <w:numId w:val="3"/>
        </w:numPr>
      </w:pPr>
      <w:r w:rsidRPr="003E5F0B">
        <w:rPr>
          <w:b/>
          <w:bCs/>
        </w:rPr>
        <w:t>nn.Module:</w:t>
      </w:r>
      <w:r w:rsidRPr="003E5F0B">
        <w:t xml:space="preserve"> Base class for neural network layers.</w:t>
      </w:r>
    </w:p>
    <w:p w14:paraId="5BCDB73E" w14:textId="77777777" w:rsidR="003E5F0B" w:rsidRPr="003E5F0B" w:rsidRDefault="003E5F0B" w:rsidP="003E5F0B">
      <w:pPr>
        <w:numPr>
          <w:ilvl w:val="0"/>
          <w:numId w:val="3"/>
        </w:numPr>
      </w:pPr>
      <w:r w:rsidRPr="003E5F0B">
        <w:rPr>
          <w:b/>
          <w:bCs/>
        </w:rPr>
        <w:t>Optimizer:</w:t>
      </w:r>
      <w:r w:rsidRPr="003E5F0B">
        <w:t xml:space="preserve"> Updates weights based on gradients.</w:t>
      </w:r>
    </w:p>
    <w:p w14:paraId="7DFBB144" w14:textId="77777777" w:rsidR="003E5F0B" w:rsidRPr="003E5F0B" w:rsidRDefault="00000000" w:rsidP="003E5F0B">
      <w:r>
        <w:pict w14:anchorId="5079A4E8">
          <v:rect id="_x0000_i1036" style="width:0;height:1.5pt" o:hralign="center" o:hrstd="t" o:hr="t" fillcolor="#a0a0a0" stroked="f"/>
        </w:pict>
      </w:r>
    </w:p>
    <w:p w14:paraId="3BCC858C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⚙️</w:t>
      </w:r>
      <w:r w:rsidRPr="003E5F0B">
        <w:rPr>
          <w:b/>
          <w:bCs/>
        </w:rPr>
        <w:t xml:space="preserve"> 2. PyTorch Basics — Tensors and Operations</w:t>
      </w:r>
    </w:p>
    <w:p w14:paraId="302C31D7" w14:textId="77777777" w:rsidR="003E5F0B" w:rsidRPr="003E5F0B" w:rsidRDefault="003E5F0B" w:rsidP="003E5F0B">
      <w:r w:rsidRPr="003E5F0B">
        <w:t>import torch</w:t>
      </w:r>
    </w:p>
    <w:p w14:paraId="2A80C0C0" w14:textId="77777777" w:rsidR="003E5F0B" w:rsidRPr="003E5F0B" w:rsidRDefault="003E5F0B" w:rsidP="003E5F0B"/>
    <w:p w14:paraId="286F4FB5" w14:textId="77777777" w:rsidR="003E5F0B" w:rsidRPr="003E5F0B" w:rsidRDefault="003E5F0B" w:rsidP="003E5F0B">
      <w:r w:rsidRPr="003E5F0B">
        <w:t># Create tensors (like numpy arrays)</w:t>
      </w:r>
    </w:p>
    <w:p w14:paraId="515190F2" w14:textId="77777777" w:rsidR="003E5F0B" w:rsidRPr="003E5F0B" w:rsidRDefault="003E5F0B" w:rsidP="003E5F0B">
      <w:r w:rsidRPr="003E5F0B">
        <w:t>x = torch.tensor([2.0, 3.0], requires_grad=True)</w:t>
      </w:r>
    </w:p>
    <w:p w14:paraId="4132649D" w14:textId="77777777" w:rsidR="003E5F0B" w:rsidRPr="003E5F0B" w:rsidRDefault="003E5F0B" w:rsidP="003E5F0B">
      <w:r w:rsidRPr="003E5F0B">
        <w:t>w = torch.tensor([4.0, 5.0], requires_grad=True)</w:t>
      </w:r>
    </w:p>
    <w:p w14:paraId="454AA690" w14:textId="77777777" w:rsidR="003E5F0B" w:rsidRPr="003E5F0B" w:rsidRDefault="003E5F0B" w:rsidP="003E5F0B">
      <w:r w:rsidRPr="003E5F0B">
        <w:t>b = torch.tensor(1.0, requires_grad=True)</w:t>
      </w:r>
    </w:p>
    <w:p w14:paraId="5BE4BFBF" w14:textId="77777777" w:rsidR="003E5F0B" w:rsidRPr="003E5F0B" w:rsidRDefault="003E5F0B" w:rsidP="003E5F0B"/>
    <w:p w14:paraId="719CEFA1" w14:textId="77777777" w:rsidR="003E5F0B" w:rsidRPr="003E5F0B" w:rsidRDefault="003E5F0B" w:rsidP="003E5F0B">
      <w:r w:rsidRPr="003E5F0B">
        <w:t># Compute a simple linear function: y = w · x + b</w:t>
      </w:r>
    </w:p>
    <w:p w14:paraId="2CA1ED40" w14:textId="77777777" w:rsidR="003E5F0B" w:rsidRPr="003E5F0B" w:rsidRDefault="003E5F0B" w:rsidP="003E5F0B">
      <w:r w:rsidRPr="003E5F0B">
        <w:t>y = w @ x + b   # same as (4*2 + 5*3 + 1)</w:t>
      </w:r>
    </w:p>
    <w:p w14:paraId="5B176A2B" w14:textId="77777777" w:rsidR="003E5F0B" w:rsidRPr="003E5F0B" w:rsidRDefault="003E5F0B" w:rsidP="003E5F0B">
      <w:r w:rsidRPr="003E5F0B">
        <w:t>print("y =", y.item())  # 4*2 + 5*3 + 1 = 25.0</w:t>
      </w:r>
    </w:p>
    <w:p w14:paraId="2C50DD1F" w14:textId="77777777" w:rsidR="003E5F0B" w:rsidRPr="003E5F0B" w:rsidRDefault="003E5F0B" w:rsidP="003E5F0B"/>
    <w:p w14:paraId="353FBE83" w14:textId="77777777" w:rsidR="003E5F0B" w:rsidRPr="003E5F0B" w:rsidRDefault="003E5F0B" w:rsidP="003E5F0B">
      <w:r w:rsidRPr="003E5F0B">
        <w:t># Backpropagation example</w:t>
      </w:r>
    </w:p>
    <w:p w14:paraId="697C6FAB" w14:textId="77777777" w:rsidR="003E5F0B" w:rsidRPr="003E5F0B" w:rsidRDefault="003E5F0B" w:rsidP="003E5F0B">
      <w:r w:rsidRPr="003E5F0B">
        <w:t>y.backward()   # compute gradients</w:t>
      </w:r>
    </w:p>
    <w:p w14:paraId="65D4E948" w14:textId="77777777" w:rsidR="003E5F0B" w:rsidRPr="003E5F0B" w:rsidRDefault="003E5F0B" w:rsidP="003E5F0B"/>
    <w:p w14:paraId="34065A28" w14:textId="77777777" w:rsidR="003E5F0B" w:rsidRPr="003E5F0B" w:rsidRDefault="003E5F0B" w:rsidP="003E5F0B">
      <w:r w:rsidRPr="003E5F0B">
        <w:t>print("dy/dw =", w.grad)  # ∂y/∂w = x</w:t>
      </w:r>
    </w:p>
    <w:p w14:paraId="72BD72B1" w14:textId="77777777" w:rsidR="003E5F0B" w:rsidRPr="003E5F0B" w:rsidRDefault="003E5F0B" w:rsidP="003E5F0B">
      <w:r w:rsidRPr="003E5F0B">
        <w:t>print("dy/db =", b.grad)  # ∂y/∂b = 1</w:t>
      </w:r>
    </w:p>
    <w:p w14:paraId="68E5D90C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</w:t>
      </w:r>
      <w:r w:rsidRPr="003E5F0B">
        <w:rPr>
          <w:b/>
          <w:bCs/>
        </w:rPr>
        <w:t>Output:</w:t>
      </w:r>
    </w:p>
    <w:p w14:paraId="54C49F2A" w14:textId="77777777" w:rsidR="003E5F0B" w:rsidRPr="003E5F0B" w:rsidRDefault="003E5F0B" w:rsidP="003E5F0B">
      <w:r w:rsidRPr="003E5F0B">
        <w:t>y = 25.0</w:t>
      </w:r>
    </w:p>
    <w:p w14:paraId="161AE720" w14:textId="77777777" w:rsidR="003E5F0B" w:rsidRPr="003E5F0B" w:rsidRDefault="003E5F0B" w:rsidP="003E5F0B">
      <w:r w:rsidRPr="003E5F0B">
        <w:t>dy/dw = tensor([2., 3.])</w:t>
      </w:r>
    </w:p>
    <w:p w14:paraId="21217A70" w14:textId="77777777" w:rsidR="003E5F0B" w:rsidRPr="003E5F0B" w:rsidRDefault="003E5F0B" w:rsidP="003E5F0B">
      <w:r w:rsidRPr="003E5F0B">
        <w:t>dy/db = tensor(1.)</w:t>
      </w:r>
    </w:p>
    <w:p w14:paraId="1C62DCED" w14:textId="77777777" w:rsidR="003E5F0B" w:rsidRPr="003E5F0B" w:rsidRDefault="003E5F0B" w:rsidP="003E5F0B">
      <w:r w:rsidRPr="003E5F0B">
        <w:t xml:space="preserve">This shows PyTorch’s </w:t>
      </w:r>
      <w:r w:rsidRPr="003E5F0B">
        <w:rPr>
          <w:b/>
          <w:bCs/>
        </w:rPr>
        <w:t>autograd</w:t>
      </w:r>
      <w:r w:rsidRPr="003E5F0B">
        <w:t xml:space="preserve"> system — it automatically computes gradients for you.</w:t>
      </w:r>
    </w:p>
    <w:p w14:paraId="17C23975" w14:textId="77777777" w:rsidR="003E5F0B" w:rsidRPr="003E5F0B" w:rsidRDefault="00000000" w:rsidP="003E5F0B">
      <w:r>
        <w:lastRenderedPageBreak/>
        <w:pict w14:anchorId="65B8338B">
          <v:rect id="_x0000_i1037" style="width:0;height:1.5pt" o:hralign="center" o:hrstd="t" o:hr="t" fillcolor="#a0a0a0" stroked="f"/>
        </w:pict>
      </w:r>
    </w:p>
    <w:p w14:paraId="1122EA50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🧮</w:t>
      </w:r>
      <w:r w:rsidRPr="003E5F0B">
        <w:rPr>
          <w:b/>
          <w:bCs/>
        </w:rPr>
        <w:t xml:space="preserve"> 3. Linear Regression Example (from scratch)</w:t>
      </w:r>
    </w:p>
    <w:p w14:paraId="0383CA5F" w14:textId="77777777" w:rsidR="003E5F0B" w:rsidRPr="003E5F0B" w:rsidRDefault="003E5F0B" w:rsidP="003E5F0B">
      <w:r w:rsidRPr="003E5F0B">
        <w:t>We’ll build a model that learns:</w:t>
      </w:r>
    </w:p>
    <w:p w14:paraId="71F740AD" w14:textId="1067F808" w:rsidR="003E5F0B" w:rsidRPr="003E5F0B" w:rsidRDefault="003E5F0B" w:rsidP="003E5F0B">
      <m:oMathPara>
        <m:oMath>
          <m:r>
            <w:rPr>
              <w:rFonts w:ascii="Cambria Math" w:hAnsi="Cambria Math"/>
            </w:rPr>
            <m:t>y=2x+1</m:t>
          </m:r>
          <m:r>
            <w:br/>
          </m:r>
        </m:oMath>
      </m:oMathPara>
    </w:p>
    <w:p w14:paraId="35792675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Step 1: Generate Data</w:t>
      </w:r>
    </w:p>
    <w:p w14:paraId="03C528DB" w14:textId="77777777" w:rsidR="003E5F0B" w:rsidRPr="003E5F0B" w:rsidRDefault="003E5F0B" w:rsidP="003E5F0B">
      <w:r w:rsidRPr="003E5F0B">
        <w:t>import torch</w:t>
      </w:r>
    </w:p>
    <w:p w14:paraId="3DBCFE93" w14:textId="77777777" w:rsidR="003E5F0B" w:rsidRPr="003E5F0B" w:rsidRDefault="003E5F0B" w:rsidP="003E5F0B"/>
    <w:p w14:paraId="167F1CE7" w14:textId="77777777" w:rsidR="003E5F0B" w:rsidRPr="003E5F0B" w:rsidRDefault="003E5F0B" w:rsidP="003E5F0B">
      <w:r w:rsidRPr="003E5F0B">
        <w:t># Generate simple data: y = 2x + 1</w:t>
      </w:r>
    </w:p>
    <w:p w14:paraId="2584990B" w14:textId="77777777" w:rsidR="003E5F0B" w:rsidRPr="003E5F0B" w:rsidRDefault="003E5F0B" w:rsidP="003E5F0B">
      <w:r w:rsidRPr="003E5F0B">
        <w:t>X = torch.linspace(0, 10, 100).reshape(-1, 1)</w:t>
      </w:r>
    </w:p>
    <w:p w14:paraId="6AF00DA4" w14:textId="77777777" w:rsidR="003E5F0B" w:rsidRPr="003E5F0B" w:rsidRDefault="003E5F0B" w:rsidP="003E5F0B">
      <w:r w:rsidRPr="003E5F0B">
        <w:t>y = 2 * X + 1 + 0.5 * torch.randn(X.shape)  # add small noise</w:t>
      </w:r>
    </w:p>
    <w:p w14:paraId="164833D5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Step 2: Define Model Parameters</w:t>
      </w:r>
    </w:p>
    <w:p w14:paraId="6AF9318B" w14:textId="77777777" w:rsidR="003E5F0B" w:rsidRPr="003E5F0B" w:rsidRDefault="003E5F0B" w:rsidP="003E5F0B">
      <w:r w:rsidRPr="003E5F0B">
        <w:t>w = torch.randn(1, requires_grad=True)</w:t>
      </w:r>
    </w:p>
    <w:p w14:paraId="74EE800D" w14:textId="77777777" w:rsidR="003E5F0B" w:rsidRPr="003E5F0B" w:rsidRDefault="003E5F0B" w:rsidP="003E5F0B">
      <w:r w:rsidRPr="003E5F0B">
        <w:t>b = torch.randn(1, requires_grad=True)</w:t>
      </w:r>
    </w:p>
    <w:p w14:paraId="7CB37BEA" w14:textId="77777777" w:rsidR="003E5F0B" w:rsidRPr="003E5F0B" w:rsidRDefault="003E5F0B" w:rsidP="003E5F0B">
      <w:r w:rsidRPr="003E5F0B">
        <w:t>lr = 0.01  # learning rate</w:t>
      </w:r>
    </w:p>
    <w:p w14:paraId="0CA5B054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Step 3: Training Loop</w:t>
      </w:r>
    </w:p>
    <w:p w14:paraId="4B6A44C8" w14:textId="77777777" w:rsidR="003E5F0B" w:rsidRPr="003E5F0B" w:rsidRDefault="003E5F0B" w:rsidP="003E5F0B">
      <w:r w:rsidRPr="003E5F0B">
        <w:t>for epoch in range(500):</w:t>
      </w:r>
    </w:p>
    <w:p w14:paraId="46DD8452" w14:textId="77777777" w:rsidR="003E5F0B" w:rsidRPr="003E5F0B" w:rsidRDefault="003E5F0B" w:rsidP="003E5F0B">
      <w:r w:rsidRPr="003E5F0B">
        <w:t xml:space="preserve">    y_pred = w * X + b               # forward pass</w:t>
      </w:r>
    </w:p>
    <w:p w14:paraId="3B2A2B8F" w14:textId="77777777" w:rsidR="003E5F0B" w:rsidRPr="003E5F0B" w:rsidRDefault="003E5F0B" w:rsidP="003E5F0B">
      <w:r w:rsidRPr="003E5F0B">
        <w:t xml:space="preserve">    loss = ((y_pred - y)**2).mean()  # mean squared error</w:t>
      </w:r>
    </w:p>
    <w:p w14:paraId="5BD5EAC2" w14:textId="77777777" w:rsidR="003E5F0B" w:rsidRPr="003E5F0B" w:rsidRDefault="003E5F0B" w:rsidP="003E5F0B"/>
    <w:p w14:paraId="389BFE33" w14:textId="77777777" w:rsidR="003E5F0B" w:rsidRPr="003E5F0B" w:rsidRDefault="003E5F0B" w:rsidP="003E5F0B">
      <w:r w:rsidRPr="003E5F0B">
        <w:t xml:space="preserve">    loss.backward()  # compute gradients</w:t>
      </w:r>
    </w:p>
    <w:p w14:paraId="5373CFAE" w14:textId="77777777" w:rsidR="003E5F0B" w:rsidRPr="003E5F0B" w:rsidRDefault="003E5F0B" w:rsidP="003E5F0B">
      <w:r w:rsidRPr="003E5F0B">
        <w:t xml:space="preserve">    with torch.no_grad():  # update weights</w:t>
      </w:r>
    </w:p>
    <w:p w14:paraId="1CF3284B" w14:textId="77777777" w:rsidR="003E5F0B" w:rsidRPr="003E5F0B" w:rsidRDefault="003E5F0B" w:rsidP="003E5F0B">
      <w:r w:rsidRPr="003E5F0B">
        <w:t xml:space="preserve">        w -= lr * w.grad</w:t>
      </w:r>
    </w:p>
    <w:p w14:paraId="375D962B" w14:textId="77777777" w:rsidR="003E5F0B" w:rsidRPr="003E5F0B" w:rsidRDefault="003E5F0B" w:rsidP="003E5F0B">
      <w:r w:rsidRPr="003E5F0B">
        <w:t xml:space="preserve">        b -= lr * b.grad</w:t>
      </w:r>
    </w:p>
    <w:p w14:paraId="1C56D00E" w14:textId="77777777" w:rsidR="003E5F0B" w:rsidRPr="003E5F0B" w:rsidRDefault="003E5F0B" w:rsidP="003E5F0B">
      <w:r w:rsidRPr="003E5F0B">
        <w:t xml:space="preserve">    w.grad.zero_()</w:t>
      </w:r>
    </w:p>
    <w:p w14:paraId="49787A28" w14:textId="77777777" w:rsidR="003E5F0B" w:rsidRPr="003E5F0B" w:rsidRDefault="003E5F0B" w:rsidP="003E5F0B">
      <w:r w:rsidRPr="003E5F0B">
        <w:t xml:space="preserve">    b.grad.zero_()</w:t>
      </w:r>
    </w:p>
    <w:p w14:paraId="2DF33EE7" w14:textId="77777777" w:rsidR="003E5F0B" w:rsidRPr="003E5F0B" w:rsidRDefault="003E5F0B" w:rsidP="003E5F0B"/>
    <w:p w14:paraId="67C0ECBF" w14:textId="77777777" w:rsidR="003E5F0B" w:rsidRPr="003E5F0B" w:rsidRDefault="003E5F0B" w:rsidP="003E5F0B">
      <w:r w:rsidRPr="003E5F0B">
        <w:t xml:space="preserve">    if epoch % 100 == 0:</w:t>
      </w:r>
    </w:p>
    <w:p w14:paraId="6F474A81" w14:textId="77777777" w:rsidR="003E5F0B" w:rsidRPr="003E5F0B" w:rsidRDefault="003E5F0B" w:rsidP="003E5F0B">
      <w:r w:rsidRPr="003E5F0B">
        <w:t xml:space="preserve">        print(f"Epoch {epoch}: loss={loss.item():.4f}, w={w.item():.2f}, b={b.item():.2f}")</w:t>
      </w:r>
    </w:p>
    <w:p w14:paraId="1D021F04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</w:t>
      </w:r>
      <w:r w:rsidRPr="003E5F0B">
        <w:rPr>
          <w:b/>
          <w:bCs/>
        </w:rPr>
        <w:t>Output (example):</w:t>
      </w:r>
    </w:p>
    <w:p w14:paraId="756CA282" w14:textId="77777777" w:rsidR="003E5F0B" w:rsidRPr="003E5F0B" w:rsidRDefault="003E5F0B" w:rsidP="003E5F0B">
      <w:r w:rsidRPr="003E5F0B">
        <w:t>Epoch 0: loss=47.2341, w=0.55, b=-0.87</w:t>
      </w:r>
    </w:p>
    <w:p w14:paraId="63A34F0F" w14:textId="77777777" w:rsidR="003E5F0B" w:rsidRPr="003E5F0B" w:rsidRDefault="003E5F0B" w:rsidP="003E5F0B">
      <w:r w:rsidRPr="003E5F0B">
        <w:t>Epoch 100: loss=0.4219, w=2.01, b=0.95</w:t>
      </w:r>
    </w:p>
    <w:p w14:paraId="0B1CD9C7" w14:textId="77777777" w:rsidR="003E5F0B" w:rsidRPr="003E5F0B" w:rsidRDefault="003E5F0B" w:rsidP="003E5F0B">
      <w:r w:rsidRPr="003E5F0B">
        <w:t>Epoch 400: loss=0.2413, w=1.99, b=1.00</w:t>
      </w:r>
    </w:p>
    <w:p w14:paraId="6CDB6D46" w14:textId="1F2E607F" w:rsidR="003E5F0B" w:rsidRPr="003E5F0B" w:rsidRDefault="003E5F0B" w:rsidP="003E5F0B">
      <w:r w:rsidRPr="003E5F0B">
        <w:rPr>
          <w:rFonts w:ascii="Segoe UI Emoji" w:hAnsi="Segoe UI Emoji" w:cs="Segoe UI Emoji"/>
        </w:rPr>
        <w:t>🎯</w:t>
      </w:r>
      <w:r w:rsidRPr="003E5F0B">
        <w:t xml:space="preserve"> The perceptron successfully learned </w:t>
      </w:r>
      <m:oMath>
        <m:r>
          <w:rPr>
            <w:rFonts w:ascii="Cambria Math" w:hAnsi="Cambria Math"/>
          </w:rPr>
          <m:t>w≈2</m:t>
        </m:r>
      </m:oMath>
      <w:r w:rsidRPr="003E5F0B">
        <w:t xml:space="preserve">and </w:t>
      </w:r>
      <m:oMath>
        <m:r>
          <w:rPr>
            <w:rFonts w:ascii="Cambria Math" w:hAnsi="Cambria Math"/>
          </w:rPr>
          <m:t>b≈1</m:t>
        </m:r>
      </m:oMath>
      <w:r w:rsidRPr="003E5F0B">
        <w:t>.</w:t>
      </w:r>
    </w:p>
    <w:p w14:paraId="38FC094C" w14:textId="77777777" w:rsidR="003E5F0B" w:rsidRPr="003E5F0B" w:rsidRDefault="00000000" w:rsidP="003E5F0B">
      <w:r>
        <w:pict w14:anchorId="669E3E79">
          <v:rect id="_x0000_i1038" style="width:0;height:1.5pt" o:hralign="center" o:hrstd="t" o:hr="t" fillcolor="#a0a0a0" stroked="f"/>
        </w:pict>
      </w:r>
    </w:p>
    <w:p w14:paraId="37FD6D9F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4. Building the Same Model with torch.nn</w:t>
      </w:r>
    </w:p>
    <w:p w14:paraId="10632B68" w14:textId="77777777" w:rsidR="003E5F0B" w:rsidRPr="003E5F0B" w:rsidRDefault="003E5F0B" w:rsidP="003E5F0B">
      <w:r w:rsidRPr="003E5F0B">
        <w:t>PyTorch provides higher-level APIs to simplify models.</w:t>
      </w:r>
    </w:p>
    <w:p w14:paraId="4784E290" w14:textId="77777777" w:rsidR="003E5F0B" w:rsidRPr="003E5F0B" w:rsidRDefault="003E5F0B" w:rsidP="003E5F0B">
      <w:r w:rsidRPr="003E5F0B">
        <w:t>import torch.nn as nn</w:t>
      </w:r>
    </w:p>
    <w:p w14:paraId="4FF4877A" w14:textId="77777777" w:rsidR="003E5F0B" w:rsidRPr="003E5F0B" w:rsidRDefault="003E5F0B" w:rsidP="003E5F0B">
      <w:r w:rsidRPr="003E5F0B">
        <w:t>import torch.optim as optim</w:t>
      </w:r>
    </w:p>
    <w:p w14:paraId="72FE3300" w14:textId="77777777" w:rsidR="003E5F0B" w:rsidRPr="003E5F0B" w:rsidRDefault="003E5F0B" w:rsidP="003E5F0B"/>
    <w:p w14:paraId="1CF7857B" w14:textId="77777777" w:rsidR="003E5F0B" w:rsidRPr="003E5F0B" w:rsidRDefault="003E5F0B" w:rsidP="003E5F0B">
      <w:r w:rsidRPr="003E5F0B">
        <w:t># Model: y = w*x + b</w:t>
      </w:r>
    </w:p>
    <w:p w14:paraId="5EC88A89" w14:textId="77777777" w:rsidR="003E5F0B" w:rsidRPr="003E5F0B" w:rsidRDefault="003E5F0B" w:rsidP="003E5F0B">
      <w:r w:rsidRPr="003E5F0B">
        <w:t>model = nn.Linear(1, 1)  # 1 input → 1 output</w:t>
      </w:r>
    </w:p>
    <w:p w14:paraId="4E779537" w14:textId="77777777" w:rsidR="003E5F0B" w:rsidRPr="003E5F0B" w:rsidRDefault="003E5F0B" w:rsidP="003E5F0B"/>
    <w:p w14:paraId="5CA44AF3" w14:textId="77777777" w:rsidR="003E5F0B" w:rsidRPr="003E5F0B" w:rsidRDefault="003E5F0B" w:rsidP="003E5F0B">
      <w:r w:rsidRPr="003E5F0B">
        <w:t># Loss and optimizer</w:t>
      </w:r>
    </w:p>
    <w:p w14:paraId="25DC42AA" w14:textId="77777777" w:rsidR="003E5F0B" w:rsidRPr="003E5F0B" w:rsidRDefault="003E5F0B" w:rsidP="003E5F0B">
      <w:r w:rsidRPr="003E5F0B">
        <w:t>criterion = nn.MSELoss()</w:t>
      </w:r>
    </w:p>
    <w:p w14:paraId="0DF64D4D" w14:textId="77777777" w:rsidR="003E5F0B" w:rsidRPr="003E5F0B" w:rsidRDefault="003E5F0B" w:rsidP="003E5F0B">
      <w:r w:rsidRPr="003E5F0B">
        <w:t>optimizer = optim.SGD(model.parameters(), lr=0.01)</w:t>
      </w:r>
    </w:p>
    <w:p w14:paraId="3D0038C6" w14:textId="77777777" w:rsidR="003E5F0B" w:rsidRPr="003E5F0B" w:rsidRDefault="003E5F0B" w:rsidP="003E5F0B"/>
    <w:p w14:paraId="4C8EC771" w14:textId="77777777" w:rsidR="003E5F0B" w:rsidRPr="003E5F0B" w:rsidRDefault="003E5F0B" w:rsidP="003E5F0B">
      <w:r w:rsidRPr="003E5F0B">
        <w:t># Training loop</w:t>
      </w:r>
    </w:p>
    <w:p w14:paraId="1C8606C8" w14:textId="77777777" w:rsidR="003E5F0B" w:rsidRPr="003E5F0B" w:rsidRDefault="003E5F0B" w:rsidP="003E5F0B">
      <w:r w:rsidRPr="003E5F0B">
        <w:t>for epoch in range(500):</w:t>
      </w:r>
    </w:p>
    <w:p w14:paraId="5CBEDA21" w14:textId="77777777" w:rsidR="003E5F0B" w:rsidRPr="003E5F0B" w:rsidRDefault="003E5F0B" w:rsidP="003E5F0B">
      <w:r w:rsidRPr="003E5F0B">
        <w:t xml:space="preserve">    y_pred = model(X)</w:t>
      </w:r>
    </w:p>
    <w:p w14:paraId="20C31C07" w14:textId="77777777" w:rsidR="003E5F0B" w:rsidRPr="003E5F0B" w:rsidRDefault="003E5F0B" w:rsidP="003E5F0B">
      <w:r w:rsidRPr="003E5F0B">
        <w:t xml:space="preserve">    loss = criterion(y_pred, y)</w:t>
      </w:r>
    </w:p>
    <w:p w14:paraId="7816EB91" w14:textId="77777777" w:rsidR="003E5F0B" w:rsidRPr="003E5F0B" w:rsidRDefault="003E5F0B" w:rsidP="003E5F0B">
      <w:r w:rsidRPr="003E5F0B">
        <w:t xml:space="preserve">    </w:t>
      </w:r>
    </w:p>
    <w:p w14:paraId="22580E44" w14:textId="77777777" w:rsidR="003E5F0B" w:rsidRPr="003E5F0B" w:rsidRDefault="003E5F0B" w:rsidP="003E5F0B">
      <w:r w:rsidRPr="003E5F0B">
        <w:lastRenderedPageBreak/>
        <w:t xml:space="preserve">    optimizer.zero_grad()</w:t>
      </w:r>
    </w:p>
    <w:p w14:paraId="27281275" w14:textId="77777777" w:rsidR="003E5F0B" w:rsidRPr="003E5F0B" w:rsidRDefault="003E5F0B" w:rsidP="003E5F0B">
      <w:r w:rsidRPr="003E5F0B">
        <w:t xml:space="preserve">    loss.backward()</w:t>
      </w:r>
    </w:p>
    <w:p w14:paraId="4758DE7B" w14:textId="77777777" w:rsidR="003E5F0B" w:rsidRPr="003E5F0B" w:rsidRDefault="003E5F0B" w:rsidP="003E5F0B">
      <w:r w:rsidRPr="003E5F0B">
        <w:t xml:space="preserve">    optimizer.step()</w:t>
      </w:r>
    </w:p>
    <w:p w14:paraId="375BF591" w14:textId="77777777" w:rsidR="003E5F0B" w:rsidRPr="003E5F0B" w:rsidRDefault="003E5F0B" w:rsidP="003E5F0B">
      <w:r w:rsidRPr="003E5F0B">
        <w:t xml:space="preserve">    </w:t>
      </w:r>
    </w:p>
    <w:p w14:paraId="5DE89032" w14:textId="77777777" w:rsidR="003E5F0B" w:rsidRPr="003E5F0B" w:rsidRDefault="003E5F0B" w:rsidP="003E5F0B">
      <w:r w:rsidRPr="003E5F0B">
        <w:t xml:space="preserve">    if epoch % 100 == 0:</w:t>
      </w:r>
    </w:p>
    <w:p w14:paraId="3DF0A3CF" w14:textId="77777777" w:rsidR="003E5F0B" w:rsidRPr="003E5F0B" w:rsidRDefault="003E5F0B" w:rsidP="003E5F0B">
      <w:r w:rsidRPr="003E5F0B">
        <w:t xml:space="preserve">        w, b = model.parameters()</w:t>
      </w:r>
    </w:p>
    <w:p w14:paraId="53C90747" w14:textId="77777777" w:rsidR="003E5F0B" w:rsidRPr="003E5F0B" w:rsidRDefault="003E5F0B" w:rsidP="003E5F0B">
      <w:r w:rsidRPr="003E5F0B">
        <w:t xml:space="preserve">        print(f"Epoch {epoch}: loss={loss.item():.4f}")</w:t>
      </w:r>
    </w:p>
    <w:p w14:paraId="622908C8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</w:t>
      </w:r>
      <w:r w:rsidRPr="003E5F0B">
        <w:rPr>
          <w:b/>
          <w:bCs/>
        </w:rPr>
        <w:t>Output:</w:t>
      </w:r>
    </w:p>
    <w:p w14:paraId="5B42C043" w14:textId="77777777" w:rsidR="003E5F0B" w:rsidRPr="003E5F0B" w:rsidRDefault="003E5F0B" w:rsidP="003E5F0B">
      <w:r w:rsidRPr="003E5F0B">
        <w:t>Epoch 0: loss=48.0145</w:t>
      </w:r>
    </w:p>
    <w:p w14:paraId="2AD6C1DA" w14:textId="77777777" w:rsidR="003E5F0B" w:rsidRPr="003E5F0B" w:rsidRDefault="003E5F0B" w:rsidP="003E5F0B">
      <w:r w:rsidRPr="003E5F0B">
        <w:t>Epoch 100: loss=0.2990</w:t>
      </w:r>
    </w:p>
    <w:p w14:paraId="0BD7972C" w14:textId="77777777" w:rsidR="003E5F0B" w:rsidRPr="003E5F0B" w:rsidRDefault="003E5F0B" w:rsidP="003E5F0B">
      <w:r w:rsidRPr="003E5F0B">
        <w:t>Epoch 400: loss=0.2124</w:t>
      </w:r>
    </w:p>
    <w:p w14:paraId="68CF37B1" w14:textId="77777777" w:rsidR="003E5F0B" w:rsidRPr="003E5F0B" w:rsidRDefault="003E5F0B" w:rsidP="003E5F0B">
      <w:r w:rsidRPr="003E5F0B">
        <w:t>The linear layer automatically learns the same weights and bias.</w:t>
      </w:r>
    </w:p>
    <w:p w14:paraId="709870CB" w14:textId="77777777" w:rsidR="003E5F0B" w:rsidRPr="003E5F0B" w:rsidRDefault="00000000" w:rsidP="003E5F0B">
      <w:r>
        <w:pict w14:anchorId="5FCFA622">
          <v:rect id="_x0000_i1039" style="width:0;height:1.5pt" o:hralign="center" o:hrstd="t" o:hr="t" fillcolor="#a0a0a0" stroked="f"/>
        </w:pict>
      </w:r>
    </w:p>
    <w:p w14:paraId="232C0060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🔥</w:t>
      </w:r>
      <w:r w:rsidRPr="003E5F0B">
        <w:rPr>
          <w:b/>
          <w:bCs/>
        </w:rPr>
        <w:t xml:space="preserve"> 5. A Simple Neural Network for XOR</w:t>
      </w:r>
    </w:p>
    <w:p w14:paraId="6A173A9D" w14:textId="77777777" w:rsidR="003E5F0B" w:rsidRPr="003E5F0B" w:rsidRDefault="003E5F0B" w:rsidP="003E5F0B">
      <w:r w:rsidRPr="003E5F0B">
        <w:t>Now that you know linear models, let’s go nonlinear (with a hidden layer).</w:t>
      </w:r>
    </w:p>
    <w:p w14:paraId="18308DC7" w14:textId="77777777" w:rsidR="003E5F0B" w:rsidRPr="003E5F0B" w:rsidRDefault="003E5F0B" w:rsidP="003E5F0B">
      <w:r w:rsidRPr="003E5F0B">
        <w:t>import torch</w:t>
      </w:r>
    </w:p>
    <w:p w14:paraId="19BBBE9F" w14:textId="77777777" w:rsidR="003E5F0B" w:rsidRPr="003E5F0B" w:rsidRDefault="003E5F0B" w:rsidP="003E5F0B">
      <w:r w:rsidRPr="003E5F0B">
        <w:t>import torch.nn as nn</w:t>
      </w:r>
    </w:p>
    <w:p w14:paraId="528C9D7F" w14:textId="77777777" w:rsidR="003E5F0B" w:rsidRPr="003E5F0B" w:rsidRDefault="003E5F0B" w:rsidP="003E5F0B">
      <w:r w:rsidRPr="003E5F0B">
        <w:t>import torch.optim as optim</w:t>
      </w:r>
    </w:p>
    <w:p w14:paraId="7782F2C4" w14:textId="77777777" w:rsidR="003E5F0B" w:rsidRPr="003E5F0B" w:rsidRDefault="003E5F0B" w:rsidP="003E5F0B"/>
    <w:p w14:paraId="75A83D0A" w14:textId="77777777" w:rsidR="003E5F0B" w:rsidRPr="003E5F0B" w:rsidRDefault="003E5F0B" w:rsidP="003E5F0B">
      <w:r w:rsidRPr="003E5F0B">
        <w:t># XOR data</w:t>
      </w:r>
    </w:p>
    <w:p w14:paraId="523AA1F1" w14:textId="77777777" w:rsidR="003E5F0B" w:rsidRPr="003E5F0B" w:rsidRDefault="003E5F0B" w:rsidP="003E5F0B">
      <w:r w:rsidRPr="003E5F0B">
        <w:t>X = torch.tensor([[0.,0.],[0.,1.],[1.,0.],[1.,1.]])</w:t>
      </w:r>
    </w:p>
    <w:p w14:paraId="2E637763" w14:textId="77777777" w:rsidR="003E5F0B" w:rsidRPr="003E5F0B" w:rsidRDefault="003E5F0B" w:rsidP="003E5F0B">
      <w:r w:rsidRPr="003E5F0B">
        <w:t>y = torch.tensor([[0.],[1.],[1.],[0.]])</w:t>
      </w:r>
    </w:p>
    <w:p w14:paraId="38E7ECD4" w14:textId="77777777" w:rsidR="003E5F0B" w:rsidRPr="003E5F0B" w:rsidRDefault="003E5F0B" w:rsidP="003E5F0B"/>
    <w:p w14:paraId="34754F04" w14:textId="77777777" w:rsidR="003E5F0B" w:rsidRPr="003E5F0B" w:rsidRDefault="003E5F0B" w:rsidP="003E5F0B">
      <w:r w:rsidRPr="003E5F0B">
        <w:t># Define a small MLP</w:t>
      </w:r>
    </w:p>
    <w:p w14:paraId="136529AB" w14:textId="77777777" w:rsidR="003E5F0B" w:rsidRPr="003E5F0B" w:rsidRDefault="003E5F0B" w:rsidP="003E5F0B">
      <w:r w:rsidRPr="003E5F0B">
        <w:t>class XOR_Net(nn.Module):</w:t>
      </w:r>
    </w:p>
    <w:p w14:paraId="2AFC371A" w14:textId="77777777" w:rsidR="003E5F0B" w:rsidRPr="003E5F0B" w:rsidRDefault="003E5F0B" w:rsidP="003E5F0B">
      <w:r w:rsidRPr="003E5F0B">
        <w:t xml:space="preserve">    def __init__(self):</w:t>
      </w:r>
    </w:p>
    <w:p w14:paraId="28DA99D8" w14:textId="77777777" w:rsidR="003E5F0B" w:rsidRPr="003E5F0B" w:rsidRDefault="003E5F0B" w:rsidP="003E5F0B">
      <w:r w:rsidRPr="003E5F0B">
        <w:lastRenderedPageBreak/>
        <w:t xml:space="preserve">        super(XOR_Net, self).__init__()</w:t>
      </w:r>
    </w:p>
    <w:p w14:paraId="654CAC30" w14:textId="77777777" w:rsidR="003E5F0B" w:rsidRPr="003E5F0B" w:rsidRDefault="003E5F0B" w:rsidP="003E5F0B">
      <w:r w:rsidRPr="003E5F0B">
        <w:t xml:space="preserve">        self.fc1 = nn.Linear(2, 2)  # hidden layer</w:t>
      </w:r>
    </w:p>
    <w:p w14:paraId="49769A88" w14:textId="77777777" w:rsidR="003E5F0B" w:rsidRPr="003E5F0B" w:rsidRDefault="003E5F0B" w:rsidP="003E5F0B">
      <w:r w:rsidRPr="003E5F0B">
        <w:t xml:space="preserve">        self.fc2 = nn.Linear(2, 1)  # output layer</w:t>
      </w:r>
    </w:p>
    <w:p w14:paraId="66133F3A" w14:textId="77777777" w:rsidR="003E5F0B" w:rsidRPr="003E5F0B" w:rsidRDefault="003E5F0B" w:rsidP="003E5F0B">
      <w:r w:rsidRPr="003E5F0B">
        <w:t xml:space="preserve">        </w:t>
      </w:r>
    </w:p>
    <w:p w14:paraId="0B6D7C86" w14:textId="77777777" w:rsidR="003E5F0B" w:rsidRPr="003E5F0B" w:rsidRDefault="003E5F0B" w:rsidP="003E5F0B">
      <w:r w:rsidRPr="003E5F0B">
        <w:t xml:space="preserve">    def forward(self, x):</w:t>
      </w:r>
    </w:p>
    <w:p w14:paraId="024EDC1A" w14:textId="77777777" w:rsidR="003E5F0B" w:rsidRPr="003E5F0B" w:rsidRDefault="003E5F0B" w:rsidP="003E5F0B">
      <w:r w:rsidRPr="003E5F0B">
        <w:t xml:space="preserve">        x = torch.sigmoid(self.fc1(x))</w:t>
      </w:r>
    </w:p>
    <w:p w14:paraId="265E867F" w14:textId="77777777" w:rsidR="003E5F0B" w:rsidRPr="003E5F0B" w:rsidRDefault="003E5F0B" w:rsidP="003E5F0B">
      <w:r w:rsidRPr="003E5F0B">
        <w:t xml:space="preserve">        x = torch.sigmoid(self.fc2(x))</w:t>
      </w:r>
    </w:p>
    <w:p w14:paraId="135A80B2" w14:textId="77777777" w:rsidR="003E5F0B" w:rsidRPr="003E5F0B" w:rsidRDefault="003E5F0B" w:rsidP="003E5F0B">
      <w:r w:rsidRPr="003E5F0B">
        <w:t xml:space="preserve">        return x</w:t>
      </w:r>
    </w:p>
    <w:p w14:paraId="1207ECE1" w14:textId="77777777" w:rsidR="003E5F0B" w:rsidRPr="003E5F0B" w:rsidRDefault="003E5F0B" w:rsidP="003E5F0B"/>
    <w:p w14:paraId="551740C3" w14:textId="77777777" w:rsidR="003E5F0B" w:rsidRPr="003E5F0B" w:rsidRDefault="003E5F0B" w:rsidP="003E5F0B">
      <w:r w:rsidRPr="003E5F0B">
        <w:t>model = XOR_Net()</w:t>
      </w:r>
    </w:p>
    <w:p w14:paraId="781C6E8D" w14:textId="77777777" w:rsidR="003E5F0B" w:rsidRPr="003E5F0B" w:rsidRDefault="003E5F0B" w:rsidP="003E5F0B">
      <w:r w:rsidRPr="003E5F0B">
        <w:t>criterion = nn.BCELoss()</w:t>
      </w:r>
    </w:p>
    <w:p w14:paraId="75C9FEC5" w14:textId="77777777" w:rsidR="003E5F0B" w:rsidRPr="003E5F0B" w:rsidRDefault="003E5F0B" w:rsidP="003E5F0B">
      <w:r w:rsidRPr="003E5F0B">
        <w:t>optimizer = optim.SGD(model.parameters(), lr=0.1)</w:t>
      </w:r>
    </w:p>
    <w:p w14:paraId="613FCCF7" w14:textId="77777777" w:rsidR="003E5F0B" w:rsidRPr="003E5F0B" w:rsidRDefault="003E5F0B" w:rsidP="003E5F0B"/>
    <w:p w14:paraId="67A7143E" w14:textId="77777777" w:rsidR="003E5F0B" w:rsidRPr="003E5F0B" w:rsidRDefault="003E5F0B" w:rsidP="003E5F0B">
      <w:r w:rsidRPr="003E5F0B">
        <w:t># Train</w:t>
      </w:r>
    </w:p>
    <w:p w14:paraId="0FC079AD" w14:textId="77777777" w:rsidR="003E5F0B" w:rsidRPr="003E5F0B" w:rsidRDefault="003E5F0B" w:rsidP="003E5F0B">
      <w:r w:rsidRPr="003E5F0B">
        <w:t>for epoch in range(5000):</w:t>
      </w:r>
    </w:p>
    <w:p w14:paraId="66088B95" w14:textId="77777777" w:rsidR="003E5F0B" w:rsidRPr="003E5F0B" w:rsidRDefault="003E5F0B" w:rsidP="003E5F0B">
      <w:r w:rsidRPr="003E5F0B">
        <w:t xml:space="preserve">    optimizer.zero_grad()</w:t>
      </w:r>
    </w:p>
    <w:p w14:paraId="70DFB3A2" w14:textId="77777777" w:rsidR="003E5F0B" w:rsidRPr="003E5F0B" w:rsidRDefault="003E5F0B" w:rsidP="003E5F0B">
      <w:r w:rsidRPr="003E5F0B">
        <w:t xml:space="preserve">    y_pred = model(X)</w:t>
      </w:r>
    </w:p>
    <w:p w14:paraId="50FB4C41" w14:textId="77777777" w:rsidR="003E5F0B" w:rsidRPr="003E5F0B" w:rsidRDefault="003E5F0B" w:rsidP="003E5F0B">
      <w:r w:rsidRPr="003E5F0B">
        <w:t xml:space="preserve">    loss = criterion(y_pred, y)</w:t>
      </w:r>
    </w:p>
    <w:p w14:paraId="53A943F0" w14:textId="77777777" w:rsidR="003E5F0B" w:rsidRPr="003E5F0B" w:rsidRDefault="003E5F0B" w:rsidP="003E5F0B">
      <w:r w:rsidRPr="003E5F0B">
        <w:t xml:space="preserve">    loss.backward()</w:t>
      </w:r>
    </w:p>
    <w:p w14:paraId="1FA01E5D" w14:textId="77777777" w:rsidR="003E5F0B" w:rsidRPr="003E5F0B" w:rsidRDefault="003E5F0B" w:rsidP="003E5F0B">
      <w:r w:rsidRPr="003E5F0B">
        <w:t xml:space="preserve">    optimizer.step()</w:t>
      </w:r>
    </w:p>
    <w:p w14:paraId="5CB996E5" w14:textId="77777777" w:rsidR="003E5F0B" w:rsidRPr="003E5F0B" w:rsidRDefault="003E5F0B" w:rsidP="003E5F0B">
      <w:r w:rsidRPr="003E5F0B">
        <w:t xml:space="preserve">    </w:t>
      </w:r>
    </w:p>
    <w:p w14:paraId="56DEC979" w14:textId="77777777" w:rsidR="003E5F0B" w:rsidRPr="003E5F0B" w:rsidRDefault="003E5F0B" w:rsidP="003E5F0B">
      <w:r w:rsidRPr="003E5F0B">
        <w:t xml:space="preserve">    if epoch % 1000 == 0:</w:t>
      </w:r>
    </w:p>
    <w:p w14:paraId="3BE41195" w14:textId="77777777" w:rsidR="003E5F0B" w:rsidRPr="003E5F0B" w:rsidRDefault="003E5F0B" w:rsidP="003E5F0B">
      <w:r w:rsidRPr="003E5F0B">
        <w:t xml:space="preserve">        print(f"Epoch {epoch}: loss={loss.item():.4f}")</w:t>
      </w:r>
    </w:p>
    <w:p w14:paraId="378346D0" w14:textId="77777777" w:rsidR="003E5F0B" w:rsidRPr="003E5F0B" w:rsidRDefault="003E5F0B" w:rsidP="003E5F0B"/>
    <w:p w14:paraId="4240708E" w14:textId="77777777" w:rsidR="003E5F0B" w:rsidRPr="003E5F0B" w:rsidRDefault="003E5F0B" w:rsidP="003E5F0B">
      <w:r w:rsidRPr="003E5F0B">
        <w:t>with torch.no_grad():</w:t>
      </w:r>
    </w:p>
    <w:p w14:paraId="3D2ACD01" w14:textId="77777777" w:rsidR="003E5F0B" w:rsidRPr="003E5F0B" w:rsidRDefault="003E5F0B" w:rsidP="003E5F0B">
      <w:r w:rsidRPr="003E5F0B">
        <w:t xml:space="preserve">    print("\nPredictions:")</w:t>
      </w:r>
    </w:p>
    <w:p w14:paraId="2E077BE7" w14:textId="77777777" w:rsidR="003E5F0B" w:rsidRPr="003E5F0B" w:rsidRDefault="003E5F0B" w:rsidP="003E5F0B">
      <w:r w:rsidRPr="003E5F0B">
        <w:lastRenderedPageBreak/>
        <w:t xml:space="preserve">    print(torch.round(model(X)))</w:t>
      </w:r>
    </w:p>
    <w:p w14:paraId="70290CE7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</w:t>
      </w:r>
      <w:r w:rsidRPr="003E5F0B">
        <w:rPr>
          <w:b/>
          <w:bCs/>
        </w:rPr>
        <w:t>Output:</w:t>
      </w:r>
    </w:p>
    <w:p w14:paraId="71E0FEC3" w14:textId="77777777" w:rsidR="003E5F0B" w:rsidRPr="003E5F0B" w:rsidRDefault="003E5F0B" w:rsidP="003E5F0B">
      <w:r w:rsidRPr="003E5F0B">
        <w:t>Epoch 0: loss=0.7032</w:t>
      </w:r>
    </w:p>
    <w:p w14:paraId="5F9A80FD" w14:textId="77777777" w:rsidR="003E5F0B" w:rsidRPr="003E5F0B" w:rsidRDefault="003E5F0B" w:rsidP="003E5F0B">
      <w:r w:rsidRPr="003E5F0B">
        <w:t>Epoch 1000: loss=0.0251</w:t>
      </w:r>
    </w:p>
    <w:p w14:paraId="45535761" w14:textId="77777777" w:rsidR="003E5F0B" w:rsidRPr="003E5F0B" w:rsidRDefault="003E5F0B" w:rsidP="003E5F0B">
      <w:r w:rsidRPr="003E5F0B">
        <w:t>Epoch 2000: loss=0.0084</w:t>
      </w:r>
    </w:p>
    <w:p w14:paraId="294C0C8A" w14:textId="77777777" w:rsidR="003E5F0B" w:rsidRPr="003E5F0B" w:rsidRDefault="003E5F0B" w:rsidP="003E5F0B">
      <w:r w:rsidRPr="003E5F0B">
        <w:t>Epoch 4000: loss=0.0032</w:t>
      </w:r>
    </w:p>
    <w:p w14:paraId="6589DDFA" w14:textId="77777777" w:rsidR="003E5F0B" w:rsidRPr="003E5F0B" w:rsidRDefault="003E5F0B" w:rsidP="003E5F0B"/>
    <w:p w14:paraId="7515A379" w14:textId="77777777" w:rsidR="003E5F0B" w:rsidRPr="003E5F0B" w:rsidRDefault="003E5F0B" w:rsidP="003E5F0B">
      <w:r w:rsidRPr="003E5F0B">
        <w:t>Predictions:</w:t>
      </w:r>
    </w:p>
    <w:p w14:paraId="5A2D4920" w14:textId="77777777" w:rsidR="003E5F0B" w:rsidRPr="003E5F0B" w:rsidRDefault="003E5F0B" w:rsidP="003E5F0B">
      <w:r w:rsidRPr="003E5F0B">
        <w:t>tensor([[0.],</w:t>
      </w:r>
    </w:p>
    <w:p w14:paraId="165B2752" w14:textId="77777777" w:rsidR="003E5F0B" w:rsidRPr="003E5F0B" w:rsidRDefault="003E5F0B" w:rsidP="003E5F0B">
      <w:r w:rsidRPr="003E5F0B">
        <w:t xml:space="preserve">        [1.],</w:t>
      </w:r>
    </w:p>
    <w:p w14:paraId="42002E56" w14:textId="77777777" w:rsidR="003E5F0B" w:rsidRPr="003E5F0B" w:rsidRDefault="003E5F0B" w:rsidP="003E5F0B">
      <w:r w:rsidRPr="003E5F0B">
        <w:t xml:space="preserve">        [1.],</w:t>
      </w:r>
    </w:p>
    <w:p w14:paraId="1BFE5FE7" w14:textId="77777777" w:rsidR="003E5F0B" w:rsidRPr="003E5F0B" w:rsidRDefault="003E5F0B" w:rsidP="003E5F0B">
      <w:r w:rsidRPr="003E5F0B">
        <w:t xml:space="preserve">        [0.]])</w:t>
      </w:r>
    </w:p>
    <w:p w14:paraId="08B1DF69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🎯</w:t>
      </w:r>
      <w:r w:rsidRPr="003E5F0B">
        <w:t xml:space="preserve"> The model perfectly learns XOR — something a single-layer perceptron cannot do!</w:t>
      </w:r>
    </w:p>
    <w:p w14:paraId="2AD4855B" w14:textId="77777777" w:rsidR="003E5F0B" w:rsidRPr="003E5F0B" w:rsidRDefault="00000000" w:rsidP="003E5F0B">
      <w:r>
        <w:pict w14:anchorId="3C25620F">
          <v:rect id="_x0000_i1040" style="width:0;height:1.5pt" o:hralign="center" o:hrstd="t" o:hr="t" fillcolor="#a0a0a0" stroked="f"/>
        </w:pict>
      </w:r>
    </w:p>
    <w:p w14:paraId="360CAF1A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📊</w:t>
      </w:r>
      <w:r w:rsidRPr="003E5F0B">
        <w:rPr>
          <w:b/>
          <w:bCs/>
        </w:rPr>
        <w:t xml:space="preserve"> 6. Bonus — Simple Visualization</w:t>
      </w:r>
    </w:p>
    <w:p w14:paraId="1FA65762" w14:textId="77777777" w:rsidR="003E5F0B" w:rsidRPr="003E5F0B" w:rsidRDefault="003E5F0B" w:rsidP="003E5F0B">
      <w:r w:rsidRPr="003E5F0B">
        <w:t>If you want to visualize data and predictions:</w:t>
      </w:r>
    </w:p>
    <w:p w14:paraId="4B730366" w14:textId="77777777" w:rsidR="003E5F0B" w:rsidRPr="003E5F0B" w:rsidRDefault="003E5F0B" w:rsidP="003E5F0B">
      <w:r w:rsidRPr="003E5F0B">
        <w:t>import matplotlib.pyplot as plt</w:t>
      </w:r>
    </w:p>
    <w:p w14:paraId="16562DC2" w14:textId="77777777" w:rsidR="003E5F0B" w:rsidRPr="003E5F0B" w:rsidRDefault="003E5F0B" w:rsidP="003E5F0B"/>
    <w:p w14:paraId="03262CD1" w14:textId="77777777" w:rsidR="003E5F0B" w:rsidRPr="003E5F0B" w:rsidRDefault="003E5F0B" w:rsidP="003E5F0B">
      <w:r w:rsidRPr="003E5F0B">
        <w:t>plt.scatter(X.numpy(), y.numpy(), label='True data')</w:t>
      </w:r>
    </w:p>
    <w:p w14:paraId="6A921063" w14:textId="77777777" w:rsidR="003E5F0B" w:rsidRPr="003E5F0B" w:rsidRDefault="003E5F0B" w:rsidP="003E5F0B">
      <w:r w:rsidRPr="003E5F0B">
        <w:t>plt.scatter(X.numpy(), model(X).detach().numpy(), label='Model prediction')</w:t>
      </w:r>
    </w:p>
    <w:p w14:paraId="008B843B" w14:textId="77777777" w:rsidR="003E5F0B" w:rsidRPr="003E5F0B" w:rsidRDefault="003E5F0B" w:rsidP="003E5F0B">
      <w:r w:rsidRPr="003E5F0B">
        <w:t>plt.legend()</w:t>
      </w:r>
    </w:p>
    <w:p w14:paraId="035C82E2" w14:textId="77777777" w:rsidR="003E5F0B" w:rsidRPr="003E5F0B" w:rsidRDefault="003E5F0B" w:rsidP="003E5F0B">
      <w:r w:rsidRPr="003E5F0B">
        <w:t>plt.show()</w:t>
      </w:r>
    </w:p>
    <w:p w14:paraId="0F15DB77" w14:textId="77777777" w:rsidR="003E5F0B" w:rsidRPr="003E5F0B" w:rsidRDefault="00000000" w:rsidP="003E5F0B">
      <w:r>
        <w:pict w14:anchorId="012FAF06">
          <v:rect id="_x0000_i1041" style="width:0;height:1.5pt" o:hralign="center" o:hrstd="t" o:hr="t" fillcolor="#a0a0a0" stroked="f"/>
        </w:pict>
      </w:r>
    </w:p>
    <w:p w14:paraId="54912E84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✅</w:t>
      </w:r>
      <w:r w:rsidRPr="003E5F0B">
        <w:rPr>
          <w:b/>
          <w:bCs/>
        </w:rPr>
        <w:t xml:space="preserve"> Summary — What You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5091"/>
      </w:tblGrid>
      <w:tr w:rsidR="003E5F0B" w:rsidRPr="003E5F0B" w14:paraId="28ACD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2670F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37288616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Description</w:t>
            </w:r>
          </w:p>
        </w:tc>
      </w:tr>
      <w:tr w:rsidR="003E5F0B" w:rsidRPr="003E5F0B" w14:paraId="32F64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FA5B" w14:textId="77777777" w:rsidR="003E5F0B" w:rsidRPr="003E5F0B" w:rsidRDefault="003E5F0B" w:rsidP="003E5F0B">
            <w:r w:rsidRPr="003E5F0B">
              <w:rPr>
                <w:b/>
                <w:bCs/>
              </w:rPr>
              <w:t>Tensor</w:t>
            </w:r>
          </w:p>
        </w:tc>
        <w:tc>
          <w:tcPr>
            <w:tcW w:w="0" w:type="auto"/>
            <w:vAlign w:val="center"/>
            <w:hideMark/>
          </w:tcPr>
          <w:p w14:paraId="617725E9" w14:textId="77777777" w:rsidR="003E5F0B" w:rsidRPr="003E5F0B" w:rsidRDefault="003E5F0B" w:rsidP="003E5F0B">
            <w:r w:rsidRPr="003E5F0B">
              <w:t>Core data structure in PyTorch (like NumPy array)</w:t>
            </w:r>
          </w:p>
        </w:tc>
      </w:tr>
      <w:tr w:rsidR="003E5F0B" w:rsidRPr="003E5F0B" w14:paraId="698E1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0B45" w14:textId="77777777" w:rsidR="003E5F0B" w:rsidRPr="003E5F0B" w:rsidRDefault="003E5F0B" w:rsidP="003E5F0B">
            <w:r w:rsidRPr="003E5F0B">
              <w:rPr>
                <w:b/>
                <w:bCs/>
              </w:rPr>
              <w:t>Autograd</w:t>
            </w:r>
          </w:p>
        </w:tc>
        <w:tc>
          <w:tcPr>
            <w:tcW w:w="0" w:type="auto"/>
            <w:vAlign w:val="center"/>
            <w:hideMark/>
          </w:tcPr>
          <w:p w14:paraId="36A8172E" w14:textId="77777777" w:rsidR="003E5F0B" w:rsidRPr="003E5F0B" w:rsidRDefault="003E5F0B" w:rsidP="003E5F0B">
            <w:r w:rsidRPr="003E5F0B">
              <w:t>Automatic differentiation for training</w:t>
            </w:r>
          </w:p>
        </w:tc>
      </w:tr>
      <w:tr w:rsidR="003E5F0B" w:rsidRPr="003E5F0B" w14:paraId="10942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F21D" w14:textId="77777777" w:rsidR="003E5F0B" w:rsidRPr="003E5F0B" w:rsidRDefault="003E5F0B" w:rsidP="003E5F0B">
            <w:r w:rsidRPr="003E5F0B">
              <w:rPr>
                <w:b/>
                <w:bCs/>
              </w:rPr>
              <w:t>nn.Module</w:t>
            </w:r>
          </w:p>
        </w:tc>
        <w:tc>
          <w:tcPr>
            <w:tcW w:w="0" w:type="auto"/>
            <w:vAlign w:val="center"/>
            <w:hideMark/>
          </w:tcPr>
          <w:p w14:paraId="68BC0837" w14:textId="77777777" w:rsidR="003E5F0B" w:rsidRPr="003E5F0B" w:rsidRDefault="003E5F0B" w:rsidP="003E5F0B">
            <w:r w:rsidRPr="003E5F0B">
              <w:t>Base class for defining models</w:t>
            </w:r>
          </w:p>
        </w:tc>
      </w:tr>
      <w:tr w:rsidR="003E5F0B" w:rsidRPr="003E5F0B" w14:paraId="164FC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6FAA" w14:textId="77777777" w:rsidR="003E5F0B" w:rsidRPr="003E5F0B" w:rsidRDefault="003E5F0B" w:rsidP="003E5F0B">
            <w:r w:rsidRPr="003E5F0B">
              <w:rPr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43F482EE" w14:textId="77777777" w:rsidR="003E5F0B" w:rsidRPr="003E5F0B" w:rsidRDefault="003E5F0B" w:rsidP="003E5F0B">
            <w:r w:rsidRPr="003E5F0B">
              <w:t>Measures how wrong predictions are</w:t>
            </w:r>
          </w:p>
        </w:tc>
      </w:tr>
      <w:tr w:rsidR="003E5F0B" w:rsidRPr="003E5F0B" w14:paraId="2EA76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6C0D" w14:textId="77777777" w:rsidR="003E5F0B" w:rsidRPr="003E5F0B" w:rsidRDefault="003E5F0B" w:rsidP="003E5F0B">
            <w:r w:rsidRPr="003E5F0B">
              <w:rPr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2651E413" w14:textId="77777777" w:rsidR="003E5F0B" w:rsidRPr="003E5F0B" w:rsidRDefault="003E5F0B" w:rsidP="003E5F0B">
            <w:r w:rsidRPr="003E5F0B">
              <w:t>Adjusts weights based on gradients</w:t>
            </w:r>
          </w:p>
        </w:tc>
      </w:tr>
      <w:tr w:rsidR="003E5F0B" w:rsidRPr="003E5F0B" w14:paraId="28C5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252E" w14:textId="77777777" w:rsidR="003E5F0B" w:rsidRPr="003E5F0B" w:rsidRDefault="003E5F0B" w:rsidP="003E5F0B">
            <w:r w:rsidRPr="003E5F0B">
              <w:rPr>
                <w:b/>
                <w:bCs/>
              </w:rPr>
              <w:t>Training Loop</w:t>
            </w:r>
          </w:p>
        </w:tc>
        <w:tc>
          <w:tcPr>
            <w:tcW w:w="0" w:type="auto"/>
            <w:vAlign w:val="center"/>
            <w:hideMark/>
          </w:tcPr>
          <w:p w14:paraId="34FB53AB" w14:textId="77777777" w:rsidR="003E5F0B" w:rsidRPr="003E5F0B" w:rsidRDefault="003E5F0B" w:rsidP="003E5F0B">
            <w:r w:rsidRPr="003E5F0B">
              <w:t>Forward → Loss → Backward → Update</w:t>
            </w:r>
          </w:p>
        </w:tc>
      </w:tr>
    </w:tbl>
    <w:p w14:paraId="3CEE5AE2" w14:textId="77777777" w:rsidR="003E5F0B" w:rsidRPr="003E5F0B" w:rsidRDefault="00000000" w:rsidP="003E5F0B">
      <w:r>
        <w:pict w14:anchorId="1D5A16EE">
          <v:rect id="_x0000_i1042" style="width:0;height:1.5pt" o:hralign="center" o:hrstd="t" o:hr="t" fillcolor="#a0a0a0" stroked="f"/>
        </w:pict>
      </w:r>
    </w:p>
    <w:p w14:paraId="1F215317" w14:textId="77777777" w:rsidR="003E5F0B" w:rsidRPr="003E5F0B" w:rsidRDefault="003E5F0B" w:rsidP="003E5F0B">
      <w:r w:rsidRPr="003E5F0B">
        <w:t>Would you like me to extend this tutorial with:</w:t>
      </w:r>
    </w:p>
    <w:p w14:paraId="5C7D5BAA" w14:textId="77777777" w:rsidR="003E5F0B" w:rsidRPr="003E5F0B" w:rsidRDefault="003E5F0B" w:rsidP="003E5F0B">
      <w:pPr>
        <w:numPr>
          <w:ilvl w:val="0"/>
          <w:numId w:val="4"/>
        </w:numPr>
      </w:pPr>
      <w:r w:rsidRPr="003E5F0B">
        <w:rPr>
          <w:rFonts w:ascii="Segoe UI Emoji" w:hAnsi="Segoe UI Emoji" w:cs="Segoe UI Emoji"/>
        </w:rPr>
        <w:t>🔹</w:t>
      </w:r>
      <w:r w:rsidRPr="003E5F0B">
        <w:t xml:space="preserve"> Visualization of </w:t>
      </w:r>
      <w:r w:rsidRPr="003E5F0B">
        <w:rPr>
          <w:b/>
          <w:bCs/>
        </w:rPr>
        <w:t>decision boundaries</w:t>
      </w:r>
      <w:r w:rsidRPr="003E5F0B">
        <w:t xml:space="preserve"> for AND/XOR</w:t>
      </w:r>
    </w:p>
    <w:p w14:paraId="50327F72" w14:textId="77777777" w:rsidR="003E5F0B" w:rsidRPr="003E5F0B" w:rsidRDefault="003E5F0B" w:rsidP="003E5F0B">
      <w:pPr>
        <w:numPr>
          <w:ilvl w:val="0"/>
          <w:numId w:val="4"/>
        </w:numPr>
      </w:pPr>
      <w:r w:rsidRPr="003E5F0B">
        <w:rPr>
          <w:rFonts w:ascii="Segoe UI Emoji" w:hAnsi="Segoe UI Emoji" w:cs="Segoe UI Emoji"/>
        </w:rPr>
        <w:t>🔹</w:t>
      </w:r>
      <w:r w:rsidRPr="003E5F0B">
        <w:t xml:space="preserve"> or a </w:t>
      </w:r>
      <w:r w:rsidRPr="003E5F0B">
        <w:rPr>
          <w:b/>
          <w:bCs/>
        </w:rPr>
        <w:t>real-world regression example</w:t>
      </w:r>
      <w:r w:rsidRPr="003E5F0B">
        <w:t xml:space="preserve"> (e.g., house prices or diabetes dataset)?</w:t>
      </w:r>
    </w:p>
    <w:p w14:paraId="3C500777" w14:textId="77777777" w:rsidR="003E5F0B" w:rsidRPr="003E5F0B" w:rsidRDefault="003E5F0B" w:rsidP="003E5F0B">
      <w:pPr>
        <w:rPr>
          <w:b/>
          <w:bCs/>
        </w:rPr>
      </w:pPr>
      <w:r w:rsidRPr="003E5F0B">
        <w:rPr>
          <w:b/>
          <w:bCs/>
        </w:rPr>
        <w:t>You said:</w:t>
      </w:r>
    </w:p>
    <w:p w14:paraId="653B2BE8" w14:textId="77777777" w:rsidR="003E5F0B" w:rsidRPr="003E5F0B" w:rsidRDefault="003E5F0B" w:rsidP="003E5F0B">
      <w:r w:rsidRPr="003E5F0B">
        <w:t>what all different types of Deeplearning models can be constructed with PyTorch. Mention the names of all such networks and corresponding Pytorch library</w:t>
      </w:r>
    </w:p>
    <w:p w14:paraId="2A104EA8" w14:textId="77777777" w:rsidR="003E5F0B" w:rsidRPr="003E5F0B" w:rsidRDefault="003E5F0B" w:rsidP="003E5F0B">
      <w:pPr>
        <w:rPr>
          <w:b/>
          <w:bCs/>
        </w:rPr>
      </w:pPr>
      <w:r w:rsidRPr="003E5F0B">
        <w:rPr>
          <w:b/>
          <w:bCs/>
        </w:rPr>
        <w:t>ChatGPT said:</w:t>
      </w:r>
    </w:p>
    <w:p w14:paraId="4EA641AC" w14:textId="77777777" w:rsidR="003E5F0B" w:rsidRPr="003E5F0B" w:rsidRDefault="003E5F0B" w:rsidP="003E5F0B">
      <w:r w:rsidRPr="003E5F0B">
        <w:t xml:space="preserve">Excellent question </w:t>
      </w:r>
      <w:r w:rsidRPr="003E5F0B">
        <w:rPr>
          <w:rFonts w:ascii="Segoe UI Emoji" w:hAnsi="Segoe UI Emoji" w:cs="Segoe UI Emoji"/>
        </w:rPr>
        <w:t>👏</w:t>
      </w:r>
      <w:r w:rsidRPr="003E5F0B">
        <w:t xml:space="preserve"> — this is exactly the kind of “big-picture” understanding you should have as you move from beginner → practitioner in </w:t>
      </w:r>
      <w:r w:rsidRPr="003E5F0B">
        <w:rPr>
          <w:b/>
          <w:bCs/>
        </w:rPr>
        <w:t>Deep Learning with PyTorch</w:t>
      </w:r>
      <w:r w:rsidRPr="003E5F0B">
        <w:t>.</w:t>
      </w:r>
    </w:p>
    <w:p w14:paraId="5B3237A1" w14:textId="77777777" w:rsidR="003E5F0B" w:rsidRPr="003E5F0B" w:rsidRDefault="003E5F0B" w:rsidP="003E5F0B">
      <w:r w:rsidRPr="003E5F0B">
        <w:t xml:space="preserve">Let’s go through this </w:t>
      </w:r>
      <w:r w:rsidRPr="003E5F0B">
        <w:rPr>
          <w:b/>
          <w:bCs/>
        </w:rPr>
        <w:t>systematically and completely</w:t>
      </w:r>
      <w:r w:rsidRPr="003E5F0B">
        <w:t xml:space="preserve"> — so you know </w:t>
      </w:r>
      <w:r w:rsidRPr="003E5F0B">
        <w:rPr>
          <w:b/>
          <w:bCs/>
        </w:rPr>
        <w:t>all major types of deep learning models</w:t>
      </w:r>
      <w:r w:rsidRPr="003E5F0B">
        <w:t xml:space="preserve"> that can be </w:t>
      </w:r>
      <w:r w:rsidRPr="003E5F0B">
        <w:rPr>
          <w:b/>
          <w:bCs/>
        </w:rPr>
        <w:t>built using PyTorch</w:t>
      </w:r>
      <w:r w:rsidRPr="003E5F0B">
        <w:t xml:space="preserve">, along with the </w:t>
      </w:r>
      <w:r w:rsidRPr="003E5F0B">
        <w:rPr>
          <w:b/>
          <w:bCs/>
        </w:rPr>
        <w:t>specific PyTorch submodules and classes</w:t>
      </w:r>
      <w:r w:rsidRPr="003E5F0B">
        <w:t xml:space="preserve"> used for each.</w:t>
      </w:r>
    </w:p>
    <w:p w14:paraId="308CF4A7" w14:textId="77777777" w:rsidR="003E5F0B" w:rsidRPr="003E5F0B" w:rsidRDefault="00000000" w:rsidP="003E5F0B">
      <w:r>
        <w:pict w14:anchorId="242E6036">
          <v:rect id="_x0000_i1043" style="width:0;height:1.5pt" o:hralign="center" o:hrstd="t" o:hr="t" fillcolor="#a0a0a0" stroked="f"/>
        </w:pict>
      </w:r>
    </w:p>
    <w:p w14:paraId="2A928A5A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1. Feedforward / Fully Connected Neural Networks (MLP, ANN)</w:t>
      </w:r>
    </w:p>
    <w:p w14:paraId="52D276CF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Description:</w:t>
      </w:r>
    </w:p>
    <w:p w14:paraId="6F24D46A" w14:textId="77777777" w:rsidR="003E5F0B" w:rsidRPr="003E5F0B" w:rsidRDefault="003E5F0B" w:rsidP="003E5F0B">
      <w:r w:rsidRPr="003E5F0B">
        <w:t>The simplest deep learning model — a stack of fully connected (dense) layers where data flows forward (no loops or recurrence).</w:t>
      </w:r>
    </w:p>
    <w:p w14:paraId="72F5D1F4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Common Uses:</w:t>
      </w:r>
    </w:p>
    <w:p w14:paraId="5B8469C3" w14:textId="77777777" w:rsidR="003E5F0B" w:rsidRPr="003E5F0B" w:rsidRDefault="003E5F0B" w:rsidP="003E5F0B">
      <w:pPr>
        <w:numPr>
          <w:ilvl w:val="0"/>
          <w:numId w:val="5"/>
        </w:numPr>
      </w:pPr>
      <w:r w:rsidRPr="003E5F0B">
        <w:lastRenderedPageBreak/>
        <w:t>Regression &amp; Classification on tabular data</w:t>
      </w:r>
    </w:p>
    <w:p w14:paraId="01DA3BE1" w14:textId="77777777" w:rsidR="003E5F0B" w:rsidRPr="003E5F0B" w:rsidRDefault="003E5F0B" w:rsidP="003E5F0B">
      <w:pPr>
        <w:numPr>
          <w:ilvl w:val="0"/>
          <w:numId w:val="5"/>
        </w:numPr>
      </w:pPr>
      <w:r w:rsidRPr="003E5F0B">
        <w:t>XOR, MNIST digits, structured datasets</w:t>
      </w:r>
    </w:p>
    <w:p w14:paraId="2C37D8A4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PyTorch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6181"/>
      </w:tblGrid>
      <w:tr w:rsidR="003E5F0B" w:rsidRPr="003E5F0B" w14:paraId="03445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EE45E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PyTorch Library</w:t>
            </w:r>
          </w:p>
        </w:tc>
        <w:tc>
          <w:tcPr>
            <w:tcW w:w="0" w:type="auto"/>
            <w:vAlign w:val="center"/>
            <w:hideMark/>
          </w:tcPr>
          <w:p w14:paraId="200BE45C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Key Classes / Modules</w:t>
            </w:r>
          </w:p>
        </w:tc>
      </w:tr>
      <w:tr w:rsidR="003E5F0B" w:rsidRPr="003E5F0B" w14:paraId="6EA1F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C827" w14:textId="77777777" w:rsidR="003E5F0B" w:rsidRPr="003E5F0B" w:rsidRDefault="003E5F0B" w:rsidP="003E5F0B">
            <w:r w:rsidRPr="003E5F0B">
              <w:t>torch.nn</w:t>
            </w:r>
          </w:p>
        </w:tc>
        <w:tc>
          <w:tcPr>
            <w:tcW w:w="0" w:type="auto"/>
            <w:vAlign w:val="center"/>
            <w:hideMark/>
          </w:tcPr>
          <w:p w14:paraId="0C1A7908" w14:textId="77777777" w:rsidR="003E5F0B" w:rsidRPr="003E5F0B" w:rsidRDefault="003E5F0B" w:rsidP="003E5F0B">
            <w:r w:rsidRPr="003E5F0B">
              <w:t>nn.Linear, nn.Sequential, nn.Sigmoid, nn.ReLU, nn.Softmax</w:t>
            </w:r>
          </w:p>
        </w:tc>
      </w:tr>
      <w:tr w:rsidR="003E5F0B" w:rsidRPr="003E5F0B" w14:paraId="39F4D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697A" w14:textId="77777777" w:rsidR="003E5F0B" w:rsidRPr="003E5F0B" w:rsidRDefault="003E5F0B" w:rsidP="003E5F0B">
            <w:r w:rsidRPr="003E5F0B">
              <w:t>torch.optim</w:t>
            </w:r>
          </w:p>
        </w:tc>
        <w:tc>
          <w:tcPr>
            <w:tcW w:w="0" w:type="auto"/>
            <w:vAlign w:val="center"/>
            <w:hideMark/>
          </w:tcPr>
          <w:p w14:paraId="04833E2C" w14:textId="77777777" w:rsidR="003E5F0B" w:rsidRPr="003E5F0B" w:rsidRDefault="003E5F0B" w:rsidP="003E5F0B">
            <w:r w:rsidRPr="003E5F0B">
              <w:t>SGD, Adam, RMSprop</w:t>
            </w:r>
          </w:p>
        </w:tc>
      </w:tr>
    </w:tbl>
    <w:p w14:paraId="00060E31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Example:</w:t>
      </w:r>
    </w:p>
    <w:p w14:paraId="035B0F13" w14:textId="77777777" w:rsidR="003E5F0B" w:rsidRPr="003E5F0B" w:rsidRDefault="003E5F0B" w:rsidP="003E5F0B">
      <w:r w:rsidRPr="003E5F0B">
        <w:t>model = nn.Sequential(</w:t>
      </w:r>
    </w:p>
    <w:p w14:paraId="575DF1E4" w14:textId="77777777" w:rsidR="003E5F0B" w:rsidRPr="003E5F0B" w:rsidRDefault="003E5F0B" w:rsidP="003E5F0B">
      <w:r w:rsidRPr="003E5F0B">
        <w:t xml:space="preserve">    nn.Linear(10, 32),</w:t>
      </w:r>
    </w:p>
    <w:p w14:paraId="4A15A2D8" w14:textId="77777777" w:rsidR="003E5F0B" w:rsidRPr="003E5F0B" w:rsidRDefault="003E5F0B" w:rsidP="003E5F0B">
      <w:r w:rsidRPr="003E5F0B">
        <w:t xml:space="preserve">    nn.ReLU(),</w:t>
      </w:r>
    </w:p>
    <w:p w14:paraId="3B151920" w14:textId="77777777" w:rsidR="003E5F0B" w:rsidRPr="003E5F0B" w:rsidRDefault="003E5F0B" w:rsidP="003E5F0B">
      <w:r w:rsidRPr="003E5F0B">
        <w:t xml:space="preserve">    nn.Linear(32, 1)</w:t>
      </w:r>
    </w:p>
    <w:p w14:paraId="3371C69A" w14:textId="77777777" w:rsidR="003E5F0B" w:rsidRPr="003E5F0B" w:rsidRDefault="003E5F0B" w:rsidP="003E5F0B">
      <w:r w:rsidRPr="003E5F0B">
        <w:t>)</w:t>
      </w:r>
    </w:p>
    <w:p w14:paraId="2EDCE3F4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Example: </w:t>
      </w:r>
      <w:r w:rsidRPr="003E5F0B">
        <w:rPr>
          <w:b/>
          <w:bCs/>
        </w:rPr>
        <w:t>Multilayer Perceptron (MLP)</w:t>
      </w:r>
      <w:r w:rsidRPr="003E5F0B">
        <w:t xml:space="preserve"> for regression or classification.</w:t>
      </w:r>
    </w:p>
    <w:p w14:paraId="6B21D198" w14:textId="77777777" w:rsidR="003E5F0B" w:rsidRPr="003E5F0B" w:rsidRDefault="00000000" w:rsidP="003E5F0B">
      <w:r>
        <w:pict w14:anchorId="222DBBFE">
          <v:rect id="_x0000_i1044" style="width:0;height:1.5pt" o:hralign="center" o:hrstd="t" o:hr="t" fillcolor="#a0a0a0" stroked="f"/>
        </w:pict>
      </w:r>
    </w:p>
    <w:p w14:paraId="0B7298C7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2. Convolutional Neural Networks (CNNs)</w:t>
      </w:r>
    </w:p>
    <w:p w14:paraId="465BB4C7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Description:</w:t>
      </w:r>
    </w:p>
    <w:p w14:paraId="47330FC2" w14:textId="77777777" w:rsidR="003E5F0B" w:rsidRPr="003E5F0B" w:rsidRDefault="003E5F0B" w:rsidP="003E5F0B">
      <w:r w:rsidRPr="003E5F0B">
        <w:t xml:space="preserve">CNNs use </w:t>
      </w:r>
      <w:r w:rsidRPr="003E5F0B">
        <w:rPr>
          <w:b/>
          <w:bCs/>
        </w:rPr>
        <w:t>convolutional layers</w:t>
      </w:r>
      <w:r w:rsidRPr="003E5F0B">
        <w:t xml:space="preserve"> that capture local spatial patterns — perfect for </w:t>
      </w:r>
      <w:r w:rsidRPr="003E5F0B">
        <w:rPr>
          <w:b/>
          <w:bCs/>
        </w:rPr>
        <w:t>images, video frames</w:t>
      </w:r>
      <w:r w:rsidRPr="003E5F0B">
        <w:t xml:space="preserve">, and </w:t>
      </w:r>
      <w:r w:rsidRPr="003E5F0B">
        <w:rPr>
          <w:b/>
          <w:bCs/>
        </w:rPr>
        <w:t>spatial data</w:t>
      </w:r>
      <w:r w:rsidRPr="003E5F0B">
        <w:t>.</w:t>
      </w:r>
    </w:p>
    <w:p w14:paraId="0CF05AAC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Common Uses:</w:t>
      </w:r>
    </w:p>
    <w:p w14:paraId="7BD3401D" w14:textId="77777777" w:rsidR="003E5F0B" w:rsidRPr="003E5F0B" w:rsidRDefault="003E5F0B" w:rsidP="003E5F0B">
      <w:pPr>
        <w:numPr>
          <w:ilvl w:val="0"/>
          <w:numId w:val="6"/>
        </w:numPr>
      </w:pPr>
      <w:r w:rsidRPr="003E5F0B">
        <w:t>Image classification (e.g., CIFAR-10, ImageNet)</w:t>
      </w:r>
    </w:p>
    <w:p w14:paraId="724F8B3F" w14:textId="77777777" w:rsidR="003E5F0B" w:rsidRPr="003E5F0B" w:rsidRDefault="003E5F0B" w:rsidP="003E5F0B">
      <w:pPr>
        <w:numPr>
          <w:ilvl w:val="0"/>
          <w:numId w:val="6"/>
        </w:numPr>
      </w:pPr>
      <w:r w:rsidRPr="003E5F0B">
        <w:t>Object detection (e.g., YOLO, Faster R-CNN)</w:t>
      </w:r>
    </w:p>
    <w:p w14:paraId="709DF3AF" w14:textId="77777777" w:rsidR="003E5F0B" w:rsidRPr="003E5F0B" w:rsidRDefault="003E5F0B" w:rsidP="003E5F0B">
      <w:pPr>
        <w:numPr>
          <w:ilvl w:val="0"/>
          <w:numId w:val="6"/>
        </w:numPr>
      </w:pPr>
      <w:r w:rsidRPr="003E5F0B">
        <w:t>Medical image segmentation (e.g., U-Net)</w:t>
      </w:r>
    </w:p>
    <w:p w14:paraId="769A6DE4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PyTorch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6948"/>
      </w:tblGrid>
      <w:tr w:rsidR="003E5F0B" w:rsidRPr="003E5F0B" w14:paraId="02FC8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6C4A2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lastRenderedPageBreak/>
              <w:t>PyTorch Library</w:t>
            </w:r>
          </w:p>
        </w:tc>
        <w:tc>
          <w:tcPr>
            <w:tcW w:w="0" w:type="auto"/>
            <w:vAlign w:val="center"/>
            <w:hideMark/>
          </w:tcPr>
          <w:p w14:paraId="7062379E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Key Classes / Modules</w:t>
            </w:r>
          </w:p>
        </w:tc>
      </w:tr>
      <w:tr w:rsidR="003E5F0B" w:rsidRPr="003E5F0B" w14:paraId="48152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3B6C" w14:textId="77777777" w:rsidR="003E5F0B" w:rsidRPr="003E5F0B" w:rsidRDefault="003E5F0B" w:rsidP="003E5F0B">
            <w:r w:rsidRPr="003E5F0B">
              <w:t>torch.nn</w:t>
            </w:r>
          </w:p>
        </w:tc>
        <w:tc>
          <w:tcPr>
            <w:tcW w:w="0" w:type="auto"/>
            <w:vAlign w:val="center"/>
            <w:hideMark/>
          </w:tcPr>
          <w:p w14:paraId="74825C20" w14:textId="77777777" w:rsidR="003E5F0B" w:rsidRPr="003E5F0B" w:rsidRDefault="003E5F0B" w:rsidP="003E5F0B">
            <w:r w:rsidRPr="003E5F0B">
              <w:t>nn.Conv2d, nn.MaxPool2d, nn.BatchNorm2d, nn.Flatten, nn.Linear</w:t>
            </w:r>
          </w:p>
        </w:tc>
      </w:tr>
      <w:tr w:rsidR="003E5F0B" w:rsidRPr="003E5F0B" w14:paraId="5D325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09DE" w14:textId="77777777" w:rsidR="003E5F0B" w:rsidRPr="003E5F0B" w:rsidRDefault="003E5F0B" w:rsidP="003E5F0B">
            <w:r w:rsidRPr="003E5F0B">
              <w:t>torchvision.models</w:t>
            </w:r>
          </w:p>
        </w:tc>
        <w:tc>
          <w:tcPr>
            <w:tcW w:w="0" w:type="auto"/>
            <w:vAlign w:val="center"/>
            <w:hideMark/>
          </w:tcPr>
          <w:p w14:paraId="56718CC6" w14:textId="77777777" w:rsidR="003E5F0B" w:rsidRPr="003E5F0B" w:rsidRDefault="003E5F0B" w:rsidP="003E5F0B">
            <w:r w:rsidRPr="003E5F0B">
              <w:t>Pretrained models: resnet18, alexnet, vgg16, mobilenet_v3, efficientnet_b0</w:t>
            </w:r>
          </w:p>
        </w:tc>
      </w:tr>
      <w:tr w:rsidR="003E5F0B" w:rsidRPr="003E5F0B" w14:paraId="02D5F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9C83" w14:textId="77777777" w:rsidR="003E5F0B" w:rsidRPr="003E5F0B" w:rsidRDefault="003E5F0B" w:rsidP="003E5F0B">
            <w:r w:rsidRPr="003E5F0B">
              <w:t>torchvision.transforms</w:t>
            </w:r>
          </w:p>
        </w:tc>
        <w:tc>
          <w:tcPr>
            <w:tcW w:w="0" w:type="auto"/>
            <w:vAlign w:val="center"/>
            <w:hideMark/>
          </w:tcPr>
          <w:p w14:paraId="6DF2488B" w14:textId="77777777" w:rsidR="003E5F0B" w:rsidRPr="003E5F0B" w:rsidRDefault="003E5F0B" w:rsidP="003E5F0B">
            <w:r w:rsidRPr="003E5F0B">
              <w:t>Image preprocessing utilities</w:t>
            </w:r>
          </w:p>
        </w:tc>
      </w:tr>
    </w:tbl>
    <w:p w14:paraId="66B96BDC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Example:</w:t>
      </w:r>
    </w:p>
    <w:p w14:paraId="726BB422" w14:textId="77777777" w:rsidR="003E5F0B" w:rsidRPr="003E5F0B" w:rsidRDefault="003E5F0B" w:rsidP="003E5F0B">
      <w:r w:rsidRPr="003E5F0B">
        <w:t>class CNN(nn.Module):</w:t>
      </w:r>
    </w:p>
    <w:p w14:paraId="28EA6BB2" w14:textId="77777777" w:rsidR="003E5F0B" w:rsidRPr="003E5F0B" w:rsidRDefault="003E5F0B" w:rsidP="003E5F0B">
      <w:r w:rsidRPr="003E5F0B">
        <w:t xml:space="preserve">    def __init__(self):</w:t>
      </w:r>
    </w:p>
    <w:p w14:paraId="44326282" w14:textId="77777777" w:rsidR="003E5F0B" w:rsidRPr="003E5F0B" w:rsidRDefault="003E5F0B" w:rsidP="003E5F0B">
      <w:r w:rsidRPr="003E5F0B">
        <w:t xml:space="preserve">        super().__init__()</w:t>
      </w:r>
    </w:p>
    <w:p w14:paraId="5BF9DCB5" w14:textId="77777777" w:rsidR="003E5F0B" w:rsidRPr="003E5F0B" w:rsidRDefault="003E5F0B" w:rsidP="003E5F0B">
      <w:r w:rsidRPr="003E5F0B">
        <w:t xml:space="preserve">        self.conv = nn.Conv2d(3, 16, kernel_size=3, stride=1, padding=1)</w:t>
      </w:r>
    </w:p>
    <w:p w14:paraId="1B94F089" w14:textId="77777777" w:rsidR="003E5F0B" w:rsidRPr="003E5F0B" w:rsidRDefault="003E5F0B" w:rsidP="003E5F0B">
      <w:r w:rsidRPr="003E5F0B">
        <w:t xml:space="preserve">        self.pool = nn.MaxPool2d(2, 2)</w:t>
      </w:r>
    </w:p>
    <w:p w14:paraId="3BDC7702" w14:textId="77777777" w:rsidR="003E5F0B" w:rsidRPr="003E5F0B" w:rsidRDefault="003E5F0B" w:rsidP="003E5F0B">
      <w:r w:rsidRPr="003E5F0B">
        <w:t xml:space="preserve">        self.fc = nn.Linear(16*16*16, 10)</w:t>
      </w:r>
    </w:p>
    <w:p w14:paraId="13CE6D42" w14:textId="77777777" w:rsidR="003E5F0B" w:rsidRPr="003E5F0B" w:rsidRDefault="003E5F0B" w:rsidP="003E5F0B">
      <w:r w:rsidRPr="003E5F0B">
        <w:t xml:space="preserve">    def forward(self, x):</w:t>
      </w:r>
    </w:p>
    <w:p w14:paraId="7142352C" w14:textId="77777777" w:rsidR="003E5F0B" w:rsidRPr="003E5F0B" w:rsidRDefault="003E5F0B" w:rsidP="003E5F0B">
      <w:r w:rsidRPr="003E5F0B">
        <w:t xml:space="preserve">        x = self.pool(F.relu(self.conv(x)))</w:t>
      </w:r>
    </w:p>
    <w:p w14:paraId="13FEBBAB" w14:textId="77777777" w:rsidR="003E5F0B" w:rsidRPr="003E5F0B" w:rsidRDefault="003E5F0B" w:rsidP="003E5F0B">
      <w:r w:rsidRPr="003E5F0B">
        <w:t xml:space="preserve">        x = torch.flatten(x, 1)</w:t>
      </w:r>
    </w:p>
    <w:p w14:paraId="2E724B24" w14:textId="77777777" w:rsidR="003E5F0B" w:rsidRPr="003E5F0B" w:rsidRDefault="003E5F0B" w:rsidP="003E5F0B">
      <w:r w:rsidRPr="003E5F0B">
        <w:t xml:space="preserve">        x = self.fc(x)</w:t>
      </w:r>
    </w:p>
    <w:p w14:paraId="71B96A82" w14:textId="77777777" w:rsidR="003E5F0B" w:rsidRPr="003E5F0B" w:rsidRDefault="003E5F0B" w:rsidP="003E5F0B">
      <w:r w:rsidRPr="003E5F0B">
        <w:t xml:space="preserve">        return x</w:t>
      </w:r>
    </w:p>
    <w:p w14:paraId="7137F389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Example: </w:t>
      </w:r>
      <w:r w:rsidRPr="003E5F0B">
        <w:rPr>
          <w:b/>
          <w:bCs/>
        </w:rPr>
        <w:t>CNN for image classification</w:t>
      </w:r>
    </w:p>
    <w:p w14:paraId="0A86C7C8" w14:textId="77777777" w:rsidR="003E5F0B" w:rsidRPr="003E5F0B" w:rsidRDefault="00000000" w:rsidP="003E5F0B">
      <w:r>
        <w:pict w14:anchorId="4F91BC3A">
          <v:rect id="_x0000_i1045" style="width:0;height:1.5pt" o:hralign="center" o:hrstd="t" o:hr="t" fillcolor="#a0a0a0" stroked="f"/>
        </w:pict>
      </w:r>
    </w:p>
    <w:p w14:paraId="6FAB049E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3. Recurrent Neural Networks (RNNs)</w:t>
      </w:r>
    </w:p>
    <w:p w14:paraId="0EDD0DC0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Description:</w:t>
      </w:r>
    </w:p>
    <w:p w14:paraId="5165250A" w14:textId="77777777" w:rsidR="003E5F0B" w:rsidRPr="003E5F0B" w:rsidRDefault="003E5F0B" w:rsidP="003E5F0B">
      <w:r w:rsidRPr="003E5F0B">
        <w:t xml:space="preserve">RNNs handle </w:t>
      </w:r>
      <w:r w:rsidRPr="003E5F0B">
        <w:rPr>
          <w:b/>
          <w:bCs/>
        </w:rPr>
        <w:t>sequential data</w:t>
      </w:r>
      <w:r w:rsidRPr="003E5F0B">
        <w:t xml:space="preserve"> by maintaining a </w:t>
      </w:r>
      <w:r w:rsidRPr="003E5F0B">
        <w:rPr>
          <w:b/>
          <w:bCs/>
        </w:rPr>
        <w:t>hidden state</w:t>
      </w:r>
      <w:r w:rsidRPr="003E5F0B">
        <w:t xml:space="preserve"> that captures temporal dependencies.</w:t>
      </w:r>
    </w:p>
    <w:p w14:paraId="304AC381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Common Uses:</w:t>
      </w:r>
    </w:p>
    <w:p w14:paraId="3F3B01A8" w14:textId="77777777" w:rsidR="003E5F0B" w:rsidRPr="003E5F0B" w:rsidRDefault="003E5F0B" w:rsidP="003E5F0B">
      <w:pPr>
        <w:numPr>
          <w:ilvl w:val="0"/>
          <w:numId w:val="7"/>
        </w:numPr>
      </w:pPr>
      <w:r w:rsidRPr="003E5F0B">
        <w:t>Time series forecasting</w:t>
      </w:r>
    </w:p>
    <w:p w14:paraId="55BB630C" w14:textId="77777777" w:rsidR="003E5F0B" w:rsidRPr="003E5F0B" w:rsidRDefault="003E5F0B" w:rsidP="003E5F0B">
      <w:pPr>
        <w:numPr>
          <w:ilvl w:val="0"/>
          <w:numId w:val="7"/>
        </w:numPr>
      </w:pPr>
      <w:r w:rsidRPr="003E5F0B">
        <w:lastRenderedPageBreak/>
        <w:t>Text generation</w:t>
      </w:r>
    </w:p>
    <w:p w14:paraId="10D3951C" w14:textId="77777777" w:rsidR="003E5F0B" w:rsidRPr="003E5F0B" w:rsidRDefault="003E5F0B" w:rsidP="003E5F0B">
      <w:pPr>
        <w:numPr>
          <w:ilvl w:val="0"/>
          <w:numId w:val="7"/>
        </w:numPr>
      </w:pPr>
      <w:r w:rsidRPr="003E5F0B">
        <w:t>Speech recognition</w:t>
      </w:r>
    </w:p>
    <w:p w14:paraId="200C0D2B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PyTorch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438"/>
      </w:tblGrid>
      <w:tr w:rsidR="003E5F0B" w:rsidRPr="003E5F0B" w14:paraId="3D5C4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1F4BB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PyTorch Library</w:t>
            </w:r>
          </w:p>
        </w:tc>
        <w:tc>
          <w:tcPr>
            <w:tcW w:w="0" w:type="auto"/>
            <w:vAlign w:val="center"/>
            <w:hideMark/>
          </w:tcPr>
          <w:p w14:paraId="0DF64FB3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Key Classes / Modules</w:t>
            </w:r>
          </w:p>
        </w:tc>
      </w:tr>
      <w:tr w:rsidR="003E5F0B" w:rsidRPr="003E5F0B" w14:paraId="22B1D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B754" w14:textId="77777777" w:rsidR="003E5F0B" w:rsidRPr="003E5F0B" w:rsidRDefault="003E5F0B" w:rsidP="003E5F0B">
            <w:r w:rsidRPr="003E5F0B">
              <w:t>torch.nn</w:t>
            </w:r>
          </w:p>
        </w:tc>
        <w:tc>
          <w:tcPr>
            <w:tcW w:w="0" w:type="auto"/>
            <w:vAlign w:val="center"/>
            <w:hideMark/>
          </w:tcPr>
          <w:p w14:paraId="22F4C18C" w14:textId="77777777" w:rsidR="003E5F0B" w:rsidRPr="003E5F0B" w:rsidRDefault="003E5F0B" w:rsidP="003E5F0B">
            <w:r w:rsidRPr="003E5F0B">
              <w:t>nn.RNN, nn.LSTM, nn.GRU, nn.Embedding</w:t>
            </w:r>
          </w:p>
        </w:tc>
      </w:tr>
      <w:tr w:rsidR="003E5F0B" w:rsidRPr="003E5F0B" w14:paraId="6344A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B756" w14:textId="77777777" w:rsidR="003E5F0B" w:rsidRPr="003E5F0B" w:rsidRDefault="003E5F0B" w:rsidP="003E5F0B">
            <w:r w:rsidRPr="003E5F0B">
              <w:t>torchtext</w:t>
            </w:r>
          </w:p>
        </w:tc>
        <w:tc>
          <w:tcPr>
            <w:tcW w:w="0" w:type="auto"/>
            <w:vAlign w:val="center"/>
            <w:hideMark/>
          </w:tcPr>
          <w:p w14:paraId="6C7F1B3B" w14:textId="77777777" w:rsidR="003E5F0B" w:rsidRPr="003E5F0B" w:rsidRDefault="003E5F0B" w:rsidP="003E5F0B">
            <w:r w:rsidRPr="003E5F0B">
              <w:t>Datasets and text processing tools</w:t>
            </w:r>
          </w:p>
        </w:tc>
      </w:tr>
    </w:tbl>
    <w:p w14:paraId="5AE4D688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Example:</w:t>
      </w:r>
    </w:p>
    <w:p w14:paraId="1806FDD2" w14:textId="77777777" w:rsidR="003E5F0B" w:rsidRPr="003E5F0B" w:rsidRDefault="003E5F0B" w:rsidP="003E5F0B">
      <w:r w:rsidRPr="003E5F0B">
        <w:t>rnn = nn.RNN(input_size=10, hidden_size=20, num_layers=2, batch_first=True)</w:t>
      </w:r>
    </w:p>
    <w:p w14:paraId="5F440FAB" w14:textId="77777777" w:rsidR="003E5F0B" w:rsidRPr="003E5F0B" w:rsidRDefault="003E5F0B" w:rsidP="003E5F0B">
      <w:r w:rsidRPr="003E5F0B">
        <w:t>out, h_n = rnn(torch.randn(5, 3, 10))  # batch=5, seq_len=3, input_dim=10</w:t>
      </w:r>
    </w:p>
    <w:p w14:paraId="5119FDAB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Example: </w:t>
      </w:r>
      <w:r w:rsidRPr="003E5F0B">
        <w:rPr>
          <w:b/>
          <w:bCs/>
        </w:rPr>
        <w:t>LSTM for text generation</w:t>
      </w:r>
      <w:r w:rsidRPr="003E5F0B">
        <w:t xml:space="preserve"> or </w:t>
      </w:r>
      <w:r w:rsidRPr="003E5F0B">
        <w:rPr>
          <w:b/>
          <w:bCs/>
        </w:rPr>
        <w:t>GRU for stock forecasting</w:t>
      </w:r>
    </w:p>
    <w:p w14:paraId="6D256E32" w14:textId="77777777" w:rsidR="003E5F0B" w:rsidRPr="003E5F0B" w:rsidRDefault="00000000" w:rsidP="003E5F0B">
      <w:r>
        <w:pict w14:anchorId="24EEE110">
          <v:rect id="_x0000_i1046" style="width:0;height:1.5pt" o:hralign="center" o:hrstd="t" o:hr="t" fillcolor="#a0a0a0" stroked="f"/>
        </w:pict>
      </w:r>
    </w:p>
    <w:p w14:paraId="500175A4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4. Autoencoders (AEs)</w:t>
      </w:r>
    </w:p>
    <w:p w14:paraId="630AE99F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Description:</w:t>
      </w:r>
    </w:p>
    <w:p w14:paraId="34B158D2" w14:textId="77777777" w:rsidR="003E5F0B" w:rsidRPr="003E5F0B" w:rsidRDefault="003E5F0B" w:rsidP="003E5F0B">
      <w:r w:rsidRPr="003E5F0B">
        <w:t xml:space="preserve">Unsupervised models that learn to </w:t>
      </w:r>
      <w:r w:rsidRPr="003E5F0B">
        <w:rPr>
          <w:b/>
          <w:bCs/>
        </w:rPr>
        <w:t>encode</w:t>
      </w:r>
      <w:r w:rsidRPr="003E5F0B">
        <w:t xml:space="preserve"> input data to a lower-dimensional </w:t>
      </w:r>
      <w:r w:rsidRPr="003E5F0B">
        <w:rPr>
          <w:b/>
          <w:bCs/>
        </w:rPr>
        <w:t>latent space</w:t>
      </w:r>
      <w:r w:rsidRPr="003E5F0B">
        <w:t xml:space="preserve">, and then </w:t>
      </w:r>
      <w:r w:rsidRPr="003E5F0B">
        <w:rPr>
          <w:b/>
          <w:bCs/>
        </w:rPr>
        <w:t>reconstruct</w:t>
      </w:r>
      <w:r w:rsidRPr="003E5F0B">
        <w:t xml:space="preserve"> it.</w:t>
      </w:r>
    </w:p>
    <w:p w14:paraId="12A944E3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Common Uses:</w:t>
      </w:r>
    </w:p>
    <w:p w14:paraId="02C46EB8" w14:textId="77777777" w:rsidR="003E5F0B" w:rsidRPr="003E5F0B" w:rsidRDefault="003E5F0B" w:rsidP="003E5F0B">
      <w:pPr>
        <w:numPr>
          <w:ilvl w:val="0"/>
          <w:numId w:val="8"/>
        </w:numPr>
      </w:pPr>
      <w:r w:rsidRPr="003E5F0B">
        <w:t>Dimensionality reduction</w:t>
      </w:r>
    </w:p>
    <w:p w14:paraId="44D82970" w14:textId="77777777" w:rsidR="003E5F0B" w:rsidRPr="003E5F0B" w:rsidRDefault="003E5F0B" w:rsidP="003E5F0B">
      <w:pPr>
        <w:numPr>
          <w:ilvl w:val="0"/>
          <w:numId w:val="8"/>
        </w:numPr>
      </w:pPr>
      <w:r w:rsidRPr="003E5F0B">
        <w:t>Denoising</w:t>
      </w:r>
    </w:p>
    <w:p w14:paraId="33BA880E" w14:textId="77777777" w:rsidR="003E5F0B" w:rsidRPr="003E5F0B" w:rsidRDefault="003E5F0B" w:rsidP="003E5F0B">
      <w:pPr>
        <w:numPr>
          <w:ilvl w:val="0"/>
          <w:numId w:val="8"/>
        </w:numPr>
      </w:pPr>
      <w:r w:rsidRPr="003E5F0B">
        <w:t>Anomaly detection</w:t>
      </w:r>
    </w:p>
    <w:p w14:paraId="16024DD1" w14:textId="77777777" w:rsidR="003E5F0B" w:rsidRPr="003E5F0B" w:rsidRDefault="003E5F0B" w:rsidP="003E5F0B">
      <w:pPr>
        <w:numPr>
          <w:ilvl w:val="0"/>
          <w:numId w:val="8"/>
        </w:numPr>
      </w:pPr>
      <w:r w:rsidRPr="003E5F0B">
        <w:t>Representation learning</w:t>
      </w:r>
    </w:p>
    <w:p w14:paraId="716FFE66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PyTorch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3311"/>
      </w:tblGrid>
      <w:tr w:rsidR="003E5F0B" w:rsidRPr="003E5F0B" w14:paraId="0F086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F8716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76E56E5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Key Classes</w:t>
            </w:r>
          </w:p>
        </w:tc>
      </w:tr>
      <w:tr w:rsidR="003E5F0B" w:rsidRPr="003E5F0B" w14:paraId="0E87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2570" w14:textId="77777777" w:rsidR="003E5F0B" w:rsidRPr="003E5F0B" w:rsidRDefault="003E5F0B" w:rsidP="003E5F0B">
            <w:r w:rsidRPr="003E5F0B">
              <w:t>torch.nn</w:t>
            </w:r>
          </w:p>
        </w:tc>
        <w:tc>
          <w:tcPr>
            <w:tcW w:w="0" w:type="auto"/>
            <w:vAlign w:val="center"/>
            <w:hideMark/>
          </w:tcPr>
          <w:p w14:paraId="26BF28A8" w14:textId="77777777" w:rsidR="003E5F0B" w:rsidRPr="003E5F0B" w:rsidRDefault="003E5F0B" w:rsidP="003E5F0B">
            <w:r w:rsidRPr="003E5F0B">
              <w:t>nn.Linear, nn.ReLU, nn.Sigmoid</w:t>
            </w:r>
          </w:p>
        </w:tc>
      </w:tr>
    </w:tbl>
    <w:p w14:paraId="018F320B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Example:</w:t>
      </w:r>
    </w:p>
    <w:p w14:paraId="6D7F6E6A" w14:textId="77777777" w:rsidR="003E5F0B" w:rsidRPr="003E5F0B" w:rsidRDefault="003E5F0B" w:rsidP="003E5F0B">
      <w:r w:rsidRPr="003E5F0B">
        <w:t>class Autoencoder(nn.Module):</w:t>
      </w:r>
    </w:p>
    <w:p w14:paraId="4CBBCEF8" w14:textId="77777777" w:rsidR="003E5F0B" w:rsidRPr="003E5F0B" w:rsidRDefault="003E5F0B" w:rsidP="003E5F0B">
      <w:r w:rsidRPr="003E5F0B">
        <w:lastRenderedPageBreak/>
        <w:t xml:space="preserve">    def __init__(self):</w:t>
      </w:r>
    </w:p>
    <w:p w14:paraId="5BFFEC37" w14:textId="77777777" w:rsidR="003E5F0B" w:rsidRPr="003E5F0B" w:rsidRDefault="003E5F0B" w:rsidP="003E5F0B">
      <w:r w:rsidRPr="003E5F0B">
        <w:t xml:space="preserve">        super().__init__()</w:t>
      </w:r>
    </w:p>
    <w:p w14:paraId="0415D7F2" w14:textId="77777777" w:rsidR="003E5F0B" w:rsidRPr="003E5F0B" w:rsidRDefault="003E5F0B" w:rsidP="003E5F0B">
      <w:r w:rsidRPr="003E5F0B">
        <w:t xml:space="preserve">        self.encoder = nn.Sequential(nn.Linear(784, 128), nn.ReLU(), nn.Linear(128, 64))</w:t>
      </w:r>
    </w:p>
    <w:p w14:paraId="550A09D9" w14:textId="77777777" w:rsidR="003E5F0B" w:rsidRPr="003E5F0B" w:rsidRDefault="003E5F0B" w:rsidP="003E5F0B">
      <w:r w:rsidRPr="003E5F0B">
        <w:t xml:space="preserve">        self.decoder = nn.Sequential(nn.Linear(64, 128), nn.ReLU(), nn.Linear(128, 784), nn.Sigmoid())</w:t>
      </w:r>
    </w:p>
    <w:p w14:paraId="7D28A6BD" w14:textId="77777777" w:rsidR="003E5F0B" w:rsidRPr="003E5F0B" w:rsidRDefault="003E5F0B" w:rsidP="003E5F0B">
      <w:r w:rsidRPr="003E5F0B">
        <w:t xml:space="preserve">    def forward(self, x):</w:t>
      </w:r>
    </w:p>
    <w:p w14:paraId="1B91A9DB" w14:textId="77777777" w:rsidR="003E5F0B" w:rsidRPr="003E5F0B" w:rsidRDefault="003E5F0B" w:rsidP="003E5F0B">
      <w:r w:rsidRPr="003E5F0B">
        <w:t xml:space="preserve">        z = self.encoder(x)</w:t>
      </w:r>
    </w:p>
    <w:p w14:paraId="3E2E0083" w14:textId="77777777" w:rsidR="003E5F0B" w:rsidRPr="003E5F0B" w:rsidRDefault="003E5F0B" w:rsidP="003E5F0B">
      <w:r w:rsidRPr="003E5F0B">
        <w:t xml:space="preserve">        return self.decoder(z)</w:t>
      </w:r>
    </w:p>
    <w:p w14:paraId="05D68626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Example: </w:t>
      </w:r>
      <w:r w:rsidRPr="003E5F0B">
        <w:rPr>
          <w:b/>
          <w:bCs/>
        </w:rPr>
        <w:t>Denoising Autoencoder on MNIST</w:t>
      </w:r>
    </w:p>
    <w:p w14:paraId="11E50A24" w14:textId="77777777" w:rsidR="003E5F0B" w:rsidRPr="003E5F0B" w:rsidRDefault="00000000" w:rsidP="003E5F0B">
      <w:r>
        <w:pict w14:anchorId="7B3CF8D4">
          <v:rect id="_x0000_i1047" style="width:0;height:1.5pt" o:hralign="center" o:hrstd="t" o:hr="t" fillcolor="#a0a0a0" stroked="f"/>
        </w:pict>
      </w:r>
    </w:p>
    <w:p w14:paraId="1AC2D29C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5. Variational Autoencoders (VAE)</w:t>
      </w:r>
    </w:p>
    <w:p w14:paraId="3F1661BF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Description:</w:t>
      </w:r>
    </w:p>
    <w:p w14:paraId="58B0A345" w14:textId="77777777" w:rsidR="003E5F0B" w:rsidRPr="003E5F0B" w:rsidRDefault="003E5F0B" w:rsidP="003E5F0B">
      <w:r w:rsidRPr="003E5F0B">
        <w:t xml:space="preserve">A probabilistic extension of autoencoders — learns a </w:t>
      </w:r>
      <w:r w:rsidRPr="003E5F0B">
        <w:rPr>
          <w:b/>
          <w:bCs/>
        </w:rPr>
        <w:t>latent distribution</w:t>
      </w:r>
      <w:r w:rsidRPr="003E5F0B">
        <w:t xml:space="preserve"> instead of fixed encodings.</w:t>
      </w:r>
    </w:p>
    <w:p w14:paraId="0B746177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Uses:</w:t>
      </w:r>
    </w:p>
    <w:p w14:paraId="0ACBCC14" w14:textId="77777777" w:rsidR="003E5F0B" w:rsidRPr="003E5F0B" w:rsidRDefault="003E5F0B" w:rsidP="003E5F0B">
      <w:pPr>
        <w:numPr>
          <w:ilvl w:val="0"/>
          <w:numId w:val="9"/>
        </w:numPr>
      </w:pPr>
      <w:r w:rsidRPr="003E5F0B">
        <w:t>Image generation</w:t>
      </w:r>
    </w:p>
    <w:p w14:paraId="4760D76F" w14:textId="77777777" w:rsidR="003E5F0B" w:rsidRPr="003E5F0B" w:rsidRDefault="003E5F0B" w:rsidP="003E5F0B">
      <w:pPr>
        <w:numPr>
          <w:ilvl w:val="0"/>
          <w:numId w:val="9"/>
        </w:numPr>
      </w:pPr>
      <w:r w:rsidRPr="003E5F0B">
        <w:t>Data synthesis</w:t>
      </w:r>
    </w:p>
    <w:p w14:paraId="693591B1" w14:textId="77777777" w:rsidR="003E5F0B" w:rsidRPr="003E5F0B" w:rsidRDefault="003E5F0B" w:rsidP="003E5F0B">
      <w:pPr>
        <w:numPr>
          <w:ilvl w:val="0"/>
          <w:numId w:val="9"/>
        </w:numPr>
      </w:pPr>
      <w:r w:rsidRPr="003E5F0B">
        <w:t>Anomaly detection</w:t>
      </w:r>
    </w:p>
    <w:p w14:paraId="4723215F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3311"/>
      </w:tblGrid>
      <w:tr w:rsidR="003E5F0B" w:rsidRPr="003E5F0B" w14:paraId="1B493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40CD5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12D209E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Key Classes</w:t>
            </w:r>
          </w:p>
        </w:tc>
      </w:tr>
      <w:tr w:rsidR="003E5F0B" w:rsidRPr="003E5F0B" w14:paraId="6C833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AAB7" w14:textId="77777777" w:rsidR="003E5F0B" w:rsidRPr="003E5F0B" w:rsidRDefault="003E5F0B" w:rsidP="003E5F0B">
            <w:r w:rsidRPr="003E5F0B">
              <w:t>torch.nn</w:t>
            </w:r>
          </w:p>
        </w:tc>
        <w:tc>
          <w:tcPr>
            <w:tcW w:w="0" w:type="auto"/>
            <w:vAlign w:val="center"/>
            <w:hideMark/>
          </w:tcPr>
          <w:p w14:paraId="64C82012" w14:textId="77777777" w:rsidR="003E5F0B" w:rsidRPr="003E5F0B" w:rsidRDefault="003E5F0B" w:rsidP="003E5F0B">
            <w:r w:rsidRPr="003E5F0B">
              <w:t>nn.Linear, nn.ReLU, nn.Sigmoid</w:t>
            </w:r>
          </w:p>
        </w:tc>
      </w:tr>
      <w:tr w:rsidR="003E5F0B" w:rsidRPr="003E5F0B" w14:paraId="7B6C8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BE9A" w14:textId="77777777" w:rsidR="003E5F0B" w:rsidRPr="003E5F0B" w:rsidRDefault="003E5F0B" w:rsidP="003E5F0B">
            <w:r w:rsidRPr="003E5F0B">
              <w:t>torch.distributions</w:t>
            </w:r>
          </w:p>
        </w:tc>
        <w:tc>
          <w:tcPr>
            <w:tcW w:w="0" w:type="auto"/>
            <w:vAlign w:val="center"/>
            <w:hideMark/>
          </w:tcPr>
          <w:p w14:paraId="5DAAC5A1" w14:textId="77777777" w:rsidR="003E5F0B" w:rsidRPr="003E5F0B" w:rsidRDefault="003E5F0B" w:rsidP="003E5F0B">
            <w:r w:rsidRPr="003E5F0B">
              <w:t>For sampling latent variables</w:t>
            </w:r>
          </w:p>
        </w:tc>
      </w:tr>
    </w:tbl>
    <w:p w14:paraId="0D919982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Example: </w:t>
      </w:r>
      <w:r w:rsidRPr="003E5F0B">
        <w:rPr>
          <w:b/>
          <w:bCs/>
        </w:rPr>
        <w:t>VAE for handwritten digit generation</w:t>
      </w:r>
    </w:p>
    <w:p w14:paraId="25BAD5FD" w14:textId="77777777" w:rsidR="003E5F0B" w:rsidRPr="003E5F0B" w:rsidRDefault="00000000" w:rsidP="003E5F0B">
      <w:r>
        <w:pict w14:anchorId="6D22CAEF">
          <v:rect id="_x0000_i1048" style="width:0;height:1.5pt" o:hralign="center" o:hrstd="t" o:hr="t" fillcolor="#a0a0a0" stroked="f"/>
        </w:pict>
      </w:r>
    </w:p>
    <w:p w14:paraId="0BB00283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6. Generative Adversarial Networks (GANs)</w:t>
      </w:r>
    </w:p>
    <w:p w14:paraId="7A5D0685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lastRenderedPageBreak/>
        <w:t>🔹</w:t>
      </w:r>
      <w:r w:rsidRPr="003E5F0B">
        <w:rPr>
          <w:b/>
          <w:bCs/>
        </w:rPr>
        <w:t xml:space="preserve"> Description:</w:t>
      </w:r>
    </w:p>
    <w:p w14:paraId="5DD01F97" w14:textId="77777777" w:rsidR="003E5F0B" w:rsidRPr="003E5F0B" w:rsidRDefault="003E5F0B" w:rsidP="003E5F0B">
      <w:r w:rsidRPr="003E5F0B">
        <w:t>Two networks (Generator &amp; Discriminator) train against each other — the Generator creates fake data, Discriminator tries to detect it.</w:t>
      </w:r>
    </w:p>
    <w:p w14:paraId="1458C6B0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Uses:</w:t>
      </w:r>
    </w:p>
    <w:p w14:paraId="2CCB17D1" w14:textId="77777777" w:rsidR="003E5F0B" w:rsidRPr="003E5F0B" w:rsidRDefault="003E5F0B" w:rsidP="003E5F0B">
      <w:pPr>
        <w:numPr>
          <w:ilvl w:val="0"/>
          <w:numId w:val="10"/>
        </w:numPr>
      </w:pPr>
      <w:r w:rsidRPr="003E5F0B">
        <w:t>Image synthesis (e.g., StyleGAN)</w:t>
      </w:r>
    </w:p>
    <w:p w14:paraId="065D8A84" w14:textId="77777777" w:rsidR="003E5F0B" w:rsidRPr="003E5F0B" w:rsidRDefault="003E5F0B" w:rsidP="003E5F0B">
      <w:pPr>
        <w:numPr>
          <w:ilvl w:val="0"/>
          <w:numId w:val="10"/>
        </w:numPr>
      </w:pPr>
      <w:r w:rsidRPr="003E5F0B">
        <w:t>Text-to-image (e.g., DALL·E-like models)</w:t>
      </w:r>
    </w:p>
    <w:p w14:paraId="4D979868" w14:textId="77777777" w:rsidR="003E5F0B" w:rsidRPr="003E5F0B" w:rsidRDefault="003E5F0B" w:rsidP="003E5F0B">
      <w:pPr>
        <w:numPr>
          <w:ilvl w:val="0"/>
          <w:numId w:val="10"/>
        </w:numPr>
      </w:pPr>
      <w:r w:rsidRPr="003E5F0B">
        <w:t>Data augmentation</w:t>
      </w:r>
    </w:p>
    <w:p w14:paraId="4BBEBF4C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6474"/>
      </w:tblGrid>
      <w:tr w:rsidR="003E5F0B" w:rsidRPr="003E5F0B" w14:paraId="721AB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DA790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9D24129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Key Classes</w:t>
            </w:r>
          </w:p>
        </w:tc>
      </w:tr>
      <w:tr w:rsidR="003E5F0B" w:rsidRPr="003E5F0B" w14:paraId="3427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D8FC" w14:textId="77777777" w:rsidR="003E5F0B" w:rsidRPr="003E5F0B" w:rsidRDefault="003E5F0B" w:rsidP="003E5F0B">
            <w:r w:rsidRPr="003E5F0B">
              <w:t>torch.nn</w:t>
            </w:r>
          </w:p>
        </w:tc>
        <w:tc>
          <w:tcPr>
            <w:tcW w:w="0" w:type="auto"/>
            <w:vAlign w:val="center"/>
            <w:hideMark/>
          </w:tcPr>
          <w:p w14:paraId="1988E788" w14:textId="77777777" w:rsidR="003E5F0B" w:rsidRPr="003E5F0B" w:rsidRDefault="003E5F0B" w:rsidP="003E5F0B">
            <w:r w:rsidRPr="003E5F0B">
              <w:t>nn.Linear, nn.ConvTranspose2d, nn.Conv2d, nn.BatchNorm2d</w:t>
            </w:r>
          </w:p>
        </w:tc>
      </w:tr>
    </w:tbl>
    <w:p w14:paraId="5AC84984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Example: </w:t>
      </w:r>
      <w:r w:rsidRPr="003E5F0B">
        <w:rPr>
          <w:b/>
          <w:bCs/>
        </w:rPr>
        <w:t>DCGAN</w:t>
      </w:r>
      <w:r w:rsidRPr="003E5F0B">
        <w:t xml:space="preserve"> (Deep Convolutional GAN) in torchvision.models and community repos.</w:t>
      </w:r>
    </w:p>
    <w:p w14:paraId="50B94271" w14:textId="77777777" w:rsidR="003E5F0B" w:rsidRPr="003E5F0B" w:rsidRDefault="00000000" w:rsidP="003E5F0B">
      <w:r>
        <w:pict w14:anchorId="6AD01EA5">
          <v:rect id="_x0000_i1049" style="width:0;height:1.5pt" o:hralign="center" o:hrstd="t" o:hr="t" fillcolor="#a0a0a0" stroked="f"/>
        </w:pict>
      </w:r>
    </w:p>
    <w:p w14:paraId="6E36BBB2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7. Transformer Networks</w:t>
      </w:r>
    </w:p>
    <w:p w14:paraId="44CB82EA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Description:</w:t>
      </w:r>
    </w:p>
    <w:p w14:paraId="4E6A3089" w14:textId="77777777" w:rsidR="003E5F0B" w:rsidRPr="003E5F0B" w:rsidRDefault="003E5F0B" w:rsidP="003E5F0B">
      <w:r w:rsidRPr="003E5F0B">
        <w:t xml:space="preserve">Sequence models using </w:t>
      </w:r>
      <w:r w:rsidRPr="003E5F0B">
        <w:rPr>
          <w:b/>
          <w:bCs/>
        </w:rPr>
        <w:t>self-attention</w:t>
      </w:r>
      <w:r w:rsidRPr="003E5F0B">
        <w:t>, no recurrence. Foundation of modern NLP and vision models.</w:t>
      </w:r>
    </w:p>
    <w:p w14:paraId="5AD4D654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Uses:</w:t>
      </w:r>
    </w:p>
    <w:p w14:paraId="322F3733" w14:textId="77777777" w:rsidR="003E5F0B" w:rsidRPr="003E5F0B" w:rsidRDefault="003E5F0B" w:rsidP="003E5F0B">
      <w:pPr>
        <w:numPr>
          <w:ilvl w:val="0"/>
          <w:numId w:val="11"/>
        </w:numPr>
      </w:pPr>
      <w:r w:rsidRPr="003E5F0B">
        <w:t>Machine translation</w:t>
      </w:r>
    </w:p>
    <w:p w14:paraId="58655B78" w14:textId="77777777" w:rsidR="003E5F0B" w:rsidRPr="003E5F0B" w:rsidRDefault="003E5F0B" w:rsidP="003E5F0B">
      <w:pPr>
        <w:numPr>
          <w:ilvl w:val="0"/>
          <w:numId w:val="11"/>
        </w:numPr>
      </w:pPr>
      <w:r w:rsidRPr="003E5F0B">
        <w:t>Large language models (LLMs)</w:t>
      </w:r>
    </w:p>
    <w:p w14:paraId="4372F06C" w14:textId="77777777" w:rsidR="003E5F0B" w:rsidRPr="003E5F0B" w:rsidRDefault="003E5F0B" w:rsidP="003E5F0B">
      <w:pPr>
        <w:numPr>
          <w:ilvl w:val="0"/>
          <w:numId w:val="11"/>
        </w:numPr>
      </w:pPr>
      <w:r w:rsidRPr="003E5F0B">
        <w:t>Vision Transformers (ViT)</w:t>
      </w:r>
    </w:p>
    <w:p w14:paraId="2B7E334E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5686"/>
      </w:tblGrid>
      <w:tr w:rsidR="003E5F0B" w:rsidRPr="003E5F0B" w14:paraId="3CF01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30989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5118A35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Key Classes</w:t>
            </w:r>
          </w:p>
        </w:tc>
      </w:tr>
      <w:tr w:rsidR="003E5F0B" w:rsidRPr="003E5F0B" w14:paraId="2D6DA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C4DF" w14:textId="77777777" w:rsidR="003E5F0B" w:rsidRPr="003E5F0B" w:rsidRDefault="003E5F0B" w:rsidP="003E5F0B">
            <w:r w:rsidRPr="003E5F0B">
              <w:t>torch.nn</w:t>
            </w:r>
          </w:p>
        </w:tc>
        <w:tc>
          <w:tcPr>
            <w:tcW w:w="0" w:type="auto"/>
            <w:vAlign w:val="center"/>
            <w:hideMark/>
          </w:tcPr>
          <w:p w14:paraId="2A4B7FAC" w14:textId="77777777" w:rsidR="003E5F0B" w:rsidRPr="003E5F0B" w:rsidRDefault="003E5F0B" w:rsidP="003E5F0B">
            <w:r w:rsidRPr="003E5F0B">
              <w:t>nn.Transformer, nn.MultiheadAttention, nn.Embedding</w:t>
            </w:r>
          </w:p>
        </w:tc>
      </w:tr>
      <w:tr w:rsidR="003E5F0B" w:rsidRPr="003E5F0B" w14:paraId="58FE3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0616" w14:textId="77777777" w:rsidR="003E5F0B" w:rsidRPr="003E5F0B" w:rsidRDefault="003E5F0B" w:rsidP="003E5F0B">
            <w:r w:rsidRPr="003E5F0B">
              <w:t>torchtext</w:t>
            </w:r>
          </w:p>
        </w:tc>
        <w:tc>
          <w:tcPr>
            <w:tcW w:w="0" w:type="auto"/>
            <w:vAlign w:val="center"/>
            <w:hideMark/>
          </w:tcPr>
          <w:p w14:paraId="1FDF6A50" w14:textId="77777777" w:rsidR="003E5F0B" w:rsidRPr="003E5F0B" w:rsidRDefault="003E5F0B" w:rsidP="003E5F0B">
            <w:r w:rsidRPr="003E5F0B">
              <w:t>For tokenization and datasets</w:t>
            </w:r>
          </w:p>
        </w:tc>
      </w:tr>
      <w:tr w:rsidR="003E5F0B" w:rsidRPr="003E5F0B" w14:paraId="21FED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B750" w14:textId="77777777" w:rsidR="003E5F0B" w:rsidRPr="003E5F0B" w:rsidRDefault="003E5F0B" w:rsidP="003E5F0B">
            <w:r w:rsidRPr="003E5F0B">
              <w:lastRenderedPageBreak/>
              <w:t>torchvision.models</w:t>
            </w:r>
          </w:p>
        </w:tc>
        <w:tc>
          <w:tcPr>
            <w:tcW w:w="0" w:type="auto"/>
            <w:vAlign w:val="center"/>
            <w:hideMark/>
          </w:tcPr>
          <w:p w14:paraId="61054397" w14:textId="77777777" w:rsidR="003E5F0B" w:rsidRPr="003E5F0B" w:rsidRDefault="003E5F0B" w:rsidP="003E5F0B">
            <w:r w:rsidRPr="003E5F0B">
              <w:t>Vision Transformer (vit_b_16, etc.)</w:t>
            </w:r>
          </w:p>
        </w:tc>
      </w:tr>
    </w:tbl>
    <w:p w14:paraId="48496521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Examples: </w:t>
      </w:r>
      <w:r w:rsidRPr="003E5F0B">
        <w:rPr>
          <w:b/>
          <w:bCs/>
        </w:rPr>
        <w:t>BERT</w:t>
      </w:r>
      <w:r w:rsidRPr="003E5F0B">
        <w:t xml:space="preserve">, </w:t>
      </w:r>
      <w:r w:rsidRPr="003E5F0B">
        <w:rPr>
          <w:b/>
          <w:bCs/>
        </w:rPr>
        <w:t>GPT</w:t>
      </w:r>
      <w:r w:rsidRPr="003E5F0B">
        <w:t xml:space="preserve">, </w:t>
      </w:r>
      <w:r w:rsidRPr="003E5F0B">
        <w:rPr>
          <w:b/>
          <w:bCs/>
        </w:rPr>
        <w:t>ViT</w:t>
      </w:r>
    </w:p>
    <w:p w14:paraId="42B97662" w14:textId="77777777" w:rsidR="003E5F0B" w:rsidRPr="003E5F0B" w:rsidRDefault="00000000" w:rsidP="003E5F0B">
      <w:r>
        <w:pict w14:anchorId="4D348877">
          <v:rect id="_x0000_i1050" style="width:0;height:1.5pt" o:hralign="center" o:hrstd="t" o:hr="t" fillcolor="#a0a0a0" stroked="f"/>
        </w:pict>
      </w:r>
    </w:p>
    <w:p w14:paraId="5FFF6DCF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8. Graph Neural Networks (GNNs)</w:t>
      </w:r>
    </w:p>
    <w:p w14:paraId="652480BA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Description:</w:t>
      </w:r>
    </w:p>
    <w:p w14:paraId="446B5A4E" w14:textId="77777777" w:rsidR="003E5F0B" w:rsidRPr="003E5F0B" w:rsidRDefault="003E5F0B" w:rsidP="003E5F0B">
      <w:r w:rsidRPr="003E5F0B">
        <w:t xml:space="preserve">Networks that operate on </w:t>
      </w:r>
      <w:r w:rsidRPr="003E5F0B">
        <w:rPr>
          <w:b/>
          <w:bCs/>
        </w:rPr>
        <w:t>graph-structured data</w:t>
      </w:r>
      <w:r w:rsidRPr="003E5F0B">
        <w:t xml:space="preserve"> (nodes, edges).</w:t>
      </w:r>
    </w:p>
    <w:p w14:paraId="65742A0A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Uses:</w:t>
      </w:r>
    </w:p>
    <w:p w14:paraId="347DBB51" w14:textId="77777777" w:rsidR="003E5F0B" w:rsidRPr="003E5F0B" w:rsidRDefault="003E5F0B" w:rsidP="003E5F0B">
      <w:pPr>
        <w:numPr>
          <w:ilvl w:val="0"/>
          <w:numId w:val="12"/>
        </w:numPr>
      </w:pPr>
      <w:r w:rsidRPr="003E5F0B">
        <w:t>Social network analysis</w:t>
      </w:r>
    </w:p>
    <w:p w14:paraId="5687EBAA" w14:textId="77777777" w:rsidR="003E5F0B" w:rsidRPr="003E5F0B" w:rsidRDefault="003E5F0B" w:rsidP="003E5F0B">
      <w:pPr>
        <w:numPr>
          <w:ilvl w:val="0"/>
          <w:numId w:val="12"/>
        </w:numPr>
      </w:pPr>
      <w:r w:rsidRPr="003E5F0B">
        <w:t>Molecular property prediction</w:t>
      </w:r>
    </w:p>
    <w:p w14:paraId="3768BF69" w14:textId="77777777" w:rsidR="003E5F0B" w:rsidRPr="003E5F0B" w:rsidRDefault="003E5F0B" w:rsidP="003E5F0B">
      <w:pPr>
        <w:numPr>
          <w:ilvl w:val="0"/>
          <w:numId w:val="12"/>
        </w:numPr>
      </w:pPr>
      <w:r w:rsidRPr="003E5F0B">
        <w:t>Recommender systems</w:t>
      </w:r>
    </w:p>
    <w:p w14:paraId="4883F324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Components (external PyTorch ecosystem):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4824"/>
      </w:tblGrid>
      <w:tr w:rsidR="003E5F0B" w:rsidRPr="003E5F0B" w14:paraId="61B98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3774F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AD4D343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Description</w:t>
            </w:r>
          </w:p>
        </w:tc>
      </w:tr>
      <w:tr w:rsidR="003E5F0B" w:rsidRPr="003E5F0B" w14:paraId="259C8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59A7" w14:textId="77777777" w:rsidR="003E5F0B" w:rsidRPr="003E5F0B" w:rsidRDefault="003E5F0B" w:rsidP="003E5F0B">
            <w:r w:rsidRPr="003E5F0B">
              <w:t>torch_geometric</w:t>
            </w:r>
          </w:p>
        </w:tc>
        <w:tc>
          <w:tcPr>
            <w:tcW w:w="0" w:type="auto"/>
            <w:vAlign w:val="center"/>
            <w:hideMark/>
          </w:tcPr>
          <w:p w14:paraId="1282239A" w14:textId="77777777" w:rsidR="003E5F0B" w:rsidRPr="003E5F0B" w:rsidRDefault="003E5F0B" w:rsidP="003E5F0B">
            <w:r w:rsidRPr="003E5F0B">
              <w:t>PyTorch Geometric (GNN layers and datasets)</w:t>
            </w:r>
          </w:p>
        </w:tc>
      </w:tr>
      <w:tr w:rsidR="003E5F0B" w:rsidRPr="003E5F0B" w14:paraId="11403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2AE14" w14:textId="77777777" w:rsidR="003E5F0B" w:rsidRPr="003E5F0B" w:rsidRDefault="003E5F0B" w:rsidP="003E5F0B">
            <w:r w:rsidRPr="003E5F0B">
              <w:t>dgl</w:t>
            </w:r>
          </w:p>
        </w:tc>
        <w:tc>
          <w:tcPr>
            <w:tcW w:w="0" w:type="auto"/>
            <w:vAlign w:val="center"/>
            <w:hideMark/>
          </w:tcPr>
          <w:p w14:paraId="0A6CF6AE" w14:textId="77777777" w:rsidR="003E5F0B" w:rsidRPr="003E5F0B" w:rsidRDefault="003E5F0B" w:rsidP="003E5F0B">
            <w:r w:rsidRPr="003E5F0B">
              <w:t>Deep Graph Library (built on PyTorch backend)</w:t>
            </w:r>
          </w:p>
        </w:tc>
      </w:tr>
    </w:tbl>
    <w:p w14:paraId="681696B5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Examples: </w:t>
      </w:r>
      <w:r w:rsidRPr="003E5F0B">
        <w:rPr>
          <w:b/>
          <w:bCs/>
        </w:rPr>
        <w:t>GCN</w:t>
      </w:r>
      <w:r w:rsidRPr="003E5F0B">
        <w:t xml:space="preserve">, </w:t>
      </w:r>
      <w:r w:rsidRPr="003E5F0B">
        <w:rPr>
          <w:b/>
          <w:bCs/>
        </w:rPr>
        <w:t>GraphSAGE</w:t>
      </w:r>
      <w:r w:rsidRPr="003E5F0B">
        <w:t xml:space="preserve">, </w:t>
      </w:r>
      <w:r w:rsidRPr="003E5F0B">
        <w:rPr>
          <w:b/>
          <w:bCs/>
        </w:rPr>
        <w:t>GAT</w:t>
      </w:r>
    </w:p>
    <w:p w14:paraId="45A09959" w14:textId="77777777" w:rsidR="003E5F0B" w:rsidRPr="003E5F0B" w:rsidRDefault="00000000" w:rsidP="003E5F0B">
      <w:r>
        <w:pict w14:anchorId="7364260D">
          <v:rect id="_x0000_i1051" style="width:0;height:1.5pt" o:hralign="center" o:hrstd="t" o:hr="t" fillcolor="#a0a0a0" stroked="f"/>
        </w:pict>
      </w:r>
    </w:p>
    <w:p w14:paraId="3D27C998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9. Reinforcement Learning (RL) Networks</w:t>
      </w:r>
    </w:p>
    <w:p w14:paraId="3A6D9307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Description:</w:t>
      </w:r>
    </w:p>
    <w:p w14:paraId="18AE3FF9" w14:textId="77777777" w:rsidR="003E5F0B" w:rsidRPr="003E5F0B" w:rsidRDefault="003E5F0B" w:rsidP="003E5F0B">
      <w:r w:rsidRPr="003E5F0B">
        <w:t>Models that learn by interacting with environments — rewards guide learning.</w:t>
      </w:r>
    </w:p>
    <w:p w14:paraId="6FD8F16C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Uses:</w:t>
      </w:r>
    </w:p>
    <w:p w14:paraId="70B29E63" w14:textId="77777777" w:rsidR="003E5F0B" w:rsidRPr="003E5F0B" w:rsidRDefault="003E5F0B" w:rsidP="003E5F0B">
      <w:pPr>
        <w:numPr>
          <w:ilvl w:val="0"/>
          <w:numId w:val="13"/>
        </w:numPr>
      </w:pPr>
      <w:r w:rsidRPr="003E5F0B">
        <w:t>Game AI (Atari, Chess, Go)</w:t>
      </w:r>
    </w:p>
    <w:p w14:paraId="0F733A5F" w14:textId="77777777" w:rsidR="003E5F0B" w:rsidRPr="003E5F0B" w:rsidRDefault="003E5F0B" w:rsidP="003E5F0B">
      <w:pPr>
        <w:numPr>
          <w:ilvl w:val="0"/>
          <w:numId w:val="13"/>
        </w:numPr>
      </w:pPr>
      <w:r w:rsidRPr="003E5F0B">
        <w:t>Robotics</w:t>
      </w:r>
    </w:p>
    <w:p w14:paraId="52931279" w14:textId="77777777" w:rsidR="003E5F0B" w:rsidRPr="003E5F0B" w:rsidRDefault="003E5F0B" w:rsidP="003E5F0B">
      <w:pPr>
        <w:numPr>
          <w:ilvl w:val="0"/>
          <w:numId w:val="13"/>
        </w:numPr>
      </w:pPr>
      <w:r w:rsidRPr="003E5F0B">
        <w:t>Optimization tasks</w:t>
      </w:r>
    </w:p>
    <w:p w14:paraId="6F387C21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lastRenderedPageBreak/>
        <w:t>🔹</w:t>
      </w:r>
      <w:r w:rsidRPr="003E5F0B">
        <w:rPr>
          <w:b/>
          <w:bCs/>
        </w:rPr>
        <w:t xml:space="preserve">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196"/>
      </w:tblGrid>
      <w:tr w:rsidR="003E5F0B" w:rsidRPr="003E5F0B" w14:paraId="5881A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EE576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1B5DA3A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Description</w:t>
            </w:r>
          </w:p>
        </w:tc>
      </w:tr>
      <w:tr w:rsidR="003E5F0B" w:rsidRPr="003E5F0B" w14:paraId="0935D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818A" w14:textId="77777777" w:rsidR="003E5F0B" w:rsidRPr="003E5F0B" w:rsidRDefault="003E5F0B" w:rsidP="003E5F0B">
            <w:r w:rsidRPr="003E5F0B">
              <w:t>torch</w:t>
            </w:r>
          </w:p>
        </w:tc>
        <w:tc>
          <w:tcPr>
            <w:tcW w:w="0" w:type="auto"/>
            <w:vAlign w:val="center"/>
            <w:hideMark/>
          </w:tcPr>
          <w:p w14:paraId="1B5E3C23" w14:textId="77777777" w:rsidR="003E5F0B" w:rsidRPr="003E5F0B" w:rsidRDefault="003E5F0B" w:rsidP="003E5F0B">
            <w:r w:rsidRPr="003E5F0B">
              <w:t>Core tensors and networks</w:t>
            </w:r>
          </w:p>
        </w:tc>
      </w:tr>
      <w:tr w:rsidR="003E5F0B" w:rsidRPr="003E5F0B" w14:paraId="08AB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51F7" w14:textId="77777777" w:rsidR="003E5F0B" w:rsidRPr="003E5F0B" w:rsidRDefault="003E5F0B" w:rsidP="003E5F0B">
            <w:r w:rsidRPr="003E5F0B">
              <w:t>gym</w:t>
            </w:r>
          </w:p>
        </w:tc>
        <w:tc>
          <w:tcPr>
            <w:tcW w:w="0" w:type="auto"/>
            <w:vAlign w:val="center"/>
            <w:hideMark/>
          </w:tcPr>
          <w:p w14:paraId="011E7642" w14:textId="77777777" w:rsidR="003E5F0B" w:rsidRPr="003E5F0B" w:rsidRDefault="003E5F0B" w:rsidP="003E5F0B">
            <w:r w:rsidRPr="003E5F0B">
              <w:t>Environment simulations</w:t>
            </w:r>
          </w:p>
        </w:tc>
      </w:tr>
      <w:tr w:rsidR="003E5F0B" w:rsidRPr="003E5F0B" w14:paraId="25EC4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C982" w14:textId="77777777" w:rsidR="003E5F0B" w:rsidRPr="003E5F0B" w:rsidRDefault="003E5F0B" w:rsidP="003E5F0B">
            <w:r w:rsidRPr="003E5F0B">
              <w:t>torchrl</w:t>
            </w:r>
          </w:p>
        </w:tc>
        <w:tc>
          <w:tcPr>
            <w:tcW w:w="0" w:type="auto"/>
            <w:vAlign w:val="center"/>
            <w:hideMark/>
          </w:tcPr>
          <w:p w14:paraId="33B445F3" w14:textId="77777777" w:rsidR="003E5F0B" w:rsidRPr="003E5F0B" w:rsidRDefault="003E5F0B" w:rsidP="003E5F0B">
            <w:r w:rsidRPr="003E5F0B">
              <w:t>Reinforcement learning toolkit</w:t>
            </w:r>
          </w:p>
        </w:tc>
      </w:tr>
      <w:tr w:rsidR="003E5F0B" w:rsidRPr="003E5F0B" w14:paraId="55BCC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C193" w14:textId="77777777" w:rsidR="003E5F0B" w:rsidRPr="003E5F0B" w:rsidRDefault="003E5F0B" w:rsidP="003E5F0B">
            <w:r w:rsidRPr="003E5F0B">
              <w:t>stable-baselines3</w:t>
            </w:r>
          </w:p>
        </w:tc>
        <w:tc>
          <w:tcPr>
            <w:tcW w:w="0" w:type="auto"/>
            <w:vAlign w:val="center"/>
            <w:hideMark/>
          </w:tcPr>
          <w:p w14:paraId="1189277E" w14:textId="77777777" w:rsidR="003E5F0B" w:rsidRPr="003E5F0B" w:rsidRDefault="003E5F0B" w:rsidP="003E5F0B">
            <w:r w:rsidRPr="003E5F0B">
              <w:t>PyTorch-based RL algorithms</w:t>
            </w:r>
          </w:p>
        </w:tc>
      </w:tr>
    </w:tbl>
    <w:p w14:paraId="46C6164C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✅</w:t>
      </w:r>
      <w:r w:rsidRPr="003E5F0B">
        <w:t xml:space="preserve"> Examples: </w:t>
      </w:r>
      <w:r w:rsidRPr="003E5F0B">
        <w:rPr>
          <w:b/>
          <w:bCs/>
        </w:rPr>
        <w:t>Deep Q-Networks (DQN)</w:t>
      </w:r>
      <w:r w:rsidRPr="003E5F0B">
        <w:t xml:space="preserve">, </w:t>
      </w:r>
      <w:r w:rsidRPr="003E5F0B">
        <w:rPr>
          <w:b/>
          <w:bCs/>
        </w:rPr>
        <w:t>Policy Gradient</w:t>
      </w:r>
      <w:r w:rsidRPr="003E5F0B">
        <w:t xml:space="preserve">, </w:t>
      </w:r>
      <w:r w:rsidRPr="003E5F0B">
        <w:rPr>
          <w:b/>
          <w:bCs/>
        </w:rPr>
        <w:t>A3C</w:t>
      </w:r>
      <w:r w:rsidRPr="003E5F0B">
        <w:t xml:space="preserve">, </w:t>
      </w:r>
      <w:r w:rsidRPr="003E5F0B">
        <w:rPr>
          <w:b/>
          <w:bCs/>
        </w:rPr>
        <w:t>PPO</w:t>
      </w:r>
    </w:p>
    <w:p w14:paraId="38524F61" w14:textId="77777777" w:rsidR="003E5F0B" w:rsidRPr="003E5F0B" w:rsidRDefault="00000000" w:rsidP="003E5F0B">
      <w:r>
        <w:pict w14:anchorId="6414C558">
          <v:rect id="_x0000_i1052" style="width:0;height:1.5pt" o:hralign="center" o:hrstd="t" o:hr="t" fillcolor="#a0a0a0" stroked="f"/>
        </w:pict>
      </w:r>
    </w:p>
    <w:p w14:paraId="48BC1A0C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🧠</w:t>
      </w:r>
      <w:r w:rsidRPr="003E5F0B">
        <w:rPr>
          <w:b/>
          <w:bCs/>
        </w:rPr>
        <w:t xml:space="preserve"> 10. Capsule Networks, RBF Networks, and Others</w:t>
      </w:r>
    </w:p>
    <w:p w14:paraId="73402815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Capsule Networks:</w:t>
      </w:r>
    </w:p>
    <w:p w14:paraId="7F4E92C7" w14:textId="77777777" w:rsidR="003E5F0B" w:rsidRPr="003E5F0B" w:rsidRDefault="003E5F0B" w:rsidP="003E5F0B">
      <w:r w:rsidRPr="003E5F0B">
        <w:t xml:space="preserve">Capture </w:t>
      </w:r>
      <w:r w:rsidRPr="003E5F0B">
        <w:rPr>
          <w:b/>
          <w:bCs/>
        </w:rPr>
        <w:t>spatial hierarchy</w:t>
      </w:r>
      <w:r w:rsidRPr="003E5F0B">
        <w:t xml:space="preserve"> of features.</w:t>
      </w:r>
      <w:r w:rsidRPr="003E5F0B">
        <w:br/>
        <w:t>→ Implemented using torch.nn.Conv2d, custom routing layers.</w:t>
      </w:r>
    </w:p>
    <w:p w14:paraId="0461E4E4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RBF Networks:</w:t>
      </w:r>
    </w:p>
    <w:p w14:paraId="3A96B766" w14:textId="77777777" w:rsidR="003E5F0B" w:rsidRPr="003E5F0B" w:rsidRDefault="003E5F0B" w:rsidP="003E5F0B">
      <w:r w:rsidRPr="003E5F0B">
        <w:t xml:space="preserve">Use </w:t>
      </w:r>
      <w:r w:rsidRPr="003E5F0B">
        <w:rPr>
          <w:b/>
          <w:bCs/>
        </w:rPr>
        <w:t>Radial Basis Functions</w:t>
      </w:r>
      <w:r w:rsidRPr="003E5F0B">
        <w:t xml:space="preserve"> for hidden units.</w:t>
      </w:r>
      <w:r w:rsidRPr="003E5F0B">
        <w:br/>
        <w:t>→ Implementable using custom Gaussian activations in PyTorch.</w:t>
      </w:r>
    </w:p>
    <w:p w14:paraId="4306A337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🔹</w:t>
      </w:r>
      <w:r w:rsidRPr="003E5F0B">
        <w:rPr>
          <w:b/>
          <w:bCs/>
        </w:rPr>
        <w:t xml:space="preserve"> Siamese / Triplet Networks:</w:t>
      </w:r>
    </w:p>
    <w:p w14:paraId="70B042AE" w14:textId="77777777" w:rsidR="003E5F0B" w:rsidRPr="003E5F0B" w:rsidRDefault="003E5F0B" w:rsidP="003E5F0B">
      <w:r w:rsidRPr="003E5F0B">
        <w:t xml:space="preserve">Used for </w:t>
      </w:r>
      <w:r w:rsidRPr="003E5F0B">
        <w:rPr>
          <w:b/>
          <w:bCs/>
        </w:rPr>
        <w:t>similarity learning</w:t>
      </w:r>
      <w:r w:rsidRPr="003E5F0B">
        <w:t xml:space="preserve"> (e.g., face recognition).</w:t>
      </w:r>
      <w:r w:rsidRPr="003E5F0B">
        <w:br/>
        <w:t>→ Built using shared-weight subnetworks (nn.Module sharing).</w:t>
      </w:r>
    </w:p>
    <w:p w14:paraId="34FAF4EA" w14:textId="77777777" w:rsidR="003E5F0B" w:rsidRPr="003E5F0B" w:rsidRDefault="00000000" w:rsidP="003E5F0B">
      <w:r>
        <w:pict w14:anchorId="0BE3AE4B">
          <v:rect id="_x0000_i1053" style="width:0;height:1.5pt" o:hralign="center" o:hrstd="t" o:hr="t" fillcolor="#a0a0a0" stroked="f"/>
        </w:pict>
      </w:r>
    </w:p>
    <w:p w14:paraId="1A927779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📚</w:t>
      </w:r>
      <w:r w:rsidRPr="003E5F0B">
        <w:rPr>
          <w:b/>
          <w:bCs/>
        </w:rPr>
        <w:t xml:space="preserve"> 11. Specialized and Pretrained Model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714"/>
        <w:gridCol w:w="3561"/>
      </w:tblGrid>
      <w:tr w:rsidR="003E5F0B" w:rsidRPr="003E5F0B" w14:paraId="5510A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E14DA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172DC5D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E7CCEA7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Example Models</w:t>
            </w:r>
          </w:p>
        </w:tc>
      </w:tr>
      <w:tr w:rsidR="003E5F0B" w:rsidRPr="003E5F0B" w14:paraId="5462A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6EFA" w14:textId="77777777" w:rsidR="003E5F0B" w:rsidRPr="003E5F0B" w:rsidRDefault="003E5F0B" w:rsidP="003E5F0B">
            <w:r w:rsidRPr="003E5F0B">
              <w:rPr>
                <w:b/>
                <w:bCs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7CF26B72" w14:textId="77777777" w:rsidR="003E5F0B" w:rsidRPr="003E5F0B" w:rsidRDefault="003E5F0B" w:rsidP="003E5F0B">
            <w:r w:rsidRPr="003E5F0B">
              <w:t>torchvision.models</w:t>
            </w:r>
          </w:p>
        </w:tc>
        <w:tc>
          <w:tcPr>
            <w:tcW w:w="0" w:type="auto"/>
            <w:vAlign w:val="center"/>
            <w:hideMark/>
          </w:tcPr>
          <w:p w14:paraId="7B10F3B7" w14:textId="77777777" w:rsidR="003E5F0B" w:rsidRPr="003E5F0B" w:rsidRDefault="003E5F0B" w:rsidP="003E5F0B">
            <w:r w:rsidRPr="003E5F0B">
              <w:t>ResNet, AlexNet, MobileNet, ViT</w:t>
            </w:r>
          </w:p>
        </w:tc>
      </w:tr>
      <w:tr w:rsidR="003E5F0B" w:rsidRPr="003E5F0B" w14:paraId="4638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2C2F" w14:textId="77777777" w:rsidR="003E5F0B" w:rsidRPr="003E5F0B" w:rsidRDefault="003E5F0B" w:rsidP="003E5F0B">
            <w:r w:rsidRPr="003E5F0B">
              <w:rPr>
                <w:b/>
                <w:bCs/>
              </w:rPr>
              <w:t>Text / NLP</w:t>
            </w:r>
          </w:p>
        </w:tc>
        <w:tc>
          <w:tcPr>
            <w:tcW w:w="0" w:type="auto"/>
            <w:vAlign w:val="center"/>
            <w:hideMark/>
          </w:tcPr>
          <w:p w14:paraId="498CFA04" w14:textId="77777777" w:rsidR="003E5F0B" w:rsidRPr="003E5F0B" w:rsidRDefault="003E5F0B" w:rsidP="003E5F0B">
            <w:r w:rsidRPr="003E5F0B">
              <w:t>torchtext, transformers</w:t>
            </w:r>
          </w:p>
        </w:tc>
        <w:tc>
          <w:tcPr>
            <w:tcW w:w="0" w:type="auto"/>
            <w:vAlign w:val="center"/>
            <w:hideMark/>
          </w:tcPr>
          <w:p w14:paraId="4060375B" w14:textId="77777777" w:rsidR="003E5F0B" w:rsidRPr="003E5F0B" w:rsidRDefault="003E5F0B" w:rsidP="003E5F0B">
            <w:r w:rsidRPr="003E5F0B">
              <w:t>BERT, GPT-2, RoBERTa</w:t>
            </w:r>
          </w:p>
        </w:tc>
      </w:tr>
      <w:tr w:rsidR="003E5F0B" w:rsidRPr="003E5F0B" w14:paraId="33125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6418" w14:textId="77777777" w:rsidR="003E5F0B" w:rsidRPr="003E5F0B" w:rsidRDefault="003E5F0B" w:rsidP="003E5F0B">
            <w:r w:rsidRPr="003E5F0B">
              <w:rPr>
                <w:b/>
                <w:bCs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098FE85B" w14:textId="77777777" w:rsidR="003E5F0B" w:rsidRPr="003E5F0B" w:rsidRDefault="003E5F0B" w:rsidP="003E5F0B">
            <w:r w:rsidRPr="003E5F0B">
              <w:t>torch_geometric, DGL</w:t>
            </w:r>
          </w:p>
        </w:tc>
        <w:tc>
          <w:tcPr>
            <w:tcW w:w="0" w:type="auto"/>
            <w:vAlign w:val="center"/>
            <w:hideMark/>
          </w:tcPr>
          <w:p w14:paraId="70D19371" w14:textId="77777777" w:rsidR="003E5F0B" w:rsidRPr="003E5F0B" w:rsidRDefault="003E5F0B" w:rsidP="003E5F0B">
            <w:r w:rsidRPr="003E5F0B">
              <w:t>GCN, GAT</w:t>
            </w:r>
          </w:p>
        </w:tc>
      </w:tr>
      <w:tr w:rsidR="003E5F0B" w:rsidRPr="003E5F0B" w14:paraId="75704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F3C5" w14:textId="77777777" w:rsidR="003E5F0B" w:rsidRPr="003E5F0B" w:rsidRDefault="003E5F0B" w:rsidP="003E5F0B">
            <w:r w:rsidRPr="003E5F0B">
              <w:rPr>
                <w:b/>
                <w:bCs/>
              </w:rPr>
              <w:t>Audio / Speech</w:t>
            </w:r>
          </w:p>
        </w:tc>
        <w:tc>
          <w:tcPr>
            <w:tcW w:w="0" w:type="auto"/>
            <w:vAlign w:val="center"/>
            <w:hideMark/>
          </w:tcPr>
          <w:p w14:paraId="7CF2BE01" w14:textId="77777777" w:rsidR="003E5F0B" w:rsidRPr="003E5F0B" w:rsidRDefault="003E5F0B" w:rsidP="003E5F0B">
            <w:r w:rsidRPr="003E5F0B">
              <w:t>torchaudio.models</w:t>
            </w:r>
          </w:p>
        </w:tc>
        <w:tc>
          <w:tcPr>
            <w:tcW w:w="0" w:type="auto"/>
            <w:vAlign w:val="center"/>
            <w:hideMark/>
          </w:tcPr>
          <w:p w14:paraId="07702CB8" w14:textId="77777777" w:rsidR="003E5F0B" w:rsidRPr="003E5F0B" w:rsidRDefault="003E5F0B" w:rsidP="003E5F0B">
            <w:r w:rsidRPr="003E5F0B">
              <w:t>Wav2Vec2.0, DeepSpeech</w:t>
            </w:r>
          </w:p>
        </w:tc>
      </w:tr>
      <w:tr w:rsidR="003E5F0B" w:rsidRPr="003E5F0B" w14:paraId="53EDF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4B5F" w14:textId="77777777" w:rsidR="003E5F0B" w:rsidRPr="003E5F0B" w:rsidRDefault="003E5F0B" w:rsidP="003E5F0B">
            <w:r w:rsidRPr="003E5F0B">
              <w:rPr>
                <w:b/>
                <w:bCs/>
              </w:rPr>
              <w:lastRenderedPageBreak/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1A916CBB" w14:textId="77777777" w:rsidR="003E5F0B" w:rsidRPr="003E5F0B" w:rsidRDefault="003E5F0B" w:rsidP="003E5F0B">
            <w:r w:rsidRPr="003E5F0B">
              <w:t>torchrl, stable-baselines3</w:t>
            </w:r>
          </w:p>
        </w:tc>
        <w:tc>
          <w:tcPr>
            <w:tcW w:w="0" w:type="auto"/>
            <w:vAlign w:val="center"/>
            <w:hideMark/>
          </w:tcPr>
          <w:p w14:paraId="58050717" w14:textId="77777777" w:rsidR="003E5F0B" w:rsidRPr="003E5F0B" w:rsidRDefault="003E5F0B" w:rsidP="003E5F0B">
            <w:r w:rsidRPr="003E5F0B">
              <w:t>PPO, DQN</w:t>
            </w:r>
          </w:p>
        </w:tc>
      </w:tr>
      <w:tr w:rsidR="003E5F0B" w:rsidRPr="003E5F0B" w14:paraId="32CFF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5F82" w14:textId="77777777" w:rsidR="003E5F0B" w:rsidRPr="003E5F0B" w:rsidRDefault="003E5F0B" w:rsidP="003E5F0B">
            <w:r w:rsidRPr="003E5F0B">
              <w:rPr>
                <w:b/>
                <w:bCs/>
              </w:rPr>
              <w:t>Diffusion / Generative</w:t>
            </w:r>
          </w:p>
        </w:tc>
        <w:tc>
          <w:tcPr>
            <w:tcW w:w="0" w:type="auto"/>
            <w:vAlign w:val="center"/>
            <w:hideMark/>
          </w:tcPr>
          <w:p w14:paraId="29E4FE81" w14:textId="77777777" w:rsidR="003E5F0B" w:rsidRPr="003E5F0B" w:rsidRDefault="003E5F0B" w:rsidP="003E5F0B">
            <w:r w:rsidRPr="003E5F0B">
              <w:t>diffusers (Hugging Face)</w:t>
            </w:r>
          </w:p>
        </w:tc>
        <w:tc>
          <w:tcPr>
            <w:tcW w:w="0" w:type="auto"/>
            <w:vAlign w:val="center"/>
            <w:hideMark/>
          </w:tcPr>
          <w:p w14:paraId="51047381" w14:textId="77777777" w:rsidR="003E5F0B" w:rsidRPr="003E5F0B" w:rsidRDefault="003E5F0B" w:rsidP="003E5F0B">
            <w:r w:rsidRPr="003E5F0B">
              <w:t>Stable Diffusion</w:t>
            </w:r>
          </w:p>
        </w:tc>
      </w:tr>
      <w:tr w:rsidR="003E5F0B" w:rsidRPr="003E5F0B" w14:paraId="24240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73F3" w14:textId="77777777" w:rsidR="003E5F0B" w:rsidRPr="003E5F0B" w:rsidRDefault="003E5F0B" w:rsidP="003E5F0B">
            <w:r w:rsidRPr="003E5F0B">
              <w:rPr>
                <w:b/>
                <w:bCs/>
              </w:rPr>
              <w:t>3D / Geometry</w:t>
            </w:r>
          </w:p>
        </w:tc>
        <w:tc>
          <w:tcPr>
            <w:tcW w:w="0" w:type="auto"/>
            <w:vAlign w:val="center"/>
            <w:hideMark/>
          </w:tcPr>
          <w:p w14:paraId="52071FDF" w14:textId="77777777" w:rsidR="003E5F0B" w:rsidRPr="003E5F0B" w:rsidRDefault="003E5F0B" w:rsidP="003E5F0B">
            <w:r w:rsidRPr="003E5F0B">
              <w:t>pytorch3d</w:t>
            </w:r>
          </w:p>
        </w:tc>
        <w:tc>
          <w:tcPr>
            <w:tcW w:w="0" w:type="auto"/>
            <w:vAlign w:val="center"/>
            <w:hideMark/>
          </w:tcPr>
          <w:p w14:paraId="765E8BBE" w14:textId="77777777" w:rsidR="003E5F0B" w:rsidRPr="003E5F0B" w:rsidRDefault="003E5F0B" w:rsidP="003E5F0B">
            <w:r w:rsidRPr="003E5F0B">
              <w:t>Mesh networks, rendering models</w:t>
            </w:r>
          </w:p>
        </w:tc>
      </w:tr>
    </w:tbl>
    <w:p w14:paraId="144CAB81" w14:textId="77777777" w:rsidR="003E5F0B" w:rsidRPr="003E5F0B" w:rsidRDefault="00000000" w:rsidP="003E5F0B">
      <w:r>
        <w:pict w14:anchorId="38A2273F">
          <v:rect id="_x0000_i1054" style="width:0;height:1.5pt" o:hralign="center" o:hrstd="t" o:hr="t" fillcolor="#a0a0a0" stroked="f"/>
        </w:pict>
      </w:r>
    </w:p>
    <w:p w14:paraId="5C5C3D24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✅</w:t>
      </w:r>
      <w:r w:rsidRPr="003E5F0B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694"/>
        <w:gridCol w:w="4539"/>
      </w:tblGrid>
      <w:tr w:rsidR="003E5F0B" w:rsidRPr="003E5F0B" w14:paraId="62993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280A4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4A2E095D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Typical Task</w:t>
            </w:r>
          </w:p>
        </w:tc>
        <w:tc>
          <w:tcPr>
            <w:tcW w:w="0" w:type="auto"/>
            <w:vAlign w:val="center"/>
            <w:hideMark/>
          </w:tcPr>
          <w:p w14:paraId="632A234D" w14:textId="77777777" w:rsidR="003E5F0B" w:rsidRPr="003E5F0B" w:rsidRDefault="003E5F0B" w:rsidP="003E5F0B">
            <w:pPr>
              <w:rPr>
                <w:b/>
                <w:bCs/>
              </w:rPr>
            </w:pPr>
            <w:r w:rsidRPr="003E5F0B">
              <w:rPr>
                <w:b/>
                <w:bCs/>
              </w:rPr>
              <w:t>Core PyTorch Library</w:t>
            </w:r>
          </w:p>
        </w:tc>
      </w:tr>
      <w:tr w:rsidR="003E5F0B" w:rsidRPr="003E5F0B" w14:paraId="2D092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5253" w14:textId="77777777" w:rsidR="003E5F0B" w:rsidRPr="003E5F0B" w:rsidRDefault="003E5F0B" w:rsidP="003E5F0B">
            <w:r w:rsidRPr="003E5F0B">
              <w:t>Feedforward (MLP)</w:t>
            </w:r>
          </w:p>
        </w:tc>
        <w:tc>
          <w:tcPr>
            <w:tcW w:w="0" w:type="auto"/>
            <w:vAlign w:val="center"/>
            <w:hideMark/>
          </w:tcPr>
          <w:p w14:paraId="3D92FCB0" w14:textId="77777777" w:rsidR="003E5F0B" w:rsidRPr="003E5F0B" w:rsidRDefault="003E5F0B" w:rsidP="003E5F0B">
            <w:r w:rsidRPr="003E5F0B">
              <w:t>Tabular data, regression</w:t>
            </w:r>
          </w:p>
        </w:tc>
        <w:tc>
          <w:tcPr>
            <w:tcW w:w="0" w:type="auto"/>
            <w:vAlign w:val="center"/>
            <w:hideMark/>
          </w:tcPr>
          <w:p w14:paraId="4AF4D12A" w14:textId="77777777" w:rsidR="003E5F0B" w:rsidRPr="003E5F0B" w:rsidRDefault="003E5F0B" w:rsidP="003E5F0B">
            <w:r w:rsidRPr="003E5F0B">
              <w:t>torch.nn.Linear</w:t>
            </w:r>
          </w:p>
        </w:tc>
      </w:tr>
      <w:tr w:rsidR="003E5F0B" w:rsidRPr="003E5F0B" w14:paraId="742EE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A080" w14:textId="77777777" w:rsidR="003E5F0B" w:rsidRPr="003E5F0B" w:rsidRDefault="003E5F0B" w:rsidP="003E5F0B">
            <w:r w:rsidRPr="003E5F0B">
              <w:t>CNN</w:t>
            </w:r>
          </w:p>
        </w:tc>
        <w:tc>
          <w:tcPr>
            <w:tcW w:w="0" w:type="auto"/>
            <w:vAlign w:val="center"/>
            <w:hideMark/>
          </w:tcPr>
          <w:p w14:paraId="53CD2F4E" w14:textId="77777777" w:rsidR="003E5F0B" w:rsidRPr="003E5F0B" w:rsidRDefault="003E5F0B" w:rsidP="003E5F0B">
            <w:r w:rsidRPr="003E5F0B">
              <w:t>Image/Video</w:t>
            </w:r>
          </w:p>
        </w:tc>
        <w:tc>
          <w:tcPr>
            <w:tcW w:w="0" w:type="auto"/>
            <w:vAlign w:val="center"/>
            <w:hideMark/>
          </w:tcPr>
          <w:p w14:paraId="019CB741" w14:textId="77777777" w:rsidR="003E5F0B" w:rsidRPr="003E5F0B" w:rsidRDefault="003E5F0B" w:rsidP="003E5F0B">
            <w:r w:rsidRPr="003E5F0B">
              <w:t>torch.nn.Conv2d, torchvision.models</w:t>
            </w:r>
          </w:p>
        </w:tc>
      </w:tr>
      <w:tr w:rsidR="003E5F0B" w:rsidRPr="003E5F0B" w14:paraId="50019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2028" w14:textId="77777777" w:rsidR="003E5F0B" w:rsidRPr="003E5F0B" w:rsidRDefault="003E5F0B" w:rsidP="003E5F0B">
            <w:r w:rsidRPr="003E5F0B">
              <w:t>RNN / LSTM / GRU</w:t>
            </w:r>
          </w:p>
        </w:tc>
        <w:tc>
          <w:tcPr>
            <w:tcW w:w="0" w:type="auto"/>
            <w:vAlign w:val="center"/>
            <w:hideMark/>
          </w:tcPr>
          <w:p w14:paraId="5CDB87A7" w14:textId="77777777" w:rsidR="003E5F0B" w:rsidRPr="003E5F0B" w:rsidRDefault="003E5F0B" w:rsidP="003E5F0B">
            <w:r w:rsidRPr="003E5F0B">
              <w:t>Text, Time series</w:t>
            </w:r>
          </w:p>
        </w:tc>
        <w:tc>
          <w:tcPr>
            <w:tcW w:w="0" w:type="auto"/>
            <w:vAlign w:val="center"/>
            <w:hideMark/>
          </w:tcPr>
          <w:p w14:paraId="6CF00BCC" w14:textId="77777777" w:rsidR="003E5F0B" w:rsidRPr="003E5F0B" w:rsidRDefault="003E5F0B" w:rsidP="003E5F0B">
            <w:r w:rsidRPr="003E5F0B">
              <w:t>torch.nn.RNN, torch.nn.LSTM</w:t>
            </w:r>
          </w:p>
        </w:tc>
      </w:tr>
      <w:tr w:rsidR="003E5F0B" w:rsidRPr="003E5F0B" w14:paraId="643F6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B6E5" w14:textId="77777777" w:rsidR="003E5F0B" w:rsidRPr="003E5F0B" w:rsidRDefault="003E5F0B" w:rsidP="003E5F0B">
            <w:r w:rsidRPr="003E5F0B"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287E4C67" w14:textId="77777777" w:rsidR="003E5F0B" w:rsidRPr="003E5F0B" w:rsidRDefault="003E5F0B" w:rsidP="003E5F0B">
            <w:r w:rsidRPr="003E5F0B"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1045E3C3" w14:textId="77777777" w:rsidR="003E5F0B" w:rsidRPr="003E5F0B" w:rsidRDefault="003E5F0B" w:rsidP="003E5F0B">
            <w:r w:rsidRPr="003E5F0B">
              <w:t>torch.nn.Sequential</w:t>
            </w:r>
          </w:p>
        </w:tc>
      </w:tr>
      <w:tr w:rsidR="003E5F0B" w:rsidRPr="003E5F0B" w14:paraId="2F4C7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01E1" w14:textId="77777777" w:rsidR="003E5F0B" w:rsidRPr="003E5F0B" w:rsidRDefault="003E5F0B" w:rsidP="003E5F0B">
            <w:r w:rsidRPr="003E5F0B">
              <w:t>VAE</w:t>
            </w:r>
          </w:p>
        </w:tc>
        <w:tc>
          <w:tcPr>
            <w:tcW w:w="0" w:type="auto"/>
            <w:vAlign w:val="center"/>
            <w:hideMark/>
          </w:tcPr>
          <w:p w14:paraId="0E1601D6" w14:textId="77777777" w:rsidR="003E5F0B" w:rsidRPr="003E5F0B" w:rsidRDefault="003E5F0B" w:rsidP="003E5F0B">
            <w:r w:rsidRPr="003E5F0B">
              <w:t>Generative modeling</w:t>
            </w:r>
          </w:p>
        </w:tc>
        <w:tc>
          <w:tcPr>
            <w:tcW w:w="0" w:type="auto"/>
            <w:vAlign w:val="center"/>
            <w:hideMark/>
          </w:tcPr>
          <w:p w14:paraId="7D513433" w14:textId="77777777" w:rsidR="003E5F0B" w:rsidRPr="003E5F0B" w:rsidRDefault="003E5F0B" w:rsidP="003E5F0B">
            <w:r w:rsidRPr="003E5F0B">
              <w:t>torch.distributions, custom layers</w:t>
            </w:r>
          </w:p>
        </w:tc>
      </w:tr>
      <w:tr w:rsidR="003E5F0B" w:rsidRPr="003E5F0B" w14:paraId="5721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08C1" w14:textId="77777777" w:rsidR="003E5F0B" w:rsidRPr="003E5F0B" w:rsidRDefault="003E5F0B" w:rsidP="003E5F0B">
            <w:r w:rsidRPr="003E5F0B">
              <w:t>GAN</w:t>
            </w:r>
          </w:p>
        </w:tc>
        <w:tc>
          <w:tcPr>
            <w:tcW w:w="0" w:type="auto"/>
            <w:vAlign w:val="center"/>
            <w:hideMark/>
          </w:tcPr>
          <w:p w14:paraId="1737971A" w14:textId="77777777" w:rsidR="003E5F0B" w:rsidRPr="003E5F0B" w:rsidRDefault="003E5F0B" w:rsidP="003E5F0B">
            <w:r w:rsidRPr="003E5F0B">
              <w:t>Synthetic data generation</w:t>
            </w:r>
          </w:p>
        </w:tc>
        <w:tc>
          <w:tcPr>
            <w:tcW w:w="0" w:type="auto"/>
            <w:vAlign w:val="center"/>
            <w:hideMark/>
          </w:tcPr>
          <w:p w14:paraId="4AAC82C2" w14:textId="77777777" w:rsidR="003E5F0B" w:rsidRPr="003E5F0B" w:rsidRDefault="003E5F0B" w:rsidP="003E5F0B">
            <w:r w:rsidRPr="003E5F0B">
              <w:t>torch.nn, custom training loops</w:t>
            </w:r>
          </w:p>
        </w:tc>
      </w:tr>
      <w:tr w:rsidR="003E5F0B" w:rsidRPr="003E5F0B" w14:paraId="59A45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B386" w14:textId="77777777" w:rsidR="003E5F0B" w:rsidRPr="003E5F0B" w:rsidRDefault="003E5F0B" w:rsidP="003E5F0B">
            <w:r w:rsidRPr="003E5F0B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2EA5E75C" w14:textId="77777777" w:rsidR="003E5F0B" w:rsidRPr="003E5F0B" w:rsidRDefault="003E5F0B" w:rsidP="003E5F0B">
            <w:r w:rsidRPr="003E5F0B">
              <w:t>NLP, Vision</w:t>
            </w:r>
          </w:p>
        </w:tc>
        <w:tc>
          <w:tcPr>
            <w:tcW w:w="0" w:type="auto"/>
            <w:vAlign w:val="center"/>
            <w:hideMark/>
          </w:tcPr>
          <w:p w14:paraId="2DA9796F" w14:textId="77777777" w:rsidR="003E5F0B" w:rsidRPr="003E5F0B" w:rsidRDefault="003E5F0B" w:rsidP="003E5F0B">
            <w:r w:rsidRPr="003E5F0B">
              <w:t>torch.nn.Transformer, torchtext, torchvision</w:t>
            </w:r>
          </w:p>
        </w:tc>
      </w:tr>
      <w:tr w:rsidR="003E5F0B" w:rsidRPr="003E5F0B" w14:paraId="3D4B3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B8E1" w14:textId="77777777" w:rsidR="003E5F0B" w:rsidRPr="003E5F0B" w:rsidRDefault="003E5F0B" w:rsidP="003E5F0B">
            <w:r w:rsidRPr="003E5F0B">
              <w:t>GNN</w:t>
            </w:r>
          </w:p>
        </w:tc>
        <w:tc>
          <w:tcPr>
            <w:tcW w:w="0" w:type="auto"/>
            <w:vAlign w:val="center"/>
            <w:hideMark/>
          </w:tcPr>
          <w:p w14:paraId="01FB428B" w14:textId="77777777" w:rsidR="003E5F0B" w:rsidRPr="003E5F0B" w:rsidRDefault="003E5F0B" w:rsidP="003E5F0B">
            <w:r w:rsidRPr="003E5F0B">
              <w:t>Graph data</w:t>
            </w:r>
          </w:p>
        </w:tc>
        <w:tc>
          <w:tcPr>
            <w:tcW w:w="0" w:type="auto"/>
            <w:vAlign w:val="center"/>
            <w:hideMark/>
          </w:tcPr>
          <w:p w14:paraId="1F3487D2" w14:textId="77777777" w:rsidR="003E5F0B" w:rsidRPr="003E5F0B" w:rsidRDefault="003E5F0B" w:rsidP="003E5F0B">
            <w:r w:rsidRPr="003E5F0B">
              <w:t>torch_geometric, DGL</w:t>
            </w:r>
          </w:p>
        </w:tc>
      </w:tr>
      <w:tr w:rsidR="003E5F0B" w:rsidRPr="003E5F0B" w14:paraId="6455B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C8DB" w14:textId="77777777" w:rsidR="003E5F0B" w:rsidRPr="003E5F0B" w:rsidRDefault="003E5F0B" w:rsidP="003E5F0B">
            <w:r w:rsidRPr="003E5F0B">
              <w:t>RL Models</w:t>
            </w:r>
          </w:p>
        </w:tc>
        <w:tc>
          <w:tcPr>
            <w:tcW w:w="0" w:type="auto"/>
            <w:vAlign w:val="center"/>
            <w:hideMark/>
          </w:tcPr>
          <w:p w14:paraId="48AC3593" w14:textId="77777777" w:rsidR="003E5F0B" w:rsidRPr="003E5F0B" w:rsidRDefault="003E5F0B" w:rsidP="003E5F0B">
            <w:r w:rsidRPr="003E5F0B"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11903534" w14:textId="77777777" w:rsidR="003E5F0B" w:rsidRPr="003E5F0B" w:rsidRDefault="003E5F0B" w:rsidP="003E5F0B">
            <w:r w:rsidRPr="003E5F0B">
              <w:t>torchrl, gym</w:t>
            </w:r>
          </w:p>
        </w:tc>
      </w:tr>
      <w:tr w:rsidR="003E5F0B" w:rsidRPr="003E5F0B" w14:paraId="0A254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DBE4" w14:textId="77777777" w:rsidR="003E5F0B" w:rsidRPr="003E5F0B" w:rsidRDefault="003E5F0B" w:rsidP="003E5F0B">
            <w:r w:rsidRPr="003E5F0B">
              <w:t>Audio/Speech</w:t>
            </w:r>
          </w:p>
        </w:tc>
        <w:tc>
          <w:tcPr>
            <w:tcW w:w="0" w:type="auto"/>
            <w:vAlign w:val="center"/>
            <w:hideMark/>
          </w:tcPr>
          <w:p w14:paraId="2C439A1D" w14:textId="77777777" w:rsidR="003E5F0B" w:rsidRPr="003E5F0B" w:rsidRDefault="003E5F0B" w:rsidP="003E5F0B">
            <w:r w:rsidRPr="003E5F0B">
              <w:t>Sound modeling</w:t>
            </w:r>
          </w:p>
        </w:tc>
        <w:tc>
          <w:tcPr>
            <w:tcW w:w="0" w:type="auto"/>
            <w:vAlign w:val="center"/>
            <w:hideMark/>
          </w:tcPr>
          <w:p w14:paraId="387C0DAC" w14:textId="77777777" w:rsidR="003E5F0B" w:rsidRPr="003E5F0B" w:rsidRDefault="003E5F0B" w:rsidP="003E5F0B">
            <w:r w:rsidRPr="003E5F0B">
              <w:t>torchaudio.models</w:t>
            </w:r>
          </w:p>
        </w:tc>
      </w:tr>
    </w:tbl>
    <w:p w14:paraId="5470A761" w14:textId="77777777" w:rsidR="003E5F0B" w:rsidRPr="003E5F0B" w:rsidRDefault="00000000" w:rsidP="003E5F0B">
      <w:r>
        <w:pict w14:anchorId="3FC877F9">
          <v:rect id="_x0000_i1055" style="width:0;height:1.5pt" o:hralign="center" o:hrstd="t" o:hr="t" fillcolor="#a0a0a0" stroked="f"/>
        </w:pict>
      </w:r>
    </w:p>
    <w:p w14:paraId="00D2040B" w14:textId="77777777" w:rsidR="003E5F0B" w:rsidRPr="003E5F0B" w:rsidRDefault="003E5F0B" w:rsidP="003E5F0B">
      <w:pPr>
        <w:rPr>
          <w:b/>
          <w:bCs/>
        </w:rPr>
      </w:pPr>
      <w:r w:rsidRPr="003E5F0B">
        <w:rPr>
          <w:rFonts w:ascii="Segoe UI Emoji" w:hAnsi="Segoe UI Emoji" w:cs="Segoe UI Emoji"/>
          <w:b/>
          <w:bCs/>
        </w:rPr>
        <w:t>🚀</w:t>
      </w:r>
      <w:r w:rsidRPr="003E5F0B">
        <w:rPr>
          <w:b/>
          <w:bCs/>
        </w:rPr>
        <w:t xml:space="preserve"> Key Takeaway</w:t>
      </w:r>
    </w:p>
    <w:p w14:paraId="13F1B845" w14:textId="77777777" w:rsidR="003E5F0B" w:rsidRPr="003E5F0B" w:rsidRDefault="003E5F0B" w:rsidP="003E5F0B">
      <w:r w:rsidRPr="003E5F0B">
        <w:rPr>
          <w:rFonts w:ascii="Segoe UI Emoji" w:hAnsi="Segoe UI Emoji" w:cs="Segoe UI Emoji"/>
        </w:rPr>
        <w:t>🔹</w:t>
      </w:r>
      <w:r w:rsidRPr="003E5F0B">
        <w:t xml:space="preserve"> </w:t>
      </w:r>
      <w:r w:rsidRPr="003E5F0B">
        <w:rPr>
          <w:b/>
          <w:bCs/>
        </w:rPr>
        <w:t>PyTorch</w:t>
      </w:r>
      <w:r w:rsidRPr="003E5F0B">
        <w:t xml:space="preserve"> is modular — you can build </w:t>
      </w:r>
      <w:r w:rsidRPr="003E5F0B">
        <w:rPr>
          <w:i/>
          <w:iCs/>
        </w:rPr>
        <w:t>any</w:t>
      </w:r>
      <w:r w:rsidRPr="003E5F0B">
        <w:t xml:space="preserve"> deep learning model using the same building blocks:</w:t>
      </w:r>
      <w:r w:rsidRPr="003E5F0B">
        <w:br/>
        <w:t>torch.nn, torch.optim, torch.autograd, torch.utils.data, and domain-specific libraries like torchvision, torchtext, and torchaudio.</w:t>
      </w:r>
    </w:p>
    <w:p w14:paraId="001FA664" w14:textId="77777777" w:rsidR="007E2B8A" w:rsidRDefault="007E2B8A"/>
    <w:sectPr w:rsidR="007E2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1042"/>
    <w:multiLevelType w:val="multilevel"/>
    <w:tmpl w:val="C6B4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37F2B"/>
    <w:multiLevelType w:val="multilevel"/>
    <w:tmpl w:val="B6A4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7B7569"/>
    <w:multiLevelType w:val="multilevel"/>
    <w:tmpl w:val="65E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62D2D"/>
    <w:multiLevelType w:val="multilevel"/>
    <w:tmpl w:val="8D2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54704"/>
    <w:multiLevelType w:val="multilevel"/>
    <w:tmpl w:val="6BF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773AD"/>
    <w:multiLevelType w:val="multilevel"/>
    <w:tmpl w:val="F0C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738F4"/>
    <w:multiLevelType w:val="multilevel"/>
    <w:tmpl w:val="6654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B1393"/>
    <w:multiLevelType w:val="multilevel"/>
    <w:tmpl w:val="528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D45CD"/>
    <w:multiLevelType w:val="multilevel"/>
    <w:tmpl w:val="F53E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44EB9"/>
    <w:multiLevelType w:val="multilevel"/>
    <w:tmpl w:val="A46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04E6A"/>
    <w:multiLevelType w:val="multilevel"/>
    <w:tmpl w:val="14D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67AFA"/>
    <w:multiLevelType w:val="multilevel"/>
    <w:tmpl w:val="46F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905E7"/>
    <w:multiLevelType w:val="multilevel"/>
    <w:tmpl w:val="1C2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521210">
    <w:abstractNumId w:val="2"/>
  </w:num>
  <w:num w:numId="2" w16cid:durableId="632709222">
    <w:abstractNumId w:val="1"/>
  </w:num>
  <w:num w:numId="3" w16cid:durableId="1910074263">
    <w:abstractNumId w:val="11"/>
  </w:num>
  <w:num w:numId="4" w16cid:durableId="1163010088">
    <w:abstractNumId w:val="7"/>
  </w:num>
  <w:num w:numId="5" w16cid:durableId="1030645470">
    <w:abstractNumId w:val="8"/>
  </w:num>
  <w:num w:numId="6" w16cid:durableId="1489591925">
    <w:abstractNumId w:val="9"/>
  </w:num>
  <w:num w:numId="7" w16cid:durableId="1809082583">
    <w:abstractNumId w:val="0"/>
  </w:num>
  <w:num w:numId="8" w16cid:durableId="1737390274">
    <w:abstractNumId w:val="10"/>
  </w:num>
  <w:num w:numId="9" w16cid:durableId="706492847">
    <w:abstractNumId w:val="3"/>
  </w:num>
  <w:num w:numId="10" w16cid:durableId="785150930">
    <w:abstractNumId w:val="5"/>
  </w:num>
  <w:num w:numId="11" w16cid:durableId="1510635984">
    <w:abstractNumId w:val="4"/>
  </w:num>
  <w:num w:numId="12" w16cid:durableId="1911958575">
    <w:abstractNumId w:val="6"/>
  </w:num>
  <w:num w:numId="13" w16cid:durableId="19899395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8A"/>
    <w:rsid w:val="00154727"/>
    <w:rsid w:val="003E5F0B"/>
    <w:rsid w:val="006007A5"/>
    <w:rsid w:val="007E2B8A"/>
    <w:rsid w:val="008A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E21C"/>
  <w15:chartTrackingRefBased/>
  <w15:docId w15:val="{7C12C303-6FD6-420B-AF34-5223ECA1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2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E2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2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E2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E2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B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E5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5F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5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5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5F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5F0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E5F0B"/>
  </w:style>
  <w:style w:type="character" w:customStyle="1" w:styleId="hljs-comment">
    <w:name w:val="hljs-comment"/>
    <w:basedOn w:val="DefaultParagraphFont"/>
    <w:rsid w:val="003E5F0B"/>
  </w:style>
  <w:style w:type="character" w:customStyle="1" w:styleId="hljs-number">
    <w:name w:val="hljs-number"/>
    <w:basedOn w:val="DefaultParagraphFont"/>
    <w:rsid w:val="003E5F0B"/>
  </w:style>
  <w:style w:type="character" w:customStyle="1" w:styleId="hljs-title">
    <w:name w:val="hljs-title"/>
    <w:basedOn w:val="DefaultParagraphFont"/>
    <w:rsid w:val="003E5F0B"/>
  </w:style>
  <w:style w:type="character" w:customStyle="1" w:styleId="hljs-params">
    <w:name w:val="hljs-params"/>
    <w:basedOn w:val="DefaultParagraphFont"/>
    <w:rsid w:val="003E5F0B"/>
  </w:style>
  <w:style w:type="character" w:customStyle="1" w:styleId="hljs-builtin">
    <w:name w:val="hljs-built_in"/>
    <w:basedOn w:val="DefaultParagraphFont"/>
    <w:rsid w:val="003E5F0B"/>
  </w:style>
  <w:style w:type="character" w:customStyle="1" w:styleId="hljs-string">
    <w:name w:val="hljs-string"/>
    <w:basedOn w:val="DefaultParagraphFont"/>
    <w:rsid w:val="003E5F0B"/>
  </w:style>
  <w:style w:type="character" w:customStyle="1" w:styleId="hljs-subst">
    <w:name w:val="hljs-subst"/>
    <w:basedOn w:val="DefaultParagraphFont"/>
    <w:rsid w:val="003E5F0B"/>
  </w:style>
  <w:style w:type="character" w:customStyle="1" w:styleId="hljs-attr">
    <w:name w:val="hljs-attr"/>
    <w:basedOn w:val="DefaultParagraphFont"/>
    <w:rsid w:val="003E5F0B"/>
  </w:style>
  <w:style w:type="character" w:customStyle="1" w:styleId="katex">
    <w:name w:val="katex"/>
    <w:basedOn w:val="DefaultParagraphFont"/>
    <w:rsid w:val="003E5F0B"/>
  </w:style>
  <w:style w:type="character" w:customStyle="1" w:styleId="katex-mathml">
    <w:name w:val="katex-mathml"/>
    <w:basedOn w:val="DefaultParagraphFont"/>
    <w:rsid w:val="003E5F0B"/>
  </w:style>
  <w:style w:type="character" w:customStyle="1" w:styleId="katex-html">
    <w:name w:val="katex-html"/>
    <w:basedOn w:val="DefaultParagraphFont"/>
    <w:rsid w:val="003E5F0B"/>
  </w:style>
  <w:style w:type="character" w:customStyle="1" w:styleId="base">
    <w:name w:val="base"/>
    <w:basedOn w:val="DefaultParagraphFont"/>
    <w:rsid w:val="003E5F0B"/>
  </w:style>
  <w:style w:type="character" w:customStyle="1" w:styleId="strut">
    <w:name w:val="strut"/>
    <w:basedOn w:val="DefaultParagraphFont"/>
    <w:rsid w:val="003E5F0B"/>
  </w:style>
  <w:style w:type="character" w:customStyle="1" w:styleId="mord">
    <w:name w:val="mord"/>
    <w:basedOn w:val="DefaultParagraphFont"/>
    <w:rsid w:val="003E5F0B"/>
  </w:style>
  <w:style w:type="character" w:customStyle="1" w:styleId="mspace">
    <w:name w:val="mspace"/>
    <w:basedOn w:val="DefaultParagraphFont"/>
    <w:rsid w:val="003E5F0B"/>
  </w:style>
  <w:style w:type="character" w:customStyle="1" w:styleId="mrel">
    <w:name w:val="mrel"/>
    <w:basedOn w:val="DefaultParagraphFont"/>
    <w:rsid w:val="003E5F0B"/>
  </w:style>
  <w:style w:type="character" w:customStyle="1" w:styleId="mbin">
    <w:name w:val="mbin"/>
    <w:basedOn w:val="DefaultParagraphFont"/>
    <w:rsid w:val="003E5F0B"/>
  </w:style>
  <w:style w:type="character" w:styleId="Emphasis">
    <w:name w:val="Emphasis"/>
    <w:basedOn w:val="DefaultParagraphFont"/>
    <w:uiPriority w:val="20"/>
    <w:qFormat/>
    <w:rsid w:val="003E5F0B"/>
    <w:rPr>
      <w:i/>
      <w:iCs/>
    </w:rPr>
  </w:style>
  <w:style w:type="character" w:customStyle="1" w:styleId="hljs-literal">
    <w:name w:val="hljs-literal"/>
    <w:basedOn w:val="DefaultParagraphFont"/>
    <w:rsid w:val="003E5F0B"/>
  </w:style>
  <w:style w:type="character" w:customStyle="1" w:styleId="katex-display">
    <w:name w:val="katex-display"/>
    <w:basedOn w:val="DefaultParagraphFont"/>
    <w:rsid w:val="003E5F0B"/>
  </w:style>
  <w:style w:type="character" w:styleId="Hyperlink">
    <w:name w:val="Hyperlink"/>
    <w:basedOn w:val="DefaultParagraphFont"/>
    <w:uiPriority w:val="99"/>
    <w:unhideWhenUsed/>
    <w:rsid w:val="008A2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06df57-5230-800e-8cb6-e0816948e073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1A59BEFD62F44A65761B79C99AA2F" ma:contentTypeVersion="0" ma:contentTypeDescription="Create a new document." ma:contentTypeScope="" ma:versionID="c634810ca9d53342ad1d89539a301f2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76ef529c39306168521fdb1fa67254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5D79A6-453D-4E0E-8050-913C277C6D37}"/>
</file>

<file path=customXml/itemProps2.xml><?xml version="1.0" encoding="utf-8"?>
<ds:datastoreItem xmlns:ds="http://schemas.openxmlformats.org/officeDocument/2006/customXml" ds:itemID="{55F4F96A-28E7-4FD5-95B2-0888FBBC07EC}"/>
</file>

<file path=customXml/itemProps3.xml><?xml version="1.0" encoding="utf-8"?>
<ds:datastoreItem xmlns:ds="http://schemas.openxmlformats.org/officeDocument/2006/customXml" ds:itemID="{588F811A-BA64-496F-9B21-1EC78FCB8E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2574</Words>
  <Characters>14678</Characters>
  <Application>Microsoft Office Word</Application>
  <DocSecurity>0</DocSecurity>
  <Lines>122</Lines>
  <Paragraphs>34</Paragraphs>
  <ScaleCrop>false</ScaleCrop>
  <Company/>
  <LinksUpToDate>false</LinksUpToDate>
  <CharactersWithSpaces>17218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SOET</dc:creator>
  <cp:keywords/>
  <dc:description/>
  <cp:lastModifiedBy>DEAN SOET</cp:lastModifiedBy>
  <cp:revision>3</cp:revision>
  <dcterms:created xsi:type="dcterms:W3CDTF">2025-11-02T04:34:00Z</dcterms:created>
  <dcterms:modified xsi:type="dcterms:W3CDTF">2025-11-02T04:34:00Z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0x0101009D91A59BEFD62F44A65761B79C99AA2F</vt:lpwstr>
  </property>
</Properties>
</file>