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import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openpyxl</w:t>
      </w:r>
      <w:proofErr w:type="spellEnd"/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import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os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Cargar el archivo Excel de entrada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archivo_entrada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"archivo_entrada.xlsx"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workbook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openpyxl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load</w:t>
      </w:r>
      <w:proofErr w:type="gramEnd"/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_workbook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archivo_entrada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workbook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active</w:t>
      </w:r>
      <w:proofErr w:type="spellEnd"/>
      <w:proofErr w:type="gramEnd"/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Recorrer todas las celdas en la hoja de cálculo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.iter</w:t>
      </w:r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_rows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Verificar si el valor de la celda contiene el carácter '\'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15BCA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\\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str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.value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Dividir la cadena en directorios usando el carácter '\'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str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.value</w:t>
      </w:r>
      <w:proofErr w:type="spellEnd"/>
      <w:proofErr w:type="gram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15BCA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\\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Buscar la posición de la palabra "Anexo"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"Anexo"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index_anexo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index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"Anexo"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index_anexo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len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 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</w:t>
      </w:r>
      <w:proofErr w:type="gramEnd"/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Si no se encuentra "Anexo", tomar toda la cadena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Eliminar el contenido actual de la celda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.value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None</w:t>
      </w:r>
      <w:proofErr w:type="spellEnd"/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Escribir cada directorio en celdas adyacentes hasta "Anexo"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range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index_anexo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.cell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.column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value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Si hay partes de la ruta después de "Anexo", escribirlo en la última celda vacía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index_anexo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len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.cell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.column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index_anexo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value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15BCA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\\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proofErr w:type="spellStart"/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index_anexo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:])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Almacenar índices de filas que se copiarán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filas_a_copiar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[]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Recorre las celdas de la columna F y registra las filas a copiar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idx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enumerate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End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.iter_rows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min_col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max_col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min_row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values_only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start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is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not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None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</w:t>
      </w:r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celda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.startswith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"Anexo"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</w:t>
      </w:r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copiar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append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idx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Copia los valores de las filas a la columna H y luego elimina las celdas copiadas de la columna F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lastRenderedPageBreak/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fila_a_copiar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reversed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filas_a_copiar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.cell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fila_a_copiar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value</w:t>
      </w:r>
      <w:proofErr w:type="spellEnd"/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.cell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fila_a_copiar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8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value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  <w:proofErr w:type="spellEnd"/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.cell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fila_a_copiar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value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None</w:t>
      </w:r>
      <w:proofErr w:type="spellEnd"/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Elimina las filas que tienen menos de 6 columnas con información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filas_a_eliminar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[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idx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idx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enumerate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.iter</w:t>
      </w:r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_rows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min_row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start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len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([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.value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is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not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None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])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fila_a_eliminar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reversed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filas_a_eliminar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.delete</w:t>
      </w:r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_rows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fila_a_eliminar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Recorrer las filas de la columna H y copiar el último segmento del directorio a la columna I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.iter</w:t>
      </w:r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_rows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min_row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max_row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.max_row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min_col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8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max_col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8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  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Columna H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proofErr w:type="spell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value</w:t>
      </w:r>
      <w:proofErr w:type="spellEnd"/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segmentos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directorio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.split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path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sep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 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Dividir el directorio en segmentos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ultimo_segmento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segmentos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proofErr w:type="gram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segmentos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Obtener el último segmento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proofErr w:type="gram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].offset</w:t>
      </w:r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proofErr w:type="spellEnd"/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proofErr w:type="spellStart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value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ultimo_segmento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</w:t>
      </w: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Copiarlo a la columna I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Guardar el archivo Excel modificado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archivo_salida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715BC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"archivo_salida.xlsx"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workbook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save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archivo_salida</w:t>
      </w:r>
      <w:proofErr w:type="spell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Cerrar el archivo Excel</w:t>
      </w:r>
    </w:p>
    <w:p w:rsidR="00715BCA" w:rsidRPr="00715BCA" w:rsidRDefault="00715BCA" w:rsidP="00715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proofErr w:type="gramStart"/>
      <w:r w:rsidRPr="00715BC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workbook</w:t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15BC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close</w:t>
      </w:r>
      <w:proofErr w:type="spellEnd"/>
      <w:proofErr w:type="gramEnd"/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</w:p>
    <w:p w:rsidR="00715BCA" w:rsidRPr="00715BCA" w:rsidRDefault="00715BCA" w:rsidP="00715B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br/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br/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br/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br/>
      </w:r>
      <w:r w:rsidRPr="00715BCA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br/>
      </w:r>
    </w:p>
    <w:p w:rsidR="00BC1133" w:rsidRPr="00BC1133" w:rsidRDefault="00BC1133" w:rsidP="004C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bookmarkStart w:id="0" w:name="_GoBack"/>
      <w:bookmarkEnd w:id="0"/>
    </w:p>
    <w:p w:rsidR="00382DB6" w:rsidRDefault="00382DB6"/>
    <w:sectPr w:rsidR="00382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34"/>
    <w:rsid w:val="002A3034"/>
    <w:rsid w:val="00382DB6"/>
    <w:rsid w:val="004C478E"/>
    <w:rsid w:val="00715BCA"/>
    <w:rsid w:val="00B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10A2C"/>
  <w15:chartTrackingRefBased/>
  <w15:docId w15:val="{DBCCD244-3CFF-4368-9676-25A124B3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471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Peña</dc:creator>
  <cp:keywords/>
  <dc:description/>
  <cp:lastModifiedBy>Felipe Peña</cp:lastModifiedBy>
  <cp:revision>8</cp:revision>
  <dcterms:created xsi:type="dcterms:W3CDTF">2023-09-07T01:34:00Z</dcterms:created>
  <dcterms:modified xsi:type="dcterms:W3CDTF">2023-09-07T02:15:00Z</dcterms:modified>
</cp:coreProperties>
</file>