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B7351" w14:textId="77777777" w:rsidR="00880C14" w:rsidRDefault="00880C14" w:rsidP="00F702C0"/>
    <w:p w14:paraId="3373B4AE" w14:textId="7C288A15" w:rsidR="0006265A" w:rsidRDefault="0006265A" w:rsidP="00F702C0">
      <w:pPr>
        <w:pStyle w:val="ListParagraph"/>
        <w:numPr>
          <w:ilvl w:val="0"/>
          <w:numId w:val="3"/>
        </w:numPr>
      </w:pPr>
      <w:r>
        <w:t>Introduction</w:t>
      </w:r>
      <w:r w:rsidR="000C01CA">
        <w:br/>
      </w:r>
    </w:p>
    <w:p w14:paraId="78E75146" w14:textId="3A464E33" w:rsidR="0006265A" w:rsidRDefault="0006265A" w:rsidP="00F702C0">
      <w:pPr>
        <w:pStyle w:val="ListParagraph"/>
        <w:numPr>
          <w:ilvl w:val="0"/>
          <w:numId w:val="3"/>
        </w:numPr>
      </w:pPr>
      <w:r>
        <w:t>Current System: The system right now is pretty functional, however, it could use some updates. When the system was created, the program was nowhere near it is now. Now, it has greatly expanded and it needs an update to keep up with new information that needs to be stored.</w:t>
      </w:r>
      <w:r w:rsidR="000C01CA">
        <w:br/>
      </w:r>
    </w:p>
    <w:p w14:paraId="5D25D101" w14:textId="3632DD0F" w:rsidR="0006265A" w:rsidRDefault="0006265A" w:rsidP="00F702C0">
      <w:pPr>
        <w:pStyle w:val="ListParagraph"/>
        <w:numPr>
          <w:ilvl w:val="0"/>
          <w:numId w:val="3"/>
        </w:numPr>
      </w:pPr>
      <w:r>
        <w:t>Proposed System: One change that needs to happen is that the class should have their respected TAs linked to them. Right now, TAs are not a part of the class.</w:t>
      </w:r>
      <w:r w:rsidR="000C01CA">
        <w:br/>
      </w:r>
    </w:p>
    <w:p w14:paraId="0ED006D5" w14:textId="58575CD1" w:rsidR="0006265A" w:rsidRDefault="0006265A" w:rsidP="00F702C0">
      <w:pPr>
        <w:pStyle w:val="ListParagraph"/>
        <w:numPr>
          <w:ilvl w:val="1"/>
          <w:numId w:val="3"/>
        </w:numPr>
      </w:pPr>
      <w:r>
        <w:t>Overview</w:t>
      </w:r>
      <w:r w:rsidR="000C01CA">
        <w:br/>
      </w:r>
    </w:p>
    <w:p w14:paraId="5DA2C955" w14:textId="538DF3B4" w:rsidR="0006265A" w:rsidRDefault="0006265A" w:rsidP="00F702C0">
      <w:pPr>
        <w:pStyle w:val="ListParagraph"/>
        <w:numPr>
          <w:ilvl w:val="1"/>
          <w:numId w:val="3"/>
        </w:numPr>
      </w:pPr>
      <w:r>
        <w:t>Functional Requirements</w:t>
      </w:r>
      <w:r w:rsidR="00937D25">
        <w:t xml:space="preserve"> - 12</w:t>
      </w:r>
    </w:p>
    <w:p w14:paraId="6B5CA2F6" w14:textId="00B6D69B" w:rsidR="00680FF7" w:rsidRDefault="00CB4E4E" w:rsidP="00F702C0">
      <w:pPr>
        <w:pStyle w:val="ListParagraph"/>
        <w:numPr>
          <w:ilvl w:val="2"/>
          <w:numId w:val="3"/>
        </w:numPr>
      </w:pPr>
      <w:r>
        <w:t>A ticket should</w:t>
      </w:r>
      <w:r w:rsidR="00F4332A">
        <w:t xml:space="preserve"> enable the discount for the student </w:t>
      </w:r>
      <w:r w:rsidR="000478D6">
        <w:t>if they have a Berkeley county zipcode</w:t>
      </w:r>
    </w:p>
    <w:p w14:paraId="43E7DC61" w14:textId="43545A04" w:rsidR="00E85273" w:rsidRDefault="00E85273" w:rsidP="00F702C0">
      <w:pPr>
        <w:pStyle w:val="ListParagraph"/>
        <w:numPr>
          <w:ilvl w:val="2"/>
          <w:numId w:val="3"/>
        </w:numPr>
      </w:pPr>
      <w:r>
        <w:t>System ensures that all required fields</w:t>
      </w:r>
      <w:r w:rsidR="00746033">
        <w:t xml:space="preserve"> must be filled out before a ticket can be issued.</w:t>
      </w:r>
    </w:p>
    <w:p w14:paraId="7184F2B4" w14:textId="305C4743" w:rsidR="00637C3F" w:rsidRDefault="00BC641E" w:rsidP="00F702C0">
      <w:pPr>
        <w:pStyle w:val="ListParagraph"/>
        <w:numPr>
          <w:ilvl w:val="2"/>
          <w:numId w:val="3"/>
        </w:numPr>
      </w:pPr>
      <w:r>
        <w:t>A successful purchased</w:t>
      </w:r>
      <w:r w:rsidR="00F842EE">
        <w:t xml:space="preserve"> ticket sends a confirmation email</w:t>
      </w:r>
      <w:r w:rsidR="001608D6">
        <w:t xml:space="preserve"> to the attendee</w:t>
      </w:r>
    </w:p>
    <w:p w14:paraId="39809FDF" w14:textId="3A590A2D" w:rsidR="00637C3F" w:rsidRDefault="00637C3F" w:rsidP="00F702C0">
      <w:pPr>
        <w:pStyle w:val="ListParagraph"/>
        <w:numPr>
          <w:ilvl w:val="2"/>
          <w:numId w:val="3"/>
        </w:numPr>
      </w:pPr>
      <w:r>
        <w:t>Students should be able to buy tickets</w:t>
      </w:r>
      <w:r w:rsidR="00E164A1">
        <w:t xml:space="preserve"> through CODEcamp website</w:t>
      </w:r>
    </w:p>
    <w:p w14:paraId="148B3258" w14:textId="77777777" w:rsidR="00637C3F" w:rsidRDefault="00637C3F" w:rsidP="00F702C0">
      <w:pPr>
        <w:pStyle w:val="ListParagraph"/>
        <w:numPr>
          <w:ilvl w:val="2"/>
          <w:numId w:val="3"/>
        </w:numPr>
      </w:pPr>
      <w:r>
        <w:t>Manager should be able to add a TA to a class</w:t>
      </w:r>
    </w:p>
    <w:p w14:paraId="02625270" w14:textId="77777777" w:rsidR="00637C3F" w:rsidRDefault="00637C3F" w:rsidP="00F702C0">
      <w:pPr>
        <w:pStyle w:val="ListParagraph"/>
        <w:numPr>
          <w:ilvl w:val="2"/>
          <w:numId w:val="3"/>
        </w:numPr>
      </w:pPr>
      <w:r>
        <w:t>Manager should be able to change class date</w:t>
      </w:r>
    </w:p>
    <w:p w14:paraId="79522667" w14:textId="77777777" w:rsidR="00637C3F" w:rsidRDefault="00637C3F" w:rsidP="00F702C0">
      <w:pPr>
        <w:pStyle w:val="ListParagraph"/>
        <w:numPr>
          <w:ilvl w:val="2"/>
          <w:numId w:val="3"/>
        </w:numPr>
      </w:pPr>
      <w:r>
        <w:t>Manager should be able to add class to calendar</w:t>
      </w:r>
    </w:p>
    <w:p w14:paraId="75C49C61" w14:textId="77777777" w:rsidR="0030309F" w:rsidRDefault="0030309F" w:rsidP="00F702C0">
      <w:pPr>
        <w:pStyle w:val="ListParagraph"/>
        <w:numPr>
          <w:ilvl w:val="2"/>
          <w:numId w:val="3"/>
        </w:numPr>
      </w:pPr>
      <w:r>
        <w:t>Student should be able to apply promotional code when purchasing a ticket</w:t>
      </w:r>
    </w:p>
    <w:p w14:paraId="0244554D" w14:textId="38BA28A5" w:rsidR="00907E53" w:rsidRDefault="0030309F" w:rsidP="00F702C0">
      <w:pPr>
        <w:pStyle w:val="ListParagraph"/>
        <w:numPr>
          <w:ilvl w:val="2"/>
          <w:numId w:val="3"/>
        </w:numPr>
      </w:pPr>
      <w:r>
        <w:t>Manager should be able to change class</w:t>
      </w:r>
      <w:r w:rsidR="00A46D68">
        <w:t>room number</w:t>
      </w:r>
    </w:p>
    <w:p w14:paraId="7B36174A" w14:textId="15ABF064" w:rsidR="00671345" w:rsidRDefault="00907E53" w:rsidP="00F702C0">
      <w:pPr>
        <w:pStyle w:val="ListParagraph"/>
        <w:numPr>
          <w:ilvl w:val="2"/>
          <w:numId w:val="3"/>
        </w:numPr>
      </w:pPr>
      <w:r>
        <w:t xml:space="preserve">Manager should be able to update </w:t>
      </w:r>
      <w:r w:rsidR="001B51BE">
        <w:t>if teacher needs projector in classroom</w:t>
      </w:r>
    </w:p>
    <w:p w14:paraId="5C909D99" w14:textId="25D46885" w:rsidR="00671345" w:rsidRDefault="00671345" w:rsidP="00F702C0">
      <w:pPr>
        <w:pStyle w:val="ListParagraph"/>
        <w:numPr>
          <w:ilvl w:val="2"/>
          <w:numId w:val="3"/>
        </w:numPr>
      </w:pPr>
      <w:r>
        <w:t>Manager should be able to refund ticket</w:t>
      </w:r>
      <w:r w:rsidR="008F39B5">
        <w:t xml:space="preserve"> price in case of wrong ticket issue</w:t>
      </w:r>
    </w:p>
    <w:p w14:paraId="753F2AF5" w14:textId="70C45491" w:rsidR="00F842EE" w:rsidRDefault="00671345" w:rsidP="00F702C0">
      <w:pPr>
        <w:pStyle w:val="ListParagraph"/>
        <w:numPr>
          <w:ilvl w:val="2"/>
          <w:numId w:val="3"/>
        </w:numPr>
      </w:pPr>
      <w:r>
        <w:t>Manager should be able to change ticket amount for specific student</w:t>
      </w:r>
      <w:r w:rsidR="00392F80">
        <w:t xml:space="preserve"> discounts</w:t>
      </w:r>
      <w:r w:rsidR="00DE1A30">
        <w:br/>
      </w:r>
    </w:p>
    <w:p w14:paraId="5BE49A59" w14:textId="07CB2699" w:rsidR="0006265A" w:rsidRDefault="0006265A" w:rsidP="00F702C0">
      <w:pPr>
        <w:pStyle w:val="ListParagraph"/>
        <w:numPr>
          <w:ilvl w:val="1"/>
          <w:numId w:val="3"/>
        </w:numPr>
      </w:pPr>
      <w:r>
        <w:t>Nonfunctional Requirements</w:t>
      </w:r>
      <w:r w:rsidR="00937D25">
        <w:t xml:space="preserve"> - 5</w:t>
      </w:r>
    </w:p>
    <w:p w14:paraId="6C022038" w14:textId="753564A3" w:rsidR="00DF4018" w:rsidRDefault="00D60F5E" w:rsidP="00F702C0">
      <w:pPr>
        <w:pStyle w:val="ListParagraph"/>
        <w:numPr>
          <w:ilvl w:val="2"/>
          <w:numId w:val="3"/>
        </w:numPr>
      </w:pPr>
      <w:r>
        <w:t>The CODEcamp we</w:t>
      </w:r>
      <w:r w:rsidR="00647430">
        <w:t>bsite should 99% of the time</w:t>
      </w:r>
      <w:r>
        <w:t xml:space="preserve"> be available for students to buy tickets</w:t>
      </w:r>
    </w:p>
    <w:p w14:paraId="2FBA7436" w14:textId="51B6AB43" w:rsidR="00627FEB" w:rsidRDefault="00627FEB" w:rsidP="00F702C0">
      <w:pPr>
        <w:pStyle w:val="ListParagraph"/>
        <w:numPr>
          <w:ilvl w:val="2"/>
          <w:numId w:val="3"/>
        </w:numPr>
      </w:pPr>
      <w:r>
        <w:t xml:space="preserve">There should be backup contact information </w:t>
      </w:r>
      <w:r w:rsidR="00D60F5E">
        <w:t>displayed when purchasing a ticket</w:t>
      </w:r>
      <w:r>
        <w:t xml:space="preserve"> in case of</w:t>
      </w:r>
      <w:r w:rsidR="00D60F5E">
        <w:t xml:space="preserve"> purchase</w:t>
      </w:r>
      <w:r>
        <w:t xml:space="preserve"> failure</w:t>
      </w:r>
      <w:r w:rsidR="00E443F1">
        <w:t xml:space="preserve"> (may be borderline)</w:t>
      </w:r>
    </w:p>
    <w:p w14:paraId="70EECC46" w14:textId="697D7D47" w:rsidR="005F30B6" w:rsidRDefault="005F30B6" w:rsidP="00F702C0">
      <w:pPr>
        <w:pStyle w:val="ListParagraph"/>
        <w:numPr>
          <w:ilvl w:val="2"/>
          <w:numId w:val="3"/>
        </w:numPr>
      </w:pPr>
      <w:r>
        <w:t xml:space="preserve">Application must be usable on </w:t>
      </w:r>
      <w:r w:rsidR="00987B3C">
        <w:t>Mac OS X Yosemite, Version 10.10.2</w:t>
      </w:r>
    </w:p>
    <w:p w14:paraId="4BAD28F0" w14:textId="77777777" w:rsidR="001C5347" w:rsidRDefault="00306A57" w:rsidP="00F702C0">
      <w:pPr>
        <w:pStyle w:val="ListParagraph"/>
        <w:numPr>
          <w:ilvl w:val="2"/>
          <w:numId w:val="3"/>
        </w:numPr>
      </w:pPr>
      <w:r>
        <w:t xml:space="preserve">Application must be usable on </w:t>
      </w:r>
      <w:r w:rsidR="002B121E">
        <w:t>Chrome browser, Version 41.0.2272.118</w:t>
      </w:r>
    </w:p>
    <w:p w14:paraId="5E691C43" w14:textId="3422D479" w:rsidR="00DF4018" w:rsidRDefault="001C5347" w:rsidP="001C5347">
      <w:pPr>
        <w:pStyle w:val="ListParagraph"/>
        <w:numPr>
          <w:ilvl w:val="2"/>
          <w:numId w:val="3"/>
        </w:numPr>
      </w:pPr>
      <w:r>
        <w:t>Application must be usable on Safari browser, Version 8.0.3</w:t>
      </w:r>
      <w:r w:rsidR="007F0908">
        <w:br/>
      </w:r>
    </w:p>
    <w:p w14:paraId="71CFFFE1" w14:textId="7BA2428D" w:rsidR="00186992" w:rsidRDefault="0006265A" w:rsidP="00F702C0">
      <w:pPr>
        <w:pStyle w:val="ListParagraph"/>
        <w:numPr>
          <w:ilvl w:val="1"/>
          <w:numId w:val="3"/>
        </w:numPr>
      </w:pPr>
      <w:r>
        <w:t>Constraints (“Pseudo Requirements”)</w:t>
      </w:r>
      <w:r w:rsidR="00937D25">
        <w:t xml:space="preserve"> </w:t>
      </w:r>
      <w:r w:rsidR="00235EE6">
        <w:t>–</w:t>
      </w:r>
      <w:r w:rsidR="00937D25">
        <w:t xml:space="preserve"> 2</w:t>
      </w:r>
    </w:p>
    <w:p w14:paraId="253113AB" w14:textId="77777777" w:rsidR="00FD6724" w:rsidRDefault="00FD6724" w:rsidP="00F702C0">
      <w:pPr>
        <w:pStyle w:val="ListParagraph"/>
        <w:numPr>
          <w:ilvl w:val="2"/>
          <w:numId w:val="3"/>
        </w:numPr>
      </w:pPr>
      <w:r>
        <w:lastRenderedPageBreak/>
        <w:t>Must be done in Salesforce</w:t>
      </w:r>
    </w:p>
    <w:p w14:paraId="016E2131" w14:textId="0936C1CF" w:rsidR="0006265A" w:rsidRDefault="00FD6724" w:rsidP="00F702C0">
      <w:pPr>
        <w:pStyle w:val="ListParagraph"/>
        <w:numPr>
          <w:ilvl w:val="2"/>
          <w:numId w:val="3"/>
        </w:numPr>
      </w:pPr>
      <w:r>
        <w:t>Software must be able to run on Mac OS</w:t>
      </w:r>
      <w:r w:rsidR="00235EE6">
        <w:br/>
      </w:r>
    </w:p>
    <w:p w14:paraId="78FC0906" w14:textId="2FBBA1FC" w:rsidR="0006265A" w:rsidRDefault="0006265A" w:rsidP="00F702C0">
      <w:pPr>
        <w:pStyle w:val="ListParagraph"/>
        <w:numPr>
          <w:ilvl w:val="1"/>
          <w:numId w:val="3"/>
        </w:numPr>
      </w:pPr>
      <w:r>
        <w:t>System Models</w:t>
      </w:r>
      <w:r w:rsidR="00235EE6">
        <w:br/>
      </w:r>
    </w:p>
    <w:p w14:paraId="77F31C2B" w14:textId="3BBEF633" w:rsidR="0006265A" w:rsidRDefault="0006265A" w:rsidP="00F702C0">
      <w:pPr>
        <w:pStyle w:val="ListParagraph"/>
        <w:numPr>
          <w:ilvl w:val="1"/>
          <w:numId w:val="3"/>
        </w:numPr>
      </w:pPr>
      <w:r>
        <w:t>Scenarios</w:t>
      </w:r>
      <w:r w:rsidR="00937D25">
        <w:t xml:space="preserve"> </w:t>
      </w:r>
      <w:r w:rsidR="00235EE6">
        <w:t>–</w:t>
      </w:r>
      <w:r w:rsidR="00937D25">
        <w:t xml:space="preserve"> 10</w:t>
      </w:r>
    </w:p>
    <w:p w14:paraId="6299E92C" w14:textId="3F9240C8" w:rsidR="00235EE6" w:rsidRDefault="00235EE6" w:rsidP="00F702C0">
      <w:pPr>
        <w:pStyle w:val="ListParagraph"/>
        <w:numPr>
          <w:ilvl w:val="2"/>
          <w:numId w:val="3"/>
        </w:numPr>
      </w:pPr>
      <w:r>
        <w:t>Scenario 1:</w:t>
      </w:r>
      <w:r w:rsidR="00376F28">
        <w:br/>
        <w:t>Alex wants to sign up for a PHP coding class at CODEcamp. She goes to her computer and logs in. She goes to the chscodecamp.com website and clicks “Courses.” She clicks on PHP, and then clicks on register. She fills out the form and clicks submit. On success, she receives a confirmation email that says she is now enrolled in the PHP course.</w:t>
      </w:r>
      <w:r w:rsidR="00AF3FAE">
        <w:br/>
      </w:r>
    </w:p>
    <w:p w14:paraId="27F7C417" w14:textId="7F32CB6C" w:rsidR="00235EE6" w:rsidRDefault="00235EE6" w:rsidP="00F702C0">
      <w:pPr>
        <w:pStyle w:val="ListParagraph"/>
        <w:numPr>
          <w:ilvl w:val="2"/>
          <w:numId w:val="3"/>
        </w:numPr>
      </w:pPr>
      <w:r>
        <w:t xml:space="preserve">Scenario 2: </w:t>
      </w:r>
      <w:r w:rsidR="00AF3FAE">
        <w:br/>
        <w:t>Alex wants to get 50% her PHP CODEcamp class for being a student. She goes to the chscodecamp.com website and clicks “Courses.” She clicks on PHP, and then clicks on register. She sees the textbox where a promotional code can be enter where she enters CODE50. She fills out the rest of the form and clicks submit. On success, she receives a confirmation email that says she is now enrolled in the PHP course.</w:t>
      </w:r>
      <w:r w:rsidR="00AF3FAE">
        <w:br/>
      </w:r>
    </w:p>
    <w:p w14:paraId="5B6F6808" w14:textId="18C1F112" w:rsidR="00235EE6" w:rsidRDefault="00235EE6" w:rsidP="00F702C0">
      <w:pPr>
        <w:pStyle w:val="ListParagraph"/>
        <w:numPr>
          <w:ilvl w:val="2"/>
          <w:numId w:val="3"/>
        </w:numPr>
      </w:pPr>
      <w:r>
        <w:t xml:space="preserve">Scenario 3: </w:t>
      </w:r>
      <w:r w:rsidR="006C5C7F">
        <w:br/>
        <w:t>Alex wants to get 10% her PHP CODEcamp class for being a student. She goes to the chscodecamp.com website and clicks “Courses.” She clicks on PHP, and then clicks on register. She sees the textbox where a promotional code can be enter where she enters CODE10. She fills out the rest of the form and clicks submit. On success, she receives a confirmation email that says she is now enrolled in the PHP course.</w:t>
      </w:r>
      <w:r w:rsidR="006C5C7F">
        <w:br/>
      </w:r>
    </w:p>
    <w:p w14:paraId="5BF6D50B" w14:textId="025D01FD" w:rsidR="00235EE6" w:rsidRDefault="00235EE6" w:rsidP="00F702C0">
      <w:pPr>
        <w:pStyle w:val="ListParagraph"/>
        <w:numPr>
          <w:ilvl w:val="2"/>
          <w:numId w:val="3"/>
        </w:numPr>
      </w:pPr>
      <w:r>
        <w:t xml:space="preserve">Scenario 4: </w:t>
      </w:r>
      <w:r w:rsidR="00B37D92">
        <w:br/>
        <w:t>Alex wants to change</w:t>
      </w:r>
      <w:r w:rsidR="00B37D92">
        <w:br/>
      </w:r>
    </w:p>
    <w:p w14:paraId="2757F48B" w14:textId="75CCE1EF" w:rsidR="00235EE6" w:rsidRDefault="00235EE6" w:rsidP="00F702C0">
      <w:pPr>
        <w:pStyle w:val="ListParagraph"/>
        <w:numPr>
          <w:ilvl w:val="2"/>
          <w:numId w:val="3"/>
        </w:numPr>
      </w:pPr>
      <w:r>
        <w:t xml:space="preserve">Scenario 5: </w:t>
      </w:r>
    </w:p>
    <w:p w14:paraId="744D4166" w14:textId="597EB7A7" w:rsidR="00235EE6" w:rsidRDefault="00235EE6" w:rsidP="00F702C0">
      <w:pPr>
        <w:pStyle w:val="ListParagraph"/>
        <w:numPr>
          <w:ilvl w:val="2"/>
          <w:numId w:val="3"/>
        </w:numPr>
      </w:pPr>
      <w:r>
        <w:t xml:space="preserve">Scenario 6: </w:t>
      </w:r>
    </w:p>
    <w:p w14:paraId="52D2DC24" w14:textId="7184BE5A" w:rsidR="00235EE6" w:rsidRDefault="00235EE6" w:rsidP="00F702C0">
      <w:pPr>
        <w:pStyle w:val="ListParagraph"/>
        <w:numPr>
          <w:ilvl w:val="2"/>
          <w:numId w:val="3"/>
        </w:numPr>
      </w:pPr>
      <w:r>
        <w:t xml:space="preserve">Scenario 7: </w:t>
      </w:r>
    </w:p>
    <w:p w14:paraId="7E54351B" w14:textId="45E3813B" w:rsidR="00235EE6" w:rsidRDefault="00235EE6" w:rsidP="00F702C0">
      <w:pPr>
        <w:pStyle w:val="ListParagraph"/>
        <w:numPr>
          <w:ilvl w:val="2"/>
          <w:numId w:val="3"/>
        </w:numPr>
      </w:pPr>
      <w:r>
        <w:t xml:space="preserve">Scenario 8: </w:t>
      </w:r>
    </w:p>
    <w:p w14:paraId="7F863973" w14:textId="41B3E73A" w:rsidR="00235EE6" w:rsidRDefault="00235EE6" w:rsidP="00F702C0">
      <w:pPr>
        <w:pStyle w:val="ListParagraph"/>
        <w:numPr>
          <w:ilvl w:val="2"/>
          <w:numId w:val="3"/>
        </w:numPr>
      </w:pPr>
      <w:r>
        <w:t xml:space="preserve">Scenario 9: </w:t>
      </w:r>
    </w:p>
    <w:p w14:paraId="14A6BB62" w14:textId="73C38B15" w:rsidR="00235EE6" w:rsidRDefault="00235EE6" w:rsidP="00F702C0">
      <w:pPr>
        <w:pStyle w:val="ListParagraph"/>
        <w:numPr>
          <w:ilvl w:val="2"/>
          <w:numId w:val="3"/>
        </w:numPr>
      </w:pPr>
      <w:r>
        <w:t xml:space="preserve">Scenario 10: </w:t>
      </w:r>
      <w:r>
        <w:br/>
      </w:r>
    </w:p>
    <w:p w14:paraId="448CA611" w14:textId="3CA07C59" w:rsidR="0006265A" w:rsidRDefault="0006265A" w:rsidP="00F702C0">
      <w:pPr>
        <w:pStyle w:val="ListParagraph"/>
        <w:numPr>
          <w:ilvl w:val="1"/>
          <w:numId w:val="3"/>
        </w:numPr>
      </w:pPr>
      <w:r>
        <w:t>Use Case Mode</w:t>
      </w:r>
      <w:r w:rsidR="00937D25">
        <w:t>l - 5</w:t>
      </w:r>
    </w:p>
    <w:p w14:paraId="177C6201" w14:textId="12D8E3A8" w:rsidR="00937D25" w:rsidRDefault="003C34A9" w:rsidP="00F702C0">
      <w:pPr>
        <w:pStyle w:val="ListParagraph"/>
        <w:numPr>
          <w:ilvl w:val="2"/>
          <w:numId w:val="3"/>
        </w:numPr>
      </w:pPr>
      <w:r>
        <w:t>Name: Buy Ticket with CODE50 Promotional Code</w:t>
      </w:r>
    </w:p>
    <w:p w14:paraId="6CFF617E" w14:textId="55B94F2F" w:rsidR="003C34A9" w:rsidRDefault="003C34A9" w:rsidP="00F702C0">
      <w:pPr>
        <w:pStyle w:val="ListParagraph"/>
        <w:numPr>
          <w:ilvl w:val="3"/>
          <w:numId w:val="3"/>
        </w:numPr>
      </w:pPr>
      <w:r>
        <w:t>Actors (Roles)</w:t>
      </w:r>
      <w:r w:rsidR="00374A8C">
        <w:t xml:space="preserve">: </w:t>
      </w:r>
      <w:r w:rsidR="00D73F37">
        <w:t>User</w:t>
      </w:r>
    </w:p>
    <w:p w14:paraId="1E45486F" w14:textId="2EEB6B4F" w:rsidR="003C34A9" w:rsidRDefault="003C34A9" w:rsidP="00F702C0">
      <w:pPr>
        <w:pStyle w:val="ListParagraph"/>
        <w:numPr>
          <w:ilvl w:val="3"/>
          <w:numId w:val="3"/>
        </w:numPr>
      </w:pPr>
      <w:r>
        <w:t xml:space="preserve">Entry Condition: </w:t>
      </w:r>
      <w:r w:rsidR="001A0470">
        <w:t xml:space="preserve">This use case starts when </w:t>
      </w:r>
      <w:r w:rsidR="00B779BF">
        <w:t>the user</w:t>
      </w:r>
      <w:r w:rsidR="001A0470">
        <w:t xml:space="preserve"> wants to buy a ticket for 50% off because she is a student</w:t>
      </w:r>
    </w:p>
    <w:p w14:paraId="62F8818B" w14:textId="24AEC540" w:rsidR="003C34A9" w:rsidRDefault="003C34A9" w:rsidP="00F702C0">
      <w:pPr>
        <w:pStyle w:val="ListParagraph"/>
        <w:numPr>
          <w:ilvl w:val="3"/>
          <w:numId w:val="3"/>
        </w:numPr>
      </w:pPr>
      <w:r>
        <w:t>Flow</w:t>
      </w:r>
      <w:r w:rsidR="00DA57B6">
        <w:t xml:space="preserve"> </w:t>
      </w:r>
      <w:r w:rsidR="00DA57B6">
        <w:sym w:font="Wingdings" w:char="F0E0"/>
      </w:r>
      <w:r w:rsidR="00DA57B6">
        <w:t xml:space="preserve"> make sure call and response</w:t>
      </w:r>
    </w:p>
    <w:p w14:paraId="66835A5D" w14:textId="0A0AECC1" w:rsidR="003C34A9" w:rsidRDefault="003C34A9" w:rsidP="00F702C0">
      <w:pPr>
        <w:pStyle w:val="ListParagraph"/>
        <w:numPr>
          <w:ilvl w:val="3"/>
          <w:numId w:val="3"/>
        </w:numPr>
      </w:pPr>
      <w:r>
        <w:t>Exit Condition</w:t>
      </w:r>
      <w:r w:rsidR="00952600">
        <w:t xml:space="preserve">: This use case ends when </w:t>
      </w:r>
      <w:r w:rsidR="00B779BF">
        <w:t xml:space="preserve">the user </w:t>
      </w:r>
      <w:r w:rsidR="00952600">
        <w:t>successfully buys a ticket for the Web Basics 101 CODEcamp class for 50% off original ticket price</w:t>
      </w:r>
    </w:p>
    <w:p w14:paraId="523F5236" w14:textId="77777777" w:rsidR="004B1BB2" w:rsidRDefault="003C34A9" w:rsidP="00F702C0">
      <w:pPr>
        <w:pStyle w:val="ListParagraph"/>
        <w:numPr>
          <w:ilvl w:val="3"/>
          <w:numId w:val="3"/>
        </w:numPr>
      </w:pPr>
      <w:r>
        <w:t>Excepts/Constraints</w:t>
      </w:r>
      <w:r w:rsidR="004B1BB2">
        <w:t xml:space="preserve">: </w:t>
      </w:r>
    </w:p>
    <w:p w14:paraId="1CE1EA98" w14:textId="77777777" w:rsidR="004B1BB2" w:rsidRDefault="004B1BB2" w:rsidP="00F702C0">
      <w:pPr>
        <w:pStyle w:val="ListParagraph"/>
        <w:numPr>
          <w:ilvl w:val="4"/>
          <w:numId w:val="3"/>
        </w:numPr>
      </w:pPr>
      <w:r>
        <w:t>Internet is down, disabling us to order tickets</w:t>
      </w:r>
    </w:p>
    <w:p w14:paraId="0B5D6E63" w14:textId="04DAB84C" w:rsidR="003C34A9" w:rsidRDefault="00E164A1" w:rsidP="00F702C0">
      <w:pPr>
        <w:pStyle w:val="ListParagraph"/>
        <w:numPr>
          <w:ilvl w:val="4"/>
          <w:numId w:val="3"/>
        </w:numPr>
      </w:pPr>
      <w:r>
        <w:t>User</w:t>
      </w:r>
      <w:r w:rsidR="004B1BB2">
        <w:t xml:space="preserve"> was unable to get 50% off</w:t>
      </w:r>
      <w:r w:rsidR="00374A8C">
        <w:br/>
      </w:r>
    </w:p>
    <w:p w14:paraId="1EBCE9DA" w14:textId="62BB889A" w:rsidR="003C34A9" w:rsidRDefault="003C34A9" w:rsidP="00F702C0">
      <w:pPr>
        <w:pStyle w:val="ListParagraph"/>
        <w:numPr>
          <w:ilvl w:val="2"/>
          <w:numId w:val="3"/>
        </w:numPr>
      </w:pPr>
      <w:r>
        <w:t>Name: Buy Ticket with CODE10 Promotional Code</w:t>
      </w:r>
    </w:p>
    <w:p w14:paraId="5064210B" w14:textId="72DA6BC6" w:rsidR="003C34A9" w:rsidRDefault="003C34A9" w:rsidP="00F702C0">
      <w:pPr>
        <w:pStyle w:val="ListParagraph"/>
        <w:numPr>
          <w:ilvl w:val="3"/>
          <w:numId w:val="3"/>
        </w:numPr>
      </w:pPr>
      <w:r>
        <w:t>Actors (Roles)</w:t>
      </w:r>
      <w:r w:rsidR="00374A8C">
        <w:t xml:space="preserve">: </w:t>
      </w:r>
      <w:r w:rsidR="00D73F37">
        <w:t>User</w:t>
      </w:r>
    </w:p>
    <w:p w14:paraId="2C547C76" w14:textId="2BDCB65A" w:rsidR="003C34A9" w:rsidRDefault="003C34A9" w:rsidP="00F702C0">
      <w:pPr>
        <w:pStyle w:val="ListParagraph"/>
        <w:numPr>
          <w:ilvl w:val="3"/>
          <w:numId w:val="3"/>
        </w:numPr>
      </w:pPr>
      <w:r>
        <w:t xml:space="preserve">Entry Condition: </w:t>
      </w:r>
      <w:r w:rsidR="001A0470">
        <w:t xml:space="preserve">This use case starts when </w:t>
      </w:r>
      <w:r w:rsidR="00B779BF">
        <w:t xml:space="preserve">the user </w:t>
      </w:r>
      <w:r w:rsidR="001A0470">
        <w:t>wants to buy a ticket for 10% off because she is a CODEcamp alumni</w:t>
      </w:r>
    </w:p>
    <w:p w14:paraId="40379010" w14:textId="77777777" w:rsidR="003C34A9" w:rsidRDefault="003C34A9" w:rsidP="00F702C0">
      <w:pPr>
        <w:pStyle w:val="ListParagraph"/>
        <w:numPr>
          <w:ilvl w:val="3"/>
          <w:numId w:val="3"/>
        </w:numPr>
      </w:pPr>
      <w:r>
        <w:t>Flow</w:t>
      </w:r>
    </w:p>
    <w:p w14:paraId="2E9E7D72" w14:textId="05008CE8" w:rsidR="003C34A9" w:rsidRDefault="003C34A9" w:rsidP="00F702C0">
      <w:pPr>
        <w:pStyle w:val="ListParagraph"/>
        <w:numPr>
          <w:ilvl w:val="3"/>
          <w:numId w:val="3"/>
        </w:numPr>
      </w:pPr>
      <w:r>
        <w:t>Exit Condition</w:t>
      </w:r>
      <w:r w:rsidR="004708B3">
        <w:t xml:space="preserve">: This use case ends when </w:t>
      </w:r>
      <w:r w:rsidR="00B779BF">
        <w:t xml:space="preserve">the user </w:t>
      </w:r>
      <w:r w:rsidR="004708B3">
        <w:t>successfully buys a ticket for the Web Basics 101 CODEcamp class</w:t>
      </w:r>
      <w:r w:rsidR="00952600">
        <w:t xml:space="preserve"> for 10% off original ticket price</w:t>
      </w:r>
    </w:p>
    <w:p w14:paraId="3443A872" w14:textId="77777777" w:rsidR="004B1BB2" w:rsidRDefault="003C34A9" w:rsidP="00F702C0">
      <w:pPr>
        <w:pStyle w:val="ListParagraph"/>
        <w:numPr>
          <w:ilvl w:val="3"/>
          <w:numId w:val="3"/>
        </w:numPr>
      </w:pPr>
      <w:r>
        <w:t>Excepts/Constraints</w:t>
      </w:r>
    </w:p>
    <w:p w14:paraId="3A01D103" w14:textId="77777777" w:rsidR="004B1BB2" w:rsidRDefault="004B1BB2" w:rsidP="00F702C0">
      <w:pPr>
        <w:pStyle w:val="ListParagraph"/>
        <w:numPr>
          <w:ilvl w:val="4"/>
          <w:numId w:val="3"/>
        </w:numPr>
      </w:pPr>
      <w:r>
        <w:t>Internet is down, disabling us to order tickets</w:t>
      </w:r>
    </w:p>
    <w:p w14:paraId="113F4AC5" w14:textId="3FC6509B" w:rsidR="003C34A9" w:rsidRDefault="00E164A1" w:rsidP="00F702C0">
      <w:pPr>
        <w:pStyle w:val="ListParagraph"/>
        <w:numPr>
          <w:ilvl w:val="4"/>
          <w:numId w:val="3"/>
        </w:numPr>
      </w:pPr>
      <w:r>
        <w:t>User</w:t>
      </w:r>
      <w:r w:rsidR="00DC6D06">
        <w:t xml:space="preserve"> was unable to get 1</w:t>
      </w:r>
      <w:r w:rsidR="004B1BB2">
        <w:t>0% off</w:t>
      </w:r>
      <w:r w:rsidR="00374A8C">
        <w:br/>
      </w:r>
    </w:p>
    <w:p w14:paraId="44241E90" w14:textId="0C52C415" w:rsidR="003C34A9" w:rsidRDefault="003C34A9" w:rsidP="00F702C0">
      <w:pPr>
        <w:pStyle w:val="ListParagraph"/>
        <w:numPr>
          <w:ilvl w:val="2"/>
          <w:numId w:val="3"/>
        </w:numPr>
      </w:pPr>
      <w:r>
        <w:t>Name: User Buys Ticket</w:t>
      </w:r>
    </w:p>
    <w:p w14:paraId="38B56097" w14:textId="10D9DD12" w:rsidR="003C34A9" w:rsidRDefault="003C34A9" w:rsidP="00F702C0">
      <w:pPr>
        <w:pStyle w:val="ListParagraph"/>
        <w:numPr>
          <w:ilvl w:val="3"/>
          <w:numId w:val="3"/>
        </w:numPr>
      </w:pPr>
      <w:r>
        <w:t>Actors (Roles)</w:t>
      </w:r>
      <w:r w:rsidR="00374A8C">
        <w:t xml:space="preserve">: </w:t>
      </w:r>
      <w:r w:rsidR="00D73F37">
        <w:t>User</w:t>
      </w:r>
    </w:p>
    <w:p w14:paraId="21475860" w14:textId="523A8FDC" w:rsidR="003C34A9" w:rsidRDefault="003C34A9" w:rsidP="00F702C0">
      <w:pPr>
        <w:pStyle w:val="ListParagraph"/>
        <w:numPr>
          <w:ilvl w:val="3"/>
          <w:numId w:val="3"/>
        </w:numPr>
      </w:pPr>
      <w:r>
        <w:t xml:space="preserve">Entry Condition: </w:t>
      </w:r>
      <w:r w:rsidR="00054275">
        <w:t xml:space="preserve">This use case starts when </w:t>
      </w:r>
      <w:r w:rsidR="00B779BF">
        <w:t xml:space="preserve">the user </w:t>
      </w:r>
      <w:r w:rsidR="00054275">
        <w:t xml:space="preserve">wants to buy a ticket for </w:t>
      </w:r>
      <w:r w:rsidR="004708B3">
        <w:t>the Web Basics 101</w:t>
      </w:r>
      <w:r w:rsidR="00054275">
        <w:t xml:space="preserve"> CODEcamp class</w:t>
      </w:r>
    </w:p>
    <w:p w14:paraId="49161458" w14:textId="77777777" w:rsidR="003C34A9" w:rsidRDefault="003C34A9" w:rsidP="00F702C0">
      <w:pPr>
        <w:pStyle w:val="ListParagraph"/>
        <w:numPr>
          <w:ilvl w:val="3"/>
          <w:numId w:val="3"/>
        </w:numPr>
      </w:pPr>
      <w:r>
        <w:t>Flow</w:t>
      </w:r>
    </w:p>
    <w:p w14:paraId="6F175A05" w14:textId="463C94A3" w:rsidR="003C34A9" w:rsidRDefault="003C34A9" w:rsidP="00F702C0">
      <w:pPr>
        <w:pStyle w:val="ListParagraph"/>
        <w:numPr>
          <w:ilvl w:val="3"/>
          <w:numId w:val="3"/>
        </w:numPr>
      </w:pPr>
      <w:r>
        <w:t>Exit Condition</w:t>
      </w:r>
      <w:r w:rsidR="004708B3">
        <w:t xml:space="preserve">: This use case ends when </w:t>
      </w:r>
      <w:r w:rsidR="00B779BF">
        <w:t xml:space="preserve">the user </w:t>
      </w:r>
      <w:r w:rsidR="004708B3">
        <w:t>successfully buys a ticket for the Web Basics 101 CODEcamp class</w:t>
      </w:r>
    </w:p>
    <w:p w14:paraId="76D764BC" w14:textId="77777777" w:rsidR="00496716" w:rsidRDefault="003C34A9" w:rsidP="00F702C0">
      <w:pPr>
        <w:pStyle w:val="ListParagraph"/>
        <w:numPr>
          <w:ilvl w:val="3"/>
          <w:numId w:val="3"/>
        </w:numPr>
      </w:pPr>
      <w:r>
        <w:t>Excepts/Constraints</w:t>
      </w:r>
    </w:p>
    <w:p w14:paraId="02E81EC6" w14:textId="6BC3A7F0" w:rsidR="00496716" w:rsidRDefault="00496716" w:rsidP="00F702C0">
      <w:pPr>
        <w:pStyle w:val="ListParagraph"/>
        <w:numPr>
          <w:ilvl w:val="4"/>
          <w:numId w:val="3"/>
        </w:numPr>
      </w:pPr>
      <w:r>
        <w:t>Internet is down, disabling us</w:t>
      </w:r>
      <w:r w:rsidR="00C14FF4">
        <w:t>er</w:t>
      </w:r>
      <w:r>
        <w:t xml:space="preserve"> to order tickets</w:t>
      </w:r>
      <w:r>
        <w:br/>
      </w:r>
    </w:p>
    <w:p w14:paraId="59F1AFB7" w14:textId="79C4C146" w:rsidR="003C34A9" w:rsidRDefault="003C34A9" w:rsidP="00F702C0">
      <w:pPr>
        <w:pStyle w:val="ListParagraph"/>
        <w:numPr>
          <w:ilvl w:val="2"/>
          <w:numId w:val="3"/>
        </w:numPr>
      </w:pPr>
      <w:r>
        <w:t>Name: Manager Adds TA</w:t>
      </w:r>
    </w:p>
    <w:p w14:paraId="27EED952" w14:textId="32ACF3D6" w:rsidR="003C34A9" w:rsidRDefault="003C34A9" w:rsidP="00F702C0">
      <w:pPr>
        <w:pStyle w:val="ListParagraph"/>
        <w:numPr>
          <w:ilvl w:val="3"/>
          <w:numId w:val="3"/>
        </w:numPr>
      </w:pPr>
      <w:r>
        <w:t>Actors (Roles)</w:t>
      </w:r>
      <w:r w:rsidR="00374A8C">
        <w:t xml:space="preserve">: </w:t>
      </w:r>
      <w:r w:rsidR="00D73F37">
        <w:t>Manager</w:t>
      </w:r>
    </w:p>
    <w:p w14:paraId="1113F077" w14:textId="494E288D" w:rsidR="003C34A9" w:rsidRDefault="003C34A9" w:rsidP="00F702C0">
      <w:pPr>
        <w:pStyle w:val="ListParagraph"/>
        <w:numPr>
          <w:ilvl w:val="3"/>
          <w:numId w:val="3"/>
        </w:numPr>
      </w:pPr>
      <w:r>
        <w:t xml:space="preserve">Entry Condition: </w:t>
      </w:r>
      <w:r w:rsidR="00054275">
        <w:t xml:space="preserve">This use case starts when </w:t>
      </w:r>
      <w:r w:rsidR="00B779BF">
        <w:t xml:space="preserve">the manager </w:t>
      </w:r>
      <w:r w:rsidR="00054275">
        <w:t>wants to add a new TA to the Web Basics 101 class</w:t>
      </w:r>
    </w:p>
    <w:p w14:paraId="44FCB842" w14:textId="77777777" w:rsidR="003C34A9" w:rsidRDefault="003C34A9" w:rsidP="00F702C0">
      <w:pPr>
        <w:pStyle w:val="ListParagraph"/>
        <w:numPr>
          <w:ilvl w:val="3"/>
          <w:numId w:val="3"/>
        </w:numPr>
      </w:pPr>
      <w:r>
        <w:t>Flow</w:t>
      </w:r>
    </w:p>
    <w:p w14:paraId="2E358A34" w14:textId="4ECB3F1A" w:rsidR="003C34A9" w:rsidRDefault="003C34A9" w:rsidP="00F702C0">
      <w:pPr>
        <w:pStyle w:val="ListParagraph"/>
        <w:numPr>
          <w:ilvl w:val="3"/>
          <w:numId w:val="3"/>
        </w:numPr>
      </w:pPr>
      <w:r>
        <w:t>Exit Condition</w:t>
      </w:r>
      <w:r w:rsidR="004E50C5">
        <w:t xml:space="preserve">: This use case ends when </w:t>
      </w:r>
      <w:r w:rsidR="00B779BF">
        <w:t xml:space="preserve">the manager </w:t>
      </w:r>
      <w:r w:rsidR="004E50C5">
        <w:t>successfully adds a new TA for the Web Basics 101 class</w:t>
      </w:r>
    </w:p>
    <w:p w14:paraId="5779ADC8" w14:textId="77777777" w:rsidR="00BD0407" w:rsidRDefault="003C34A9" w:rsidP="00F702C0">
      <w:pPr>
        <w:pStyle w:val="ListParagraph"/>
        <w:numPr>
          <w:ilvl w:val="3"/>
          <w:numId w:val="3"/>
        </w:numPr>
      </w:pPr>
      <w:r>
        <w:t>Excepts/Constraints</w:t>
      </w:r>
    </w:p>
    <w:p w14:paraId="5703B8A4" w14:textId="4C0E9580" w:rsidR="003C34A9" w:rsidRDefault="00BD0407" w:rsidP="00F702C0">
      <w:pPr>
        <w:pStyle w:val="ListParagraph"/>
        <w:numPr>
          <w:ilvl w:val="4"/>
          <w:numId w:val="3"/>
        </w:numPr>
      </w:pPr>
      <w:r>
        <w:t>Internet is down, disabling us</w:t>
      </w:r>
      <w:r w:rsidR="00C14FF4">
        <w:t>er</w:t>
      </w:r>
      <w:r>
        <w:t xml:space="preserve"> to order tickets</w:t>
      </w:r>
      <w:r w:rsidR="00374A8C">
        <w:br/>
      </w:r>
    </w:p>
    <w:p w14:paraId="4F609367" w14:textId="3BB861A0" w:rsidR="003C34A9" w:rsidRDefault="003C34A9" w:rsidP="00F702C0">
      <w:pPr>
        <w:pStyle w:val="ListParagraph"/>
        <w:numPr>
          <w:ilvl w:val="2"/>
          <w:numId w:val="3"/>
        </w:numPr>
      </w:pPr>
      <w:r>
        <w:t xml:space="preserve">Name: </w:t>
      </w:r>
      <w:r w:rsidR="00374A8C">
        <w:t xml:space="preserve">Manager Changes Class </w:t>
      </w:r>
      <w:r w:rsidR="00054275">
        <w:t>Date</w:t>
      </w:r>
    </w:p>
    <w:p w14:paraId="4703C8E9" w14:textId="6ABC38FB" w:rsidR="003C34A9" w:rsidRDefault="003C34A9" w:rsidP="00F702C0">
      <w:pPr>
        <w:pStyle w:val="ListParagraph"/>
        <w:numPr>
          <w:ilvl w:val="3"/>
          <w:numId w:val="3"/>
        </w:numPr>
      </w:pPr>
      <w:r>
        <w:t>Actors (Roles)</w:t>
      </w:r>
      <w:r w:rsidR="00374A8C">
        <w:t xml:space="preserve">: </w:t>
      </w:r>
      <w:r w:rsidR="00D73F37">
        <w:t>Manager</w:t>
      </w:r>
    </w:p>
    <w:p w14:paraId="773F5B19" w14:textId="59556B04" w:rsidR="003C34A9" w:rsidRDefault="003C34A9" w:rsidP="00F702C0">
      <w:pPr>
        <w:pStyle w:val="ListParagraph"/>
        <w:numPr>
          <w:ilvl w:val="3"/>
          <w:numId w:val="3"/>
        </w:numPr>
      </w:pPr>
      <w:r>
        <w:t xml:space="preserve">Entry Condition: </w:t>
      </w:r>
      <w:r w:rsidR="00054275">
        <w:t xml:space="preserve">This use case starts when </w:t>
      </w:r>
      <w:r w:rsidR="00B779BF">
        <w:t xml:space="preserve">the manager </w:t>
      </w:r>
      <w:r w:rsidR="00054275">
        <w:t>wants to change the date of the Web Basic 101 class from Tuesday to Friday</w:t>
      </w:r>
    </w:p>
    <w:p w14:paraId="5496C0B9" w14:textId="77777777" w:rsidR="003C34A9" w:rsidRDefault="003C34A9" w:rsidP="00F702C0">
      <w:pPr>
        <w:pStyle w:val="ListParagraph"/>
        <w:numPr>
          <w:ilvl w:val="3"/>
          <w:numId w:val="3"/>
        </w:numPr>
      </w:pPr>
      <w:r>
        <w:t>Flow</w:t>
      </w:r>
    </w:p>
    <w:p w14:paraId="366C4FC0" w14:textId="6D3D88B4" w:rsidR="003C34A9" w:rsidRDefault="003C34A9" w:rsidP="00F702C0">
      <w:pPr>
        <w:pStyle w:val="ListParagraph"/>
        <w:numPr>
          <w:ilvl w:val="3"/>
          <w:numId w:val="3"/>
        </w:numPr>
      </w:pPr>
      <w:r>
        <w:t>Exit Condition</w:t>
      </w:r>
      <w:r w:rsidR="00054275">
        <w:t xml:space="preserve">: This use case ends when </w:t>
      </w:r>
      <w:r w:rsidR="00B779BF">
        <w:t xml:space="preserve">the manager </w:t>
      </w:r>
      <w:r w:rsidR="00054275">
        <w:t>has successfully changes the Web Basic 101 class from Tuesday to Friday</w:t>
      </w:r>
    </w:p>
    <w:p w14:paraId="7A0436AD" w14:textId="77777777" w:rsidR="00BD0407" w:rsidRDefault="003C34A9" w:rsidP="00F702C0">
      <w:pPr>
        <w:pStyle w:val="ListParagraph"/>
        <w:numPr>
          <w:ilvl w:val="3"/>
          <w:numId w:val="3"/>
        </w:numPr>
      </w:pPr>
      <w:r>
        <w:t>Excepts/Constraints</w:t>
      </w:r>
    </w:p>
    <w:p w14:paraId="0128B932" w14:textId="760ED25D" w:rsidR="003C34A9" w:rsidRDefault="00BD0407" w:rsidP="00F702C0">
      <w:pPr>
        <w:pStyle w:val="ListParagraph"/>
        <w:numPr>
          <w:ilvl w:val="4"/>
          <w:numId w:val="3"/>
        </w:numPr>
      </w:pPr>
      <w:r>
        <w:t>Internet is down, disabling us</w:t>
      </w:r>
      <w:r w:rsidR="00C10958">
        <w:t>er</w:t>
      </w:r>
      <w:bookmarkStart w:id="0" w:name="_GoBack"/>
      <w:bookmarkEnd w:id="0"/>
      <w:r>
        <w:t xml:space="preserve"> to order tickets</w:t>
      </w:r>
      <w:r w:rsidR="00374A8C">
        <w:br/>
      </w:r>
    </w:p>
    <w:p w14:paraId="67534C29" w14:textId="019DA2D4" w:rsidR="00937D25" w:rsidRDefault="00937D25" w:rsidP="00F702C0">
      <w:pPr>
        <w:pStyle w:val="ListParagraph"/>
        <w:numPr>
          <w:ilvl w:val="1"/>
          <w:numId w:val="3"/>
        </w:numPr>
      </w:pPr>
      <w:r>
        <w:t>Object Model</w:t>
      </w:r>
    </w:p>
    <w:p w14:paraId="62CBAB2C" w14:textId="77777777" w:rsidR="0006265A" w:rsidRDefault="0006265A" w:rsidP="00F702C0">
      <w:pPr>
        <w:pStyle w:val="ListParagraph"/>
        <w:numPr>
          <w:ilvl w:val="2"/>
          <w:numId w:val="3"/>
        </w:numPr>
      </w:pPr>
      <w:r>
        <w:t>Data Dictionary</w:t>
      </w:r>
    </w:p>
    <w:p w14:paraId="3A729E63" w14:textId="6E3BED10" w:rsidR="0006265A" w:rsidRDefault="0006265A" w:rsidP="00F702C0">
      <w:pPr>
        <w:pStyle w:val="ListParagraph"/>
        <w:numPr>
          <w:ilvl w:val="2"/>
          <w:numId w:val="3"/>
        </w:numPr>
      </w:pPr>
      <w:r>
        <w:t>Class Diagrams</w:t>
      </w:r>
      <w:r w:rsidR="00937D25">
        <w:t xml:space="preserve"> - 1</w:t>
      </w:r>
    </w:p>
    <w:p w14:paraId="5A3308EA" w14:textId="0C02694A" w:rsidR="0006265A" w:rsidRDefault="0006265A" w:rsidP="00F702C0">
      <w:pPr>
        <w:pStyle w:val="ListParagraph"/>
        <w:numPr>
          <w:ilvl w:val="1"/>
          <w:numId w:val="3"/>
        </w:numPr>
      </w:pPr>
      <w:r>
        <w:t>Dynamic Models</w:t>
      </w:r>
      <w:r w:rsidR="00937D25">
        <w:t xml:space="preserve"> - 1</w:t>
      </w:r>
    </w:p>
    <w:p w14:paraId="72E9E7C0" w14:textId="22843E83" w:rsidR="0006265A" w:rsidRDefault="0006265A" w:rsidP="00F702C0">
      <w:pPr>
        <w:pStyle w:val="ListParagraph"/>
        <w:numPr>
          <w:ilvl w:val="1"/>
          <w:numId w:val="3"/>
        </w:numPr>
      </w:pPr>
      <w:r>
        <w:t>User Interface</w:t>
      </w:r>
      <w:r w:rsidR="004D3E63">
        <w:br/>
      </w:r>
    </w:p>
    <w:p w14:paraId="126C9C6D" w14:textId="77777777" w:rsidR="0006265A" w:rsidRDefault="0006265A" w:rsidP="00F702C0">
      <w:pPr>
        <w:pStyle w:val="ListParagraph"/>
        <w:numPr>
          <w:ilvl w:val="0"/>
          <w:numId w:val="3"/>
        </w:numPr>
      </w:pPr>
      <w:r>
        <w:t>Glossary</w:t>
      </w:r>
    </w:p>
    <w:sectPr w:rsidR="0006265A" w:rsidSect="00880C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51E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D090B22"/>
    <w:multiLevelType w:val="multilevel"/>
    <w:tmpl w:val="5608DA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5A7622A2"/>
    <w:multiLevelType w:val="hybridMultilevel"/>
    <w:tmpl w:val="CDB04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65A"/>
    <w:rsid w:val="000478D6"/>
    <w:rsid w:val="00054275"/>
    <w:rsid w:val="0006265A"/>
    <w:rsid w:val="000A64CE"/>
    <w:rsid w:val="000C01CA"/>
    <w:rsid w:val="001608D6"/>
    <w:rsid w:val="00186992"/>
    <w:rsid w:val="001A0470"/>
    <w:rsid w:val="001B51BE"/>
    <w:rsid w:val="001C5347"/>
    <w:rsid w:val="00235EE6"/>
    <w:rsid w:val="00277D29"/>
    <w:rsid w:val="002B121E"/>
    <w:rsid w:val="0030309F"/>
    <w:rsid w:val="00306A57"/>
    <w:rsid w:val="00330ABD"/>
    <w:rsid w:val="00374A8C"/>
    <w:rsid w:val="00376F28"/>
    <w:rsid w:val="00392F80"/>
    <w:rsid w:val="003A5531"/>
    <w:rsid w:val="003C34A9"/>
    <w:rsid w:val="004708B3"/>
    <w:rsid w:val="00496716"/>
    <w:rsid w:val="004B1BB2"/>
    <w:rsid w:val="004D3E63"/>
    <w:rsid w:val="004E50C5"/>
    <w:rsid w:val="005F30B6"/>
    <w:rsid w:val="00627FEB"/>
    <w:rsid w:val="00637C3F"/>
    <w:rsid w:val="00647430"/>
    <w:rsid w:val="00671345"/>
    <w:rsid w:val="00680FF7"/>
    <w:rsid w:val="006C5C7F"/>
    <w:rsid w:val="00746033"/>
    <w:rsid w:val="007F0908"/>
    <w:rsid w:val="00880C14"/>
    <w:rsid w:val="00881F37"/>
    <w:rsid w:val="008A46A7"/>
    <w:rsid w:val="008F39B5"/>
    <w:rsid w:val="00907E53"/>
    <w:rsid w:val="00937D25"/>
    <w:rsid w:val="00952600"/>
    <w:rsid w:val="00987B3C"/>
    <w:rsid w:val="00A46D68"/>
    <w:rsid w:val="00AF3FAE"/>
    <w:rsid w:val="00B37D92"/>
    <w:rsid w:val="00B779BF"/>
    <w:rsid w:val="00BC641E"/>
    <w:rsid w:val="00BD0407"/>
    <w:rsid w:val="00BD1488"/>
    <w:rsid w:val="00C10958"/>
    <w:rsid w:val="00C14FF4"/>
    <w:rsid w:val="00CB4E4E"/>
    <w:rsid w:val="00D60F5E"/>
    <w:rsid w:val="00D73F37"/>
    <w:rsid w:val="00D77E69"/>
    <w:rsid w:val="00DA57B6"/>
    <w:rsid w:val="00DC6D06"/>
    <w:rsid w:val="00DE1A30"/>
    <w:rsid w:val="00DF4018"/>
    <w:rsid w:val="00E03341"/>
    <w:rsid w:val="00E164A1"/>
    <w:rsid w:val="00E269D3"/>
    <w:rsid w:val="00E443F1"/>
    <w:rsid w:val="00E64F38"/>
    <w:rsid w:val="00E85273"/>
    <w:rsid w:val="00EB6280"/>
    <w:rsid w:val="00F4332A"/>
    <w:rsid w:val="00F702C0"/>
    <w:rsid w:val="00F842EE"/>
    <w:rsid w:val="00FD6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812A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5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786</Words>
  <Characters>4481</Characters>
  <Application>Microsoft Macintosh Word</Application>
  <DocSecurity>0</DocSecurity>
  <Lines>37</Lines>
  <Paragraphs>10</Paragraphs>
  <ScaleCrop>false</ScaleCrop>
  <Company>College of Charleston</Company>
  <LinksUpToDate>false</LinksUpToDate>
  <CharactersWithSpaces>5257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Castelli</dc:creator>
  <cp:keywords/>
  <dc:description/>
  <cp:lastModifiedBy>Alex Castelli</cp:lastModifiedBy>
  <cp:revision>66</cp:revision>
  <dcterms:created xsi:type="dcterms:W3CDTF">2015-02-23T23:55:00Z</dcterms:created>
  <dcterms:modified xsi:type="dcterms:W3CDTF">2015-04-12T23:10:00Z</dcterms:modified>
</cp:coreProperties>
</file>