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BF421" w14:textId="07E082AB" w:rsidR="00BE3866" w:rsidRPr="001274E2" w:rsidRDefault="00B75B4F" w:rsidP="001274E2">
      <w:r w:rsidRPr="001274E2">
        <w:t xml:space="preserve">You can </w:t>
      </w:r>
      <w:proofErr w:type="spellStart"/>
      <w:r w:rsidRPr="001274E2">
        <w:t>dowload</w:t>
      </w:r>
      <w:proofErr w:type="spellEnd"/>
      <w:r w:rsidRPr="001274E2">
        <w:t xml:space="preserve"> Qt5.12.3 from </w:t>
      </w:r>
      <w:hyperlink r:id="rId4" w:history="1">
        <w:r w:rsidRPr="001274E2">
          <w:rPr>
            <w:rStyle w:val="a3"/>
          </w:rPr>
          <w:t>http://download.qt.io/archiv</w:t>
        </w:r>
        <w:r w:rsidRPr="001274E2">
          <w:rPr>
            <w:rStyle w:val="a3"/>
          </w:rPr>
          <w:t>e</w:t>
        </w:r>
        <w:r w:rsidRPr="001274E2">
          <w:rPr>
            <w:rStyle w:val="a3"/>
          </w:rPr>
          <w:t>/qt/5.12/5.12.3/</w:t>
        </w:r>
      </w:hyperlink>
      <w:r w:rsidRPr="001274E2">
        <w:rPr>
          <w:rFonts w:hint="eastAsia"/>
        </w:rPr>
        <w:t>;</w:t>
      </w:r>
      <w:r w:rsidRPr="001274E2">
        <w:t xml:space="preserve"> </w:t>
      </w:r>
      <w:r w:rsidRPr="001274E2">
        <w:rPr>
          <w:rFonts w:hint="eastAsia"/>
        </w:rPr>
        <w:t>P</w:t>
      </w:r>
      <w:r w:rsidRPr="001274E2">
        <w:t xml:space="preserve">lease select </w:t>
      </w:r>
      <w:hyperlink r:id="rId5" w:history="1">
        <w:r w:rsidRPr="001274E2">
          <w:rPr>
            <w:rStyle w:val="a3"/>
          </w:rPr>
          <w:t>qt-opensource-windows-x86-5.12.3.exe</w:t>
        </w:r>
      </w:hyperlink>
      <w:r w:rsidRPr="001274E2">
        <w:t xml:space="preserve"> and download it.</w:t>
      </w:r>
    </w:p>
    <w:p w14:paraId="4B019876" w14:textId="1742C581" w:rsidR="001274E2" w:rsidRPr="001274E2" w:rsidRDefault="001274E2" w:rsidP="001274E2"/>
    <w:p w14:paraId="779FA925" w14:textId="2B2B643A" w:rsidR="001274E2" w:rsidRPr="001274E2" w:rsidRDefault="001274E2" w:rsidP="001274E2">
      <w:pPr>
        <w:rPr>
          <w:rFonts w:hint="eastAsia"/>
        </w:rPr>
      </w:pPr>
      <w:r w:rsidRPr="001274E2">
        <w:rPr>
          <w:rFonts w:hint="eastAsia"/>
        </w:rPr>
        <w:t>O</w:t>
      </w:r>
      <w:r w:rsidRPr="001274E2">
        <w:t xml:space="preserve">pen </w:t>
      </w:r>
      <w:hyperlink r:id="rId6" w:history="1">
        <w:r w:rsidRPr="001274E2">
          <w:rPr>
            <w:rStyle w:val="a3"/>
          </w:rPr>
          <w:t>qt-opensource-windows-x86-5.12.3.exe</w:t>
        </w:r>
      </w:hyperlink>
    </w:p>
    <w:p w14:paraId="1269D098" w14:textId="00740887" w:rsidR="00FD1F50" w:rsidRDefault="001274E2">
      <w:r>
        <w:rPr>
          <w:noProof/>
        </w:rPr>
        <w:drawing>
          <wp:inline distT="0" distB="0" distL="0" distR="0" wp14:anchorId="46258A44" wp14:editId="3F6B2B09">
            <wp:extent cx="422910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C415" w14:textId="75B3741C" w:rsidR="00FD1F50" w:rsidRDefault="00FD1F50">
      <w:pPr>
        <w:rPr>
          <w:rFonts w:hint="eastAsia"/>
        </w:rPr>
      </w:pPr>
      <w:r>
        <w:t xml:space="preserve">Wait a </w:t>
      </w:r>
      <w:r w:rsidRPr="00FD1F50">
        <w:t>minute</w:t>
      </w:r>
      <w:r>
        <w:t xml:space="preserve"> when the [next] is enable, then click next.</w:t>
      </w:r>
    </w:p>
    <w:p w14:paraId="591DA106" w14:textId="007A5FD2" w:rsidR="001274E2" w:rsidRDefault="00FD1F50">
      <w:r>
        <w:rPr>
          <w:rFonts w:hint="eastAsia"/>
          <w:noProof/>
        </w:rPr>
        <w:drawing>
          <wp:inline distT="0" distB="0" distL="0" distR="0" wp14:anchorId="4A783D40" wp14:editId="15B86F37">
            <wp:extent cx="5267325" cy="450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A253" w14:textId="2ACB6CB1" w:rsidR="00FD1F50" w:rsidRDefault="00FD1F50">
      <w:r>
        <w:t>You can login if you have a qt account, if you don’t have account you can [skin] it.</w:t>
      </w:r>
    </w:p>
    <w:p w14:paraId="77925A88" w14:textId="284C593F" w:rsidR="00FD1F50" w:rsidRDefault="00FD1F50">
      <w:r>
        <w:rPr>
          <w:noProof/>
        </w:rPr>
        <w:lastRenderedPageBreak/>
        <w:drawing>
          <wp:inline distT="0" distB="0" distL="0" distR="0" wp14:anchorId="08492204" wp14:editId="79C061B4">
            <wp:extent cx="4855294" cy="4152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90" cy="416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7C4A" w14:textId="14191151" w:rsidR="00FD1F50" w:rsidRDefault="00FD1F50">
      <w:r>
        <w:t>Click [next]</w:t>
      </w:r>
      <w:r w:rsidR="008A4671">
        <w:t>.</w:t>
      </w:r>
    </w:p>
    <w:p w14:paraId="20B9FB70" w14:textId="64713F48" w:rsidR="008A4671" w:rsidRDefault="008A4671">
      <w:r>
        <w:rPr>
          <w:noProof/>
        </w:rPr>
        <w:drawing>
          <wp:inline distT="0" distB="0" distL="0" distR="0" wp14:anchorId="5B245E97" wp14:editId="5BF114D2">
            <wp:extent cx="4876800" cy="417129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214" cy="419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FBBE" w14:textId="77777777" w:rsidR="008A4671" w:rsidRDefault="008A4671">
      <w:r>
        <w:rPr>
          <w:rFonts w:hint="eastAsia"/>
        </w:rPr>
        <w:lastRenderedPageBreak/>
        <w:t>S</w:t>
      </w:r>
      <w:r>
        <w:t>elect a path to install Qt.</w:t>
      </w:r>
    </w:p>
    <w:p w14:paraId="6795A7F6" w14:textId="36BE7C05" w:rsidR="008A4671" w:rsidRDefault="008A4671">
      <w:r>
        <w:rPr>
          <w:noProof/>
        </w:rPr>
        <w:drawing>
          <wp:inline distT="0" distB="0" distL="0" distR="0" wp14:anchorId="7A0B80B0" wp14:editId="26545C1F">
            <wp:extent cx="4714875" cy="403279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086" cy="405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9D30" w14:textId="783DE78F" w:rsidR="008A4671" w:rsidRDefault="008A4671">
      <w:pPr>
        <w:rPr>
          <w:rFonts w:hint="eastAsia"/>
        </w:rPr>
      </w:pPr>
      <w:r>
        <w:t xml:space="preserve">Select </w:t>
      </w:r>
      <w:r w:rsidR="0014132C">
        <w:t>[MSVC 2017 64-bit] and click [next].</w:t>
      </w:r>
    </w:p>
    <w:p w14:paraId="68183081" w14:textId="39E83134" w:rsidR="008A4671" w:rsidRDefault="008A4671">
      <w:r>
        <w:rPr>
          <w:rFonts w:hint="eastAsia"/>
          <w:noProof/>
        </w:rPr>
        <w:drawing>
          <wp:inline distT="0" distB="0" distL="0" distR="0" wp14:anchorId="0CC1C805" wp14:editId="5435790D">
            <wp:extent cx="4724400" cy="40409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57" cy="405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770D" w14:textId="79E96224" w:rsidR="0014132C" w:rsidRDefault="0014132C">
      <w:r>
        <w:rPr>
          <w:rFonts w:hint="eastAsia"/>
        </w:rPr>
        <w:lastRenderedPageBreak/>
        <w:t>S</w:t>
      </w:r>
      <w:r>
        <w:t>elect [I have read and agree…] and click [next].</w:t>
      </w:r>
    </w:p>
    <w:p w14:paraId="3416676C" w14:textId="77777777" w:rsidR="0014132C" w:rsidRDefault="0014132C">
      <w:r>
        <w:rPr>
          <w:noProof/>
        </w:rPr>
        <w:drawing>
          <wp:inline distT="0" distB="0" distL="0" distR="0" wp14:anchorId="113AA675" wp14:editId="5866D056">
            <wp:extent cx="4788477" cy="409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879" cy="410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C22A" w14:textId="3666ECB5" w:rsidR="0014132C" w:rsidRDefault="0014132C">
      <w:r>
        <w:t>[</w:t>
      </w:r>
      <w:r>
        <w:rPr>
          <w:rFonts w:hint="eastAsia"/>
        </w:rPr>
        <w:t>n</w:t>
      </w:r>
      <w:r>
        <w:t>ext]</w:t>
      </w:r>
    </w:p>
    <w:p w14:paraId="0966EF66" w14:textId="77D06C4B" w:rsidR="0014132C" w:rsidRDefault="0014132C">
      <w:r>
        <w:rPr>
          <w:noProof/>
        </w:rPr>
        <w:drawing>
          <wp:inline distT="0" distB="0" distL="0" distR="0" wp14:anchorId="6B8678E8" wp14:editId="0D44B879">
            <wp:extent cx="4772025" cy="40816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46" cy="40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6B71" w14:textId="275193C4" w:rsidR="0014132C" w:rsidRDefault="0014132C">
      <w:r>
        <w:lastRenderedPageBreak/>
        <w:t>[install]</w:t>
      </w:r>
      <w:r>
        <w:rPr>
          <w:noProof/>
        </w:rPr>
        <w:drawing>
          <wp:inline distT="0" distB="0" distL="0" distR="0" wp14:anchorId="783D4D6E" wp14:editId="74A7F0BC">
            <wp:extent cx="5267325" cy="4505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2B6A54" w14:textId="77777777" w:rsidR="0014132C" w:rsidRDefault="0014132C">
      <w:pPr>
        <w:rPr>
          <w:rFonts w:hint="eastAsia"/>
        </w:rPr>
      </w:pPr>
    </w:p>
    <w:sectPr w:rsidR="00141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A8"/>
    <w:rsid w:val="001274E2"/>
    <w:rsid w:val="0014132C"/>
    <w:rsid w:val="008A4671"/>
    <w:rsid w:val="00A118A8"/>
    <w:rsid w:val="00B75B4F"/>
    <w:rsid w:val="00BE3866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7362"/>
  <w15:chartTrackingRefBased/>
  <w15:docId w15:val="{2FFF2F8B-8E86-45DE-BB39-CD68D7F6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B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75B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wnload.qt.io/archive/qt/5.12/5.12.3/qt-opensource-windows-x86-5.12.3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wnload.qt.io/archive/qt/5.12/5.12.3/qt-opensource-windows-x86-5.12.3.ex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://download.qt.io/archive/qt/5.12/5.12.3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</dc:creator>
  <cp:keywords/>
  <dc:description/>
  <cp:lastModifiedBy>Zhang chen</cp:lastModifiedBy>
  <cp:revision>5</cp:revision>
  <dcterms:created xsi:type="dcterms:W3CDTF">2019-05-30T02:25:00Z</dcterms:created>
  <dcterms:modified xsi:type="dcterms:W3CDTF">2019-05-30T03:13:00Z</dcterms:modified>
</cp:coreProperties>
</file>