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3E9B" w14:textId="5B5AC575" w:rsidR="00BE3866" w:rsidRDefault="00ED5BFC">
      <w:r>
        <w:rPr>
          <w:rFonts w:hint="eastAsia"/>
        </w:rPr>
        <w:t>Y</w:t>
      </w:r>
      <w:r>
        <w:t xml:space="preserve">ou need install Qt5.12.3 and Vs 2017 64. If </w:t>
      </w:r>
      <w:r>
        <w:rPr>
          <w:rFonts w:hint="eastAsia"/>
        </w:rPr>
        <w:t>y</w:t>
      </w:r>
      <w:r>
        <w:t>ou don’t know how to install qt, you can r</w:t>
      </w:r>
      <w:r w:rsidRPr="00ED5BFC">
        <w:t>eference</w:t>
      </w:r>
      <w:r>
        <w:t xml:space="preserve"> </w:t>
      </w:r>
      <w:r w:rsidRPr="00ED5BFC">
        <w:t>another</w:t>
      </w:r>
      <w:r>
        <w:t xml:space="preserve"> word document (</w:t>
      </w:r>
      <w:r w:rsidRPr="00ED5BFC">
        <w:t>How to install Qt.docx</w:t>
      </w:r>
      <w:r>
        <w:t>).</w:t>
      </w:r>
    </w:p>
    <w:p w14:paraId="4455F5F7" w14:textId="30C9E41E" w:rsidR="00ED5BFC" w:rsidRDefault="00ED5BFC"/>
    <w:p w14:paraId="4C410F24" w14:textId="68F096F6" w:rsidR="00ED5BFC" w:rsidRDefault="00ED5BFC">
      <w:r>
        <w:t xml:space="preserve">If you installed </w:t>
      </w:r>
      <w:r>
        <w:t>Qt5.12.3 and Vs 2017 64</w:t>
      </w:r>
      <w:r>
        <w:t xml:space="preserve">; you need </w:t>
      </w:r>
      <w:proofErr w:type="spellStart"/>
      <w:r>
        <w:t>a</w:t>
      </w:r>
      <w:proofErr w:type="spellEnd"/>
      <w:r>
        <w:t xml:space="preserve"> addon </w:t>
      </w:r>
      <w:r w:rsidRPr="00ED5BFC">
        <w:t>qt-vsaddin-msvc2017-2.3.0.vsix</w:t>
      </w:r>
      <w:r>
        <w:t xml:space="preserve">, you can download it at </w:t>
      </w:r>
      <w:hyperlink r:id="rId4" w:history="1">
        <w:r>
          <w:rPr>
            <w:rStyle w:val="a3"/>
          </w:rPr>
          <w:t>http://download.qt.io/archive/vsaddin/2.3.2/</w:t>
        </w:r>
      </w:hyperlink>
      <w:r>
        <w:t>.</w:t>
      </w:r>
    </w:p>
    <w:p w14:paraId="70DC4BAF" w14:textId="77777777" w:rsidR="00ED5BFC" w:rsidRDefault="00ED5BFC"/>
    <w:p w14:paraId="3B14E0BD" w14:textId="10AE0579" w:rsidR="00ED5BFC" w:rsidRDefault="00ED5BFC">
      <w:r>
        <w:t xml:space="preserve">Double click </w:t>
      </w:r>
      <w:r w:rsidRPr="00ED5BFC">
        <w:t>qt-vsaddin-msvc2017-2.3.</w:t>
      </w:r>
      <w:proofErr w:type="gramStart"/>
      <w:r w:rsidRPr="00ED5BFC">
        <w:t>0.vsix</w:t>
      </w:r>
      <w:proofErr w:type="gramEnd"/>
      <w:r>
        <w:t xml:space="preserve"> install it. Then open vs 2017 select [Qt VS Tool] and </w:t>
      </w:r>
      <w:r w:rsidR="0086227A">
        <w:t xml:space="preserve">click </w:t>
      </w:r>
      <w:r w:rsidR="0086227A">
        <w:t>[</w:t>
      </w:r>
      <w:r>
        <w:t>Qt Op</w:t>
      </w:r>
      <w:r w:rsidR="0086227A">
        <w:t>tions].</w:t>
      </w:r>
    </w:p>
    <w:p w14:paraId="7F3C0061" w14:textId="2DA58DD7" w:rsidR="00ED5BFC" w:rsidRDefault="00ED5BFC">
      <w:r>
        <w:rPr>
          <w:noProof/>
        </w:rPr>
        <w:drawing>
          <wp:inline distT="0" distB="0" distL="0" distR="0" wp14:anchorId="579F4397" wp14:editId="7C020A36">
            <wp:extent cx="33813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2CE6" w14:textId="77777777" w:rsidR="001837B1" w:rsidRDefault="001837B1">
      <w:pPr>
        <w:rPr>
          <w:rFonts w:hint="eastAsia"/>
        </w:rPr>
      </w:pPr>
    </w:p>
    <w:p w14:paraId="5516CF72" w14:textId="1EBD1B68" w:rsidR="0086227A" w:rsidRDefault="0086227A">
      <w:r>
        <w:rPr>
          <w:rFonts w:hint="eastAsia"/>
        </w:rPr>
        <w:t>T</w:t>
      </w:r>
      <w:r>
        <w:t>hen you will see this dialog window; Click [Add] to add Qt path.</w:t>
      </w:r>
    </w:p>
    <w:p w14:paraId="5CC24268" w14:textId="57D114E2" w:rsidR="0086227A" w:rsidRDefault="0086227A">
      <w:r>
        <w:rPr>
          <w:noProof/>
        </w:rPr>
        <w:drawing>
          <wp:inline distT="0" distB="0" distL="0" distR="0" wp14:anchorId="0990808A" wp14:editId="46718D61">
            <wp:extent cx="4076700" cy="311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1379" w14:textId="3CA21F51" w:rsidR="0086227A" w:rsidRDefault="0086227A">
      <w:bookmarkStart w:id="0" w:name="_GoBack"/>
      <w:bookmarkEnd w:id="0"/>
    </w:p>
    <w:p w14:paraId="3FE892D4" w14:textId="7634D92E" w:rsidR="0086227A" w:rsidRDefault="0086227A">
      <w:r>
        <w:rPr>
          <w:rFonts w:hint="eastAsia"/>
        </w:rPr>
        <w:t>I</w:t>
      </w:r>
      <w:r>
        <w:t xml:space="preserve">nput the Qt </w:t>
      </w:r>
      <w:r>
        <w:rPr>
          <w:rFonts w:hint="eastAsia"/>
        </w:rPr>
        <w:t>path</w:t>
      </w:r>
      <w:r>
        <w:t xml:space="preserve"> </w:t>
      </w:r>
      <w:r w:rsidR="00E32376">
        <w:rPr>
          <w:rFonts w:hint="eastAsia"/>
        </w:rPr>
        <w:t>where</w:t>
      </w:r>
      <w:r w:rsidR="00E32376">
        <w:t xml:space="preserve"> </w:t>
      </w:r>
      <w:r w:rsidR="00E32376">
        <w:rPr>
          <w:rFonts w:hint="eastAsia"/>
        </w:rPr>
        <w:t>y</w:t>
      </w:r>
      <w:r w:rsidR="00E32376">
        <w:t xml:space="preserve">ou installed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msvc</w:t>
      </w:r>
      <w:r>
        <w:t>2017_64.</w:t>
      </w:r>
    </w:p>
    <w:p w14:paraId="32983FBE" w14:textId="3F44727A" w:rsidR="0086227A" w:rsidRPr="00ED5BFC" w:rsidRDefault="008622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D8F9C" wp14:editId="4414527B">
            <wp:extent cx="401955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27A" w:rsidRPr="00ED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3"/>
    <w:rsid w:val="001837B1"/>
    <w:rsid w:val="00200123"/>
    <w:rsid w:val="00284710"/>
    <w:rsid w:val="0086227A"/>
    <w:rsid w:val="00BE3866"/>
    <w:rsid w:val="00E32376"/>
    <w:rsid w:val="00E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DDAA"/>
  <w15:chartTrackingRefBased/>
  <w15:docId w15:val="{59331856-14BF-47EC-ABFB-7945EB2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5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ownload.qt.io/archive/vsaddin/2.3.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5</cp:revision>
  <dcterms:created xsi:type="dcterms:W3CDTF">2019-05-30T03:15:00Z</dcterms:created>
  <dcterms:modified xsi:type="dcterms:W3CDTF">2019-05-30T03:32:00Z</dcterms:modified>
</cp:coreProperties>
</file>