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573C" w14:textId="7287E031" w:rsidR="003E0AC9" w:rsidRDefault="00F336DB" w:rsidP="00F336DB">
      <w:proofErr w:type="spellStart"/>
      <w:r>
        <w:t>moive</w:t>
      </w:r>
      <w:r w:rsidR="00BB22DD">
        <w:rPr>
          <w:rFonts w:hint="eastAsia"/>
        </w:rPr>
        <w:t>s</w:t>
      </w:r>
      <w:proofErr w:type="spellEnd"/>
      <w:r w:rsidR="00065D86">
        <w:rPr>
          <w:rFonts w:hint="eastAsia"/>
        </w:rPr>
        <w:t>电影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</w:tblGrid>
      <w:tr w:rsidR="00065D86" w14:paraId="29FB9F49" w14:textId="77777777" w:rsidTr="00CF25FA">
        <w:tc>
          <w:tcPr>
            <w:tcW w:w="2689" w:type="dxa"/>
            <w:shd w:val="clear" w:color="auto" w:fill="C9C9C9" w:themeFill="accent3" w:themeFillTint="99"/>
          </w:tcPr>
          <w:p w14:paraId="0A3D9960" w14:textId="0C4F4E19" w:rsidR="00065D86" w:rsidRDefault="00065D86" w:rsidP="00F336DB"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2693" w:type="dxa"/>
            <w:shd w:val="clear" w:color="auto" w:fill="C9C9C9" w:themeFill="accent3" w:themeFillTint="99"/>
          </w:tcPr>
          <w:p w14:paraId="7831B46A" w14:textId="04A44557" w:rsidR="00065D86" w:rsidRDefault="00065D86" w:rsidP="00F336D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977" w:type="dxa"/>
            <w:shd w:val="clear" w:color="auto" w:fill="C9C9C9" w:themeFill="accent3" w:themeFillTint="99"/>
          </w:tcPr>
          <w:p w14:paraId="25E33DB8" w14:textId="606AE8A7" w:rsidR="00065D86" w:rsidRDefault="00065D86" w:rsidP="00F336DB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065D86" w14:paraId="3C1B1583" w14:textId="77777777" w:rsidTr="00065D86">
        <w:tc>
          <w:tcPr>
            <w:tcW w:w="2689" w:type="dxa"/>
          </w:tcPr>
          <w:p w14:paraId="351A6DF7" w14:textId="62DD15A6" w:rsidR="00065D86" w:rsidRDefault="00065D86" w:rsidP="00F336DB">
            <w:r>
              <w:t>id</w:t>
            </w:r>
          </w:p>
        </w:tc>
        <w:tc>
          <w:tcPr>
            <w:tcW w:w="2693" w:type="dxa"/>
          </w:tcPr>
          <w:p w14:paraId="51F96A48" w14:textId="6E639841" w:rsidR="00065D86" w:rsidRDefault="00065D86" w:rsidP="00F336DB">
            <w:r>
              <w:t xml:space="preserve">INTEGER        </w:t>
            </w:r>
          </w:p>
        </w:tc>
        <w:tc>
          <w:tcPr>
            <w:tcW w:w="2977" w:type="dxa"/>
          </w:tcPr>
          <w:p w14:paraId="686F25EB" w14:textId="0CBDC14C" w:rsidR="00065D86" w:rsidRDefault="00065D86" w:rsidP="00F336DB">
            <w:r>
              <w:t>id</w:t>
            </w:r>
          </w:p>
        </w:tc>
      </w:tr>
      <w:tr w:rsidR="00065D86" w14:paraId="10D8EBF0" w14:textId="77777777" w:rsidTr="00065D86">
        <w:tc>
          <w:tcPr>
            <w:tcW w:w="2689" w:type="dxa"/>
          </w:tcPr>
          <w:p w14:paraId="76152352" w14:textId="52CAD4DD" w:rsidR="00065D86" w:rsidRDefault="00065D86" w:rsidP="00F336DB">
            <w:r>
              <w:t xml:space="preserve">name          </w:t>
            </w:r>
          </w:p>
        </w:tc>
        <w:tc>
          <w:tcPr>
            <w:tcW w:w="2693" w:type="dxa"/>
          </w:tcPr>
          <w:p w14:paraId="23F8EDBD" w14:textId="3DAD7919" w:rsidR="00065D86" w:rsidRDefault="00065D86" w:rsidP="00F336DB">
            <w:r>
              <w:t xml:space="preserve">VARCHAR      </w:t>
            </w:r>
          </w:p>
        </w:tc>
        <w:tc>
          <w:tcPr>
            <w:tcW w:w="2977" w:type="dxa"/>
          </w:tcPr>
          <w:p w14:paraId="1FC52356" w14:textId="2254B281" w:rsidR="00065D86" w:rsidRDefault="00065D86" w:rsidP="00F336DB">
            <w:r>
              <w:t>名字</w:t>
            </w:r>
          </w:p>
        </w:tc>
      </w:tr>
      <w:tr w:rsidR="00065D86" w14:paraId="5AC64558" w14:textId="77777777" w:rsidTr="00065D86">
        <w:trPr>
          <w:trHeight w:val="56"/>
        </w:trPr>
        <w:tc>
          <w:tcPr>
            <w:tcW w:w="2689" w:type="dxa"/>
          </w:tcPr>
          <w:p w14:paraId="6CE01F3D" w14:textId="372614F1" w:rsidR="00065D86" w:rsidRDefault="00065D86" w:rsidP="00F336DB">
            <w:r>
              <w:t xml:space="preserve">cover          </w:t>
            </w:r>
          </w:p>
        </w:tc>
        <w:tc>
          <w:tcPr>
            <w:tcW w:w="2693" w:type="dxa"/>
          </w:tcPr>
          <w:p w14:paraId="6D1B6B2E" w14:textId="230D7C9C" w:rsidR="00065D86" w:rsidRDefault="00065D86" w:rsidP="00F336DB">
            <w:r>
              <w:t xml:space="preserve">VARCHAR      </w:t>
            </w:r>
          </w:p>
        </w:tc>
        <w:tc>
          <w:tcPr>
            <w:tcW w:w="2977" w:type="dxa"/>
          </w:tcPr>
          <w:p w14:paraId="4FEBC603" w14:textId="1AECB3D7" w:rsidR="00065D86" w:rsidRDefault="00065D86" w:rsidP="00F336DB">
            <w:r>
              <w:t>封面</w:t>
            </w:r>
          </w:p>
        </w:tc>
      </w:tr>
      <w:tr w:rsidR="00065D86" w14:paraId="5FE79F22" w14:textId="77777777" w:rsidTr="00065D86">
        <w:tc>
          <w:tcPr>
            <w:tcW w:w="2689" w:type="dxa"/>
          </w:tcPr>
          <w:p w14:paraId="5CFCC909" w14:textId="552B8D73" w:rsidR="00065D86" w:rsidRDefault="00065D86" w:rsidP="00F336DB">
            <w:r>
              <w:t>type</w:t>
            </w:r>
          </w:p>
        </w:tc>
        <w:tc>
          <w:tcPr>
            <w:tcW w:w="2693" w:type="dxa"/>
          </w:tcPr>
          <w:p w14:paraId="68B947FE" w14:textId="252674F2" w:rsidR="00065D86" w:rsidRDefault="00065D86" w:rsidP="00F336DB">
            <w:r>
              <w:t>VARCHAR</w:t>
            </w:r>
          </w:p>
        </w:tc>
        <w:tc>
          <w:tcPr>
            <w:tcW w:w="2977" w:type="dxa"/>
          </w:tcPr>
          <w:p w14:paraId="270BC06E" w14:textId="42DD44EC" w:rsidR="00065D86" w:rsidRDefault="00065D86" w:rsidP="00F336DB">
            <w:r>
              <w:t>动画</w:t>
            </w:r>
          </w:p>
        </w:tc>
      </w:tr>
      <w:tr w:rsidR="00065D86" w14:paraId="0A260E74" w14:textId="77777777" w:rsidTr="00065D86">
        <w:tc>
          <w:tcPr>
            <w:tcW w:w="2689" w:type="dxa"/>
          </w:tcPr>
          <w:p w14:paraId="2488FB2D" w14:textId="5E74D127" w:rsidR="00065D86" w:rsidRDefault="00065D86" w:rsidP="00F336DB">
            <w:r>
              <w:t>web</w:t>
            </w:r>
          </w:p>
        </w:tc>
        <w:tc>
          <w:tcPr>
            <w:tcW w:w="2693" w:type="dxa"/>
          </w:tcPr>
          <w:p w14:paraId="3618AF23" w14:textId="082E3E6C" w:rsidR="00065D86" w:rsidRDefault="00065D86" w:rsidP="00F336DB">
            <w:r>
              <w:t>VARCHAR</w:t>
            </w:r>
          </w:p>
        </w:tc>
        <w:tc>
          <w:tcPr>
            <w:tcW w:w="2977" w:type="dxa"/>
          </w:tcPr>
          <w:p w14:paraId="6C03979F" w14:textId="5FEF352A" w:rsidR="00065D86" w:rsidRDefault="00065D86" w:rsidP="00F336DB">
            <w:r>
              <w:t>官方网站</w:t>
            </w:r>
          </w:p>
        </w:tc>
      </w:tr>
      <w:tr w:rsidR="00065D86" w14:paraId="25B171A2" w14:textId="77777777" w:rsidTr="00065D86">
        <w:tc>
          <w:tcPr>
            <w:tcW w:w="2689" w:type="dxa"/>
          </w:tcPr>
          <w:p w14:paraId="0D154481" w14:textId="622A0EDE" w:rsidR="00065D86" w:rsidRDefault="00065D86" w:rsidP="00F336DB">
            <w:r>
              <w:t>country</w:t>
            </w:r>
          </w:p>
        </w:tc>
        <w:tc>
          <w:tcPr>
            <w:tcW w:w="2693" w:type="dxa"/>
          </w:tcPr>
          <w:p w14:paraId="03F1CE2D" w14:textId="7D356CFA" w:rsidR="00065D86" w:rsidRDefault="00065D86" w:rsidP="00F336DB">
            <w:r>
              <w:t>VARCHAR</w:t>
            </w:r>
          </w:p>
        </w:tc>
        <w:tc>
          <w:tcPr>
            <w:tcW w:w="2977" w:type="dxa"/>
          </w:tcPr>
          <w:p w14:paraId="6E7F487F" w14:textId="164F17C6" w:rsidR="00065D86" w:rsidRDefault="00BB22DD" w:rsidP="00F336DB">
            <w:r w:rsidRPr="00BB22DD">
              <w:rPr>
                <w:rFonts w:hint="eastAsia"/>
              </w:rPr>
              <w:t>制片国家</w:t>
            </w:r>
            <w:r w:rsidRPr="00BB22DD">
              <w:t>/地区</w:t>
            </w:r>
          </w:p>
        </w:tc>
      </w:tr>
      <w:tr w:rsidR="00065D86" w14:paraId="4FA704DB" w14:textId="77777777" w:rsidTr="00065D86">
        <w:tc>
          <w:tcPr>
            <w:tcW w:w="2689" w:type="dxa"/>
          </w:tcPr>
          <w:p w14:paraId="4D2DAE58" w14:textId="5A5B6AD8" w:rsidR="00065D86" w:rsidRDefault="00065D86" w:rsidP="00F336DB">
            <w:r>
              <w:t>language</w:t>
            </w:r>
          </w:p>
        </w:tc>
        <w:tc>
          <w:tcPr>
            <w:tcW w:w="2693" w:type="dxa"/>
          </w:tcPr>
          <w:p w14:paraId="6C864C78" w14:textId="1A422B27" w:rsidR="00065D86" w:rsidRDefault="00065D86" w:rsidP="00F336DB">
            <w:r>
              <w:t>VARCHAR</w:t>
            </w:r>
          </w:p>
        </w:tc>
        <w:tc>
          <w:tcPr>
            <w:tcW w:w="2977" w:type="dxa"/>
          </w:tcPr>
          <w:p w14:paraId="77308403" w14:textId="7374446C" w:rsidR="00065D86" w:rsidRDefault="00065D86" w:rsidP="00F336DB">
            <w:r>
              <w:rPr>
                <w:rFonts w:hint="eastAsia"/>
              </w:rPr>
              <w:t>语言</w:t>
            </w:r>
          </w:p>
        </w:tc>
      </w:tr>
      <w:tr w:rsidR="00065D86" w14:paraId="4CFF7646" w14:textId="77777777" w:rsidTr="00065D86">
        <w:tc>
          <w:tcPr>
            <w:tcW w:w="2689" w:type="dxa"/>
          </w:tcPr>
          <w:p w14:paraId="0A2DA818" w14:textId="733053A9" w:rsidR="00065D86" w:rsidRDefault="00065D86" w:rsidP="00750559">
            <w:r>
              <w:t>time</w:t>
            </w:r>
          </w:p>
        </w:tc>
        <w:tc>
          <w:tcPr>
            <w:tcW w:w="2693" w:type="dxa"/>
          </w:tcPr>
          <w:p w14:paraId="14965C37" w14:textId="3B0919F7" w:rsidR="00065D86" w:rsidRDefault="00065D86" w:rsidP="00750559">
            <w:r>
              <w:t>DATE</w:t>
            </w:r>
          </w:p>
        </w:tc>
        <w:tc>
          <w:tcPr>
            <w:tcW w:w="2977" w:type="dxa"/>
          </w:tcPr>
          <w:p w14:paraId="675C65FF" w14:textId="73853720" w:rsidR="00065D86" w:rsidRDefault="00065D86" w:rsidP="00750559">
            <w:r>
              <w:rPr>
                <w:rFonts w:hint="eastAsia"/>
              </w:rPr>
              <w:t>上映</w:t>
            </w:r>
            <w:r>
              <w:t>时间</w:t>
            </w:r>
          </w:p>
        </w:tc>
      </w:tr>
      <w:tr w:rsidR="00065D86" w14:paraId="281C6998" w14:textId="77777777" w:rsidTr="00065D86">
        <w:tc>
          <w:tcPr>
            <w:tcW w:w="2689" w:type="dxa"/>
          </w:tcPr>
          <w:p w14:paraId="7F692DFF" w14:textId="02B2D970" w:rsidR="00065D86" w:rsidRDefault="00065D86" w:rsidP="00750559">
            <w:proofErr w:type="spellStart"/>
            <w:r>
              <w:t>timeLen</w:t>
            </w:r>
            <w:proofErr w:type="spellEnd"/>
          </w:p>
        </w:tc>
        <w:tc>
          <w:tcPr>
            <w:tcW w:w="2693" w:type="dxa"/>
          </w:tcPr>
          <w:p w14:paraId="01169649" w14:textId="6E73C26D" w:rsidR="00065D86" w:rsidRDefault="00065D86" w:rsidP="00750559">
            <w:r>
              <w:t>INTEGER</w:t>
            </w:r>
          </w:p>
        </w:tc>
        <w:tc>
          <w:tcPr>
            <w:tcW w:w="2977" w:type="dxa"/>
          </w:tcPr>
          <w:p w14:paraId="5A9031BB" w14:textId="7D13EE27" w:rsidR="00065D86" w:rsidRDefault="00065D86" w:rsidP="00750559">
            <w:r>
              <w:t>时长</w:t>
            </w:r>
          </w:p>
        </w:tc>
      </w:tr>
      <w:tr w:rsidR="00065D86" w14:paraId="70BA7EDC" w14:textId="77777777" w:rsidTr="00065D86">
        <w:tc>
          <w:tcPr>
            <w:tcW w:w="2689" w:type="dxa"/>
          </w:tcPr>
          <w:p w14:paraId="650BB45F" w14:textId="7A6D7DF5" w:rsidR="00065D86" w:rsidRDefault="00065D86" w:rsidP="00750559">
            <w:proofErr w:type="spellStart"/>
            <w:r>
              <w:t>anotherName</w:t>
            </w:r>
            <w:proofErr w:type="spellEnd"/>
          </w:p>
        </w:tc>
        <w:tc>
          <w:tcPr>
            <w:tcW w:w="2693" w:type="dxa"/>
          </w:tcPr>
          <w:p w14:paraId="0D139DA5" w14:textId="41C2E192" w:rsidR="00065D86" w:rsidRDefault="00065D86" w:rsidP="00750559">
            <w:r>
              <w:t>VARCHAR</w:t>
            </w:r>
          </w:p>
        </w:tc>
        <w:tc>
          <w:tcPr>
            <w:tcW w:w="2977" w:type="dxa"/>
          </w:tcPr>
          <w:p w14:paraId="44938374" w14:textId="22ED40E0" w:rsidR="00065D86" w:rsidRDefault="00065D86" w:rsidP="00750559">
            <w:r>
              <w:t>别名</w:t>
            </w:r>
          </w:p>
        </w:tc>
      </w:tr>
      <w:tr w:rsidR="00065D86" w14:paraId="5F59D1F3" w14:textId="77777777" w:rsidTr="00065D86">
        <w:tc>
          <w:tcPr>
            <w:tcW w:w="2689" w:type="dxa"/>
          </w:tcPr>
          <w:p w14:paraId="3DA1A6F9" w14:textId="7FD97940" w:rsidR="00065D86" w:rsidRDefault="00065D86" w:rsidP="00750559">
            <w:proofErr w:type="spellStart"/>
            <w:r>
              <w:t>indbLink</w:t>
            </w:r>
            <w:proofErr w:type="spellEnd"/>
          </w:p>
        </w:tc>
        <w:tc>
          <w:tcPr>
            <w:tcW w:w="2693" w:type="dxa"/>
          </w:tcPr>
          <w:p w14:paraId="7D8F6B68" w14:textId="6A8DC1FE" w:rsidR="00065D86" w:rsidRDefault="00065D86" w:rsidP="00750559">
            <w:r>
              <w:t>VARCHAR</w:t>
            </w:r>
          </w:p>
        </w:tc>
        <w:tc>
          <w:tcPr>
            <w:tcW w:w="2977" w:type="dxa"/>
          </w:tcPr>
          <w:p w14:paraId="02186388" w14:textId="56080833" w:rsidR="00065D86" w:rsidRDefault="00065D86" w:rsidP="00750559">
            <w:proofErr w:type="spellStart"/>
            <w:r>
              <w:t>indb</w:t>
            </w:r>
            <w:proofErr w:type="spellEnd"/>
            <w:r>
              <w:t>链接</w:t>
            </w:r>
          </w:p>
        </w:tc>
      </w:tr>
      <w:tr w:rsidR="00065D86" w14:paraId="6F6983F2" w14:textId="77777777" w:rsidTr="00065D86">
        <w:tc>
          <w:tcPr>
            <w:tcW w:w="2689" w:type="dxa"/>
          </w:tcPr>
          <w:p w14:paraId="5FA76DEE" w14:textId="5A01C5E1" w:rsidR="00065D86" w:rsidRDefault="00065D86" w:rsidP="00750559">
            <w:r>
              <w:t>score</w:t>
            </w:r>
          </w:p>
        </w:tc>
        <w:tc>
          <w:tcPr>
            <w:tcW w:w="2693" w:type="dxa"/>
          </w:tcPr>
          <w:p w14:paraId="35313427" w14:textId="2EF07CA0" w:rsidR="00065D86" w:rsidRDefault="00065D86" w:rsidP="00750559">
            <w:r>
              <w:t>FLOAT</w:t>
            </w:r>
          </w:p>
        </w:tc>
        <w:tc>
          <w:tcPr>
            <w:tcW w:w="2977" w:type="dxa"/>
          </w:tcPr>
          <w:p w14:paraId="3BAA9D33" w14:textId="2D87FBE0" w:rsidR="00065D86" w:rsidRDefault="00065D86" w:rsidP="00750559">
            <w:r>
              <w:t>评分</w:t>
            </w:r>
          </w:p>
        </w:tc>
      </w:tr>
      <w:tr w:rsidR="00065D86" w14:paraId="5C19F243" w14:textId="77777777" w:rsidTr="00065D86">
        <w:tc>
          <w:tcPr>
            <w:tcW w:w="2689" w:type="dxa"/>
          </w:tcPr>
          <w:p w14:paraId="3DF7CD1B" w14:textId="1770A4AF" w:rsidR="00065D86" w:rsidRDefault="00065D86" w:rsidP="00750559">
            <w:r>
              <w:t>brief</w:t>
            </w:r>
          </w:p>
        </w:tc>
        <w:tc>
          <w:tcPr>
            <w:tcW w:w="2693" w:type="dxa"/>
          </w:tcPr>
          <w:p w14:paraId="668457C1" w14:textId="2AF77A65" w:rsidR="00065D86" w:rsidRDefault="00065D86" w:rsidP="00750559">
            <w:r>
              <w:t>TEXT</w:t>
            </w:r>
          </w:p>
        </w:tc>
        <w:tc>
          <w:tcPr>
            <w:tcW w:w="2977" w:type="dxa"/>
          </w:tcPr>
          <w:p w14:paraId="7E2763DF" w14:textId="0C18E540" w:rsidR="00065D86" w:rsidRDefault="00065D86" w:rsidP="00750559">
            <w:r>
              <w:t>剧情简介</w:t>
            </w:r>
          </w:p>
        </w:tc>
      </w:tr>
    </w:tbl>
    <w:p w14:paraId="45E1DDEB" w14:textId="25054113" w:rsidR="00F336DB" w:rsidRDefault="00F336DB" w:rsidP="00F336DB"/>
    <w:p w14:paraId="559E3212" w14:textId="0755635F" w:rsidR="00065D86" w:rsidRDefault="00065D86" w:rsidP="00F336DB">
      <w:r>
        <w:rPr>
          <w:rFonts w:hint="eastAsia"/>
        </w:rPr>
        <w:t>c</w:t>
      </w:r>
      <w:r>
        <w:t>elebrity</w:t>
      </w:r>
      <w:r>
        <w:rPr>
          <w:rFonts w:hint="eastAsia"/>
        </w:rPr>
        <w:t>人物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5D86" w14:paraId="5A99B9B3" w14:textId="77777777" w:rsidTr="00CF25FA">
        <w:tc>
          <w:tcPr>
            <w:tcW w:w="2765" w:type="dxa"/>
            <w:shd w:val="clear" w:color="auto" w:fill="C9C9C9" w:themeFill="accent3" w:themeFillTint="99"/>
          </w:tcPr>
          <w:p w14:paraId="284A00D1" w14:textId="7DA2810B" w:rsidR="00065D86" w:rsidRDefault="00065D86" w:rsidP="00F336DB">
            <w:bookmarkStart w:id="0" w:name="_Hlk63501146"/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3A0E2911" w14:textId="19F1B2B8" w:rsidR="00065D86" w:rsidRDefault="00065D86" w:rsidP="00F336D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4C4A5488" w14:textId="102BC45D" w:rsidR="00065D86" w:rsidRDefault="00065D86" w:rsidP="00F336DB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bookmarkEnd w:id="0"/>
      <w:tr w:rsidR="00065D86" w14:paraId="78AD88D3" w14:textId="77777777" w:rsidTr="00065D86">
        <w:tc>
          <w:tcPr>
            <w:tcW w:w="2765" w:type="dxa"/>
          </w:tcPr>
          <w:p w14:paraId="5675EF21" w14:textId="1107CACE" w:rsidR="00065D86" w:rsidRDefault="001A7008" w:rsidP="00F336D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5639C6F" w14:textId="08393C48" w:rsidR="00065D86" w:rsidRDefault="001A7008" w:rsidP="00F336DB">
            <w:r>
              <w:t xml:space="preserve">INTEGER        </w:t>
            </w:r>
          </w:p>
        </w:tc>
        <w:tc>
          <w:tcPr>
            <w:tcW w:w="2766" w:type="dxa"/>
          </w:tcPr>
          <w:p w14:paraId="597500D3" w14:textId="49A71267" w:rsidR="00065D86" w:rsidRDefault="001A7008" w:rsidP="00F336DB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A7008" w14:paraId="40FED055" w14:textId="77777777" w:rsidTr="00065D86">
        <w:tc>
          <w:tcPr>
            <w:tcW w:w="2765" w:type="dxa"/>
          </w:tcPr>
          <w:p w14:paraId="6B369C5B" w14:textId="10CEF8AB" w:rsidR="001A7008" w:rsidRDefault="001A7008" w:rsidP="001A700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9192DB2" w14:textId="4B01BB69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45FAC906" w14:textId="687F77CC" w:rsidR="001A7008" w:rsidRDefault="001A7008" w:rsidP="001A7008">
            <w:r>
              <w:rPr>
                <w:rFonts w:hint="eastAsia"/>
              </w:rPr>
              <w:t>名字</w:t>
            </w:r>
          </w:p>
        </w:tc>
      </w:tr>
      <w:tr w:rsidR="001A7008" w14:paraId="3525C628" w14:textId="77777777" w:rsidTr="00065D86">
        <w:tc>
          <w:tcPr>
            <w:tcW w:w="2765" w:type="dxa"/>
          </w:tcPr>
          <w:p w14:paraId="3466EF41" w14:textId="28BC6A45" w:rsidR="001A7008" w:rsidRDefault="001A7008" w:rsidP="001A7008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765" w:type="dxa"/>
          </w:tcPr>
          <w:p w14:paraId="6BF559F7" w14:textId="1C7F8476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3E895244" w14:textId="5E97727E" w:rsidR="001A7008" w:rsidRDefault="001A7008" w:rsidP="001A7008">
            <w:r>
              <w:rPr>
                <w:rFonts w:hint="eastAsia"/>
              </w:rPr>
              <w:t>头像</w:t>
            </w:r>
          </w:p>
        </w:tc>
      </w:tr>
      <w:tr w:rsidR="001A7008" w14:paraId="22F93A55" w14:textId="77777777" w:rsidTr="00065D86">
        <w:tc>
          <w:tcPr>
            <w:tcW w:w="2765" w:type="dxa"/>
          </w:tcPr>
          <w:p w14:paraId="052FC301" w14:textId="268B49D5" w:rsidR="001A7008" w:rsidRDefault="001A7008" w:rsidP="001A700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14:paraId="1458A202" w14:textId="39B139D4" w:rsidR="001A7008" w:rsidRDefault="001A7008" w:rsidP="001A7008">
            <w:r>
              <w:t xml:space="preserve">INTEGER        </w:t>
            </w:r>
          </w:p>
        </w:tc>
        <w:tc>
          <w:tcPr>
            <w:tcW w:w="2766" w:type="dxa"/>
          </w:tcPr>
          <w:p w14:paraId="274BD363" w14:textId="711EE004" w:rsidR="001A7008" w:rsidRDefault="001A7008" w:rsidP="001A7008">
            <w:r>
              <w:rPr>
                <w:rFonts w:hint="eastAsia"/>
              </w:rPr>
              <w:t>性别</w:t>
            </w:r>
          </w:p>
        </w:tc>
      </w:tr>
      <w:tr w:rsidR="001A7008" w14:paraId="39D15EA9" w14:textId="77777777" w:rsidTr="00065D86">
        <w:tc>
          <w:tcPr>
            <w:tcW w:w="2765" w:type="dxa"/>
          </w:tcPr>
          <w:p w14:paraId="4E3F9FA7" w14:textId="1A237A5F" w:rsidR="001A7008" w:rsidRDefault="001A7008" w:rsidP="001A7008">
            <w:r w:rsidRPr="00065D86">
              <w:t>constellation</w:t>
            </w:r>
          </w:p>
        </w:tc>
        <w:tc>
          <w:tcPr>
            <w:tcW w:w="2765" w:type="dxa"/>
          </w:tcPr>
          <w:p w14:paraId="79DC9C29" w14:textId="355D24C4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1F5FD093" w14:textId="1A311070" w:rsidR="001A7008" w:rsidRDefault="001A7008" w:rsidP="001A7008">
            <w:r>
              <w:rPr>
                <w:rFonts w:hint="eastAsia"/>
              </w:rPr>
              <w:t>星座</w:t>
            </w:r>
          </w:p>
        </w:tc>
      </w:tr>
      <w:tr w:rsidR="001A7008" w14:paraId="43D110CE" w14:textId="77777777" w:rsidTr="00065D86">
        <w:tc>
          <w:tcPr>
            <w:tcW w:w="2765" w:type="dxa"/>
          </w:tcPr>
          <w:p w14:paraId="30294945" w14:textId="72B7BB24" w:rsidR="001A7008" w:rsidRDefault="001A7008" w:rsidP="001A7008">
            <w:r w:rsidRPr="00065D86">
              <w:t>birth</w:t>
            </w:r>
          </w:p>
        </w:tc>
        <w:tc>
          <w:tcPr>
            <w:tcW w:w="2765" w:type="dxa"/>
          </w:tcPr>
          <w:p w14:paraId="3AECA7AB" w14:textId="6A93AF6D" w:rsidR="001A7008" w:rsidRDefault="001A7008" w:rsidP="001A7008">
            <w:r>
              <w:t>DATE</w:t>
            </w:r>
          </w:p>
        </w:tc>
        <w:tc>
          <w:tcPr>
            <w:tcW w:w="2766" w:type="dxa"/>
          </w:tcPr>
          <w:p w14:paraId="23E92F87" w14:textId="16B0A905" w:rsidR="001A7008" w:rsidRDefault="001A7008" w:rsidP="001A7008">
            <w:r>
              <w:rPr>
                <w:rFonts w:hint="eastAsia"/>
              </w:rPr>
              <w:t>出生日期</w:t>
            </w:r>
          </w:p>
        </w:tc>
      </w:tr>
      <w:tr w:rsidR="001A7008" w14:paraId="48DEAE8E" w14:textId="77777777" w:rsidTr="00065D86">
        <w:tc>
          <w:tcPr>
            <w:tcW w:w="2765" w:type="dxa"/>
          </w:tcPr>
          <w:p w14:paraId="467E829B" w14:textId="705CF948" w:rsidR="001A7008" w:rsidRDefault="001A7008" w:rsidP="001A7008">
            <w:r w:rsidRPr="00065D86">
              <w:t>vocation</w:t>
            </w:r>
          </w:p>
        </w:tc>
        <w:tc>
          <w:tcPr>
            <w:tcW w:w="2765" w:type="dxa"/>
          </w:tcPr>
          <w:p w14:paraId="7E6550FE" w14:textId="23C4C45A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0FE11491" w14:textId="1FBBADA7" w:rsidR="001A7008" w:rsidRDefault="002B2A0A" w:rsidP="001A7008">
            <w:r>
              <w:rPr>
                <w:rFonts w:hint="eastAsia"/>
              </w:rPr>
              <w:t>职业</w:t>
            </w:r>
          </w:p>
        </w:tc>
      </w:tr>
      <w:tr w:rsidR="001A7008" w14:paraId="01AE6726" w14:textId="77777777" w:rsidTr="00065D86">
        <w:tc>
          <w:tcPr>
            <w:tcW w:w="2765" w:type="dxa"/>
          </w:tcPr>
          <w:p w14:paraId="07EC9823" w14:textId="28D3E9AE" w:rsidR="001A7008" w:rsidRDefault="001A7008" w:rsidP="001A7008">
            <w:proofErr w:type="spellStart"/>
            <w:r w:rsidRPr="00065D86">
              <w:t>anotherName</w:t>
            </w:r>
            <w:proofErr w:type="spellEnd"/>
          </w:p>
        </w:tc>
        <w:tc>
          <w:tcPr>
            <w:tcW w:w="2765" w:type="dxa"/>
          </w:tcPr>
          <w:p w14:paraId="1A952B04" w14:textId="4EAD78ED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67A00A0C" w14:textId="1B161034" w:rsidR="001A7008" w:rsidRDefault="001A7008" w:rsidP="001A7008">
            <w:r>
              <w:rPr>
                <w:rFonts w:hint="eastAsia"/>
              </w:rPr>
              <w:t>别名</w:t>
            </w:r>
          </w:p>
        </w:tc>
      </w:tr>
      <w:tr w:rsidR="001A7008" w14:paraId="3B77B107" w14:textId="77777777" w:rsidTr="00065D86">
        <w:tc>
          <w:tcPr>
            <w:tcW w:w="2765" w:type="dxa"/>
          </w:tcPr>
          <w:p w14:paraId="1AB7C8CA" w14:textId="265B3DD3" w:rsidR="001A7008" w:rsidRDefault="001A7008" w:rsidP="001A7008">
            <w:proofErr w:type="spellStart"/>
            <w:r w:rsidRPr="00065D86">
              <w:t>anotherChineseName</w:t>
            </w:r>
            <w:proofErr w:type="spellEnd"/>
          </w:p>
        </w:tc>
        <w:tc>
          <w:tcPr>
            <w:tcW w:w="2765" w:type="dxa"/>
          </w:tcPr>
          <w:p w14:paraId="179EB8C4" w14:textId="7004F9D5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3F22F758" w14:textId="4E054963" w:rsidR="001A7008" w:rsidRDefault="001A7008" w:rsidP="001A7008">
            <w:r>
              <w:rPr>
                <w:rFonts w:hint="eastAsia"/>
              </w:rPr>
              <w:t>中文名</w:t>
            </w:r>
          </w:p>
        </w:tc>
      </w:tr>
      <w:tr w:rsidR="001A7008" w14:paraId="70D00B26" w14:textId="77777777" w:rsidTr="00065D86">
        <w:tc>
          <w:tcPr>
            <w:tcW w:w="2765" w:type="dxa"/>
          </w:tcPr>
          <w:p w14:paraId="79CF2D03" w14:textId="78BA3C4E" w:rsidR="001A7008" w:rsidRDefault="001A7008" w:rsidP="001A7008">
            <w:proofErr w:type="spellStart"/>
            <w:r w:rsidRPr="00065D86">
              <w:t>indbLink</w:t>
            </w:r>
            <w:proofErr w:type="spellEnd"/>
          </w:p>
        </w:tc>
        <w:tc>
          <w:tcPr>
            <w:tcW w:w="2765" w:type="dxa"/>
          </w:tcPr>
          <w:p w14:paraId="1BFEB345" w14:textId="09F14323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15301631" w14:textId="4DA65A02" w:rsidR="001A7008" w:rsidRDefault="001A7008" w:rsidP="001A7008">
            <w:proofErr w:type="spellStart"/>
            <w:r w:rsidRPr="00065D86">
              <w:t>indbLink</w:t>
            </w:r>
            <w:proofErr w:type="spellEnd"/>
            <w:r>
              <w:rPr>
                <w:rFonts w:hint="eastAsia"/>
              </w:rPr>
              <w:t>链接</w:t>
            </w:r>
          </w:p>
        </w:tc>
      </w:tr>
      <w:tr w:rsidR="001A7008" w14:paraId="7645C4A5" w14:textId="77777777" w:rsidTr="00065D86">
        <w:tc>
          <w:tcPr>
            <w:tcW w:w="2765" w:type="dxa"/>
          </w:tcPr>
          <w:p w14:paraId="7848973B" w14:textId="56E78DFC" w:rsidR="001A7008" w:rsidRDefault="001A7008" w:rsidP="001A7008">
            <w:r w:rsidRPr="00065D86">
              <w:t>web</w:t>
            </w:r>
          </w:p>
        </w:tc>
        <w:tc>
          <w:tcPr>
            <w:tcW w:w="2765" w:type="dxa"/>
          </w:tcPr>
          <w:p w14:paraId="13DE97F7" w14:textId="07A958C8" w:rsidR="001A7008" w:rsidRDefault="001A7008" w:rsidP="001A7008">
            <w:r>
              <w:t xml:space="preserve">VARCHAR      </w:t>
            </w:r>
          </w:p>
        </w:tc>
        <w:tc>
          <w:tcPr>
            <w:tcW w:w="2766" w:type="dxa"/>
          </w:tcPr>
          <w:p w14:paraId="5D789700" w14:textId="3A09A9AD" w:rsidR="001A7008" w:rsidRDefault="001A7008" w:rsidP="001A7008">
            <w:r>
              <w:rPr>
                <w:rFonts w:hint="eastAsia"/>
              </w:rPr>
              <w:t>官方网站</w:t>
            </w:r>
          </w:p>
        </w:tc>
      </w:tr>
      <w:tr w:rsidR="001A7008" w14:paraId="4E3A3FD8" w14:textId="77777777" w:rsidTr="00065D86">
        <w:tc>
          <w:tcPr>
            <w:tcW w:w="2765" w:type="dxa"/>
          </w:tcPr>
          <w:p w14:paraId="6D95F27D" w14:textId="1106BD73" w:rsidR="001A7008" w:rsidRDefault="001A7008" w:rsidP="001A7008">
            <w:r w:rsidRPr="00065D86">
              <w:t>desc</w:t>
            </w:r>
          </w:p>
        </w:tc>
        <w:tc>
          <w:tcPr>
            <w:tcW w:w="2765" w:type="dxa"/>
          </w:tcPr>
          <w:p w14:paraId="2C848BB0" w14:textId="54E56FA1" w:rsidR="001A7008" w:rsidRDefault="001A7008" w:rsidP="001A7008">
            <w:r>
              <w:t>TEXT</w:t>
            </w:r>
          </w:p>
        </w:tc>
        <w:tc>
          <w:tcPr>
            <w:tcW w:w="2766" w:type="dxa"/>
          </w:tcPr>
          <w:p w14:paraId="73EFB687" w14:textId="613D34AB" w:rsidR="001A7008" w:rsidRDefault="001A7008" w:rsidP="001A7008">
            <w:r>
              <w:rPr>
                <w:rFonts w:hint="eastAsia"/>
              </w:rPr>
              <w:t>简介</w:t>
            </w:r>
          </w:p>
        </w:tc>
      </w:tr>
    </w:tbl>
    <w:p w14:paraId="27F13411" w14:textId="22B7E77A" w:rsidR="00065D86" w:rsidRDefault="00065D86" w:rsidP="00F336DB"/>
    <w:p w14:paraId="04380B5D" w14:textId="31172A33" w:rsidR="00CF25FA" w:rsidRDefault="00CF25FA" w:rsidP="00F336DB">
      <w:proofErr w:type="spellStart"/>
      <w:r>
        <w:t>moive</w:t>
      </w:r>
      <w:r>
        <w:rPr>
          <w:rFonts w:hint="eastAsia"/>
        </w:rPr>
        <w:t>s</w:t>
      </w:r>
      <w:r>
        <w:t>_celebrity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25FA" w14:paraId="5F102877" w14:textId="77777777" w:rsidTr="00CF25FA">
        <w:tc>
          <w:tcPr>
            <w:tcW w:w="2765" w:type="dxa"/>
            <w:shd w:val="clear" w:color="auto" w:fill="C9C9C9" w:themeFill="accent3" w:themeFillTint="99"/>
          </w:tcPr>
          <w:p w14:paraId="07EDB388" w14:textId="7624918F" w:rsidR="00CF25FA" w:rsidRDefault="00CF25FA" w:rsidP="00CF25F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450D0AA6" w14:textId="5ABB8616" w:rsidR="00CF25FA" w:rsidRDefault="00CF25FA" w:rsidP="00CF25F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205E5C85" w14:textId="2AB77A4B" w:rsidR="00CF25FA" w:rsidRDefault="00CF25FA" w:rsidP="00CF25FA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CF25FA" w14:paraId="2D4DD696" w14:textId="77777777" w:rsidTr="00601BAE">
        <w:tc>
          <w:tcPr>
            <w:tcW w:w="2765" w:type="dxa"/>
          </w:tcPr>
          <w:p w14:paraId="58D7C359" w14:textId="6782440F" w:rsidR="00CF25FA" w:rsidRDefault="00CF25FA" w:rsidP="00CF25F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686E1781" w14:textId="6903A0C2" w:rsidR="00CF25FA" w:rsidRDefault="00CF25FA" w:rsidP="00CF25F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62889876" w14:textId="34D57FC5" w:rsidR="00CF25FA" w:rsidRDefault="00CF25FA" w:rsidP="00CF25FA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F25FA" w14:paraId="1087BDCB" w14:textId="77777777" w:rsidTr="00601BAE">
        <w:tc>
          <w:tcPr>
            <w:tcW w:w="2765" w:type="dxa"/>
          </w:tcPr>
          <w:p w14:paraId="09ED4862" w14:textId="235A006F" w:rsidR="00CF25FA" w:rsidRDefault="00CF25FA" w:rsidP="00CF25FA">
            <w:proofErr w:type="spellStart"/>
            <w:r>
              <w:t>celebrity_id</w:t>
            </w:r>
            <w:proofErr w:type="spellEnd"/>
          </w:p>
        </w:tc>
        <w:tc>
          <w:tcPr>
            <w:tcW w:w="2765" w:type="dxa"/>
          </w:tcPr>
          <w:p w14:paraId="6EFE8156" w14:textId="61D24F9A" w:rsidR="00CF25FA" w:rsidRDefault="00CF25FA" w:rsidP="00CF25F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34B4A0C0" w14:textId="543166EC" w:rsidR="00CF25FA" w:rsidRDefault="00CF25FA" w:rsidP="00CF25FA">
            <w:r>
              <w:rPr>
                <w:rFonts w:hint="eastAsia"/>
              </w:rPr>
              <w:t>关联到c</w:t>
            </w:r>
            <w:r>
              <w:t>elebrity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CF25FA" w14:paraId="04894920" w14:textId="77777777" w:rsidTr="00601BAE">
        <w:tc>
          <w:tcPr>
            <w:tcW w:w="2765" w:type="dxa"/>
          </w:tcPr>
          <w:p w14:paraId="4288D8A2" w14:textId="67A0BE9F" w:rsidR="00CF25FA" w:rsidRDefault="00CF25FA" w:rsidP="00CF25FA">
            <w:proofErr w:type="spellStart"/>
            <w:r>
              <w:t>movie_id</w:t>
            </w:r>
            <w:proofErr w:type="spellEnd"/>
          </w:p>
        </w:tc>
        <w:tc>
          <w:tcPr>
            <w:tcW w:w="2765" w:type="dxa"/>
          </w:tcPr>
          <w:p w14:paraId="16EB880F" w14:textId="5DAEC00E" w:rsidR="00CF25FA" w:rsidRDefault="00CF25FA" w:rsidP="00CF25F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64CF6CAE" w14:textId="2441E506" w:rsidR="00CF25FA" w:rsidRDefault="00CF25FA" w:rsidP="00CF25FA">
            <w:r>
              <w:rPr>
                <w:rFonts w:hint="eastAsia"/>
              </w:rPr>
              <w:t>关联到mo</w:t>
            </w:r>
            <w:r>
              <w:t>vie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CF25FA" w14:paraId="78DB1F3D" w14:textId="77777777" w:rsidTr="00601BAE">
        <w:tc>
          <w:tcPr>
            <w:tcW w:w="2765" w:type="dxa"/>
          </w:tcPr>
          <w:p w14:paraId="21C6F20C" w14:textId="16B0F4D0" w:rsidR="00CF25FA" w:rsidRDefault="00CF25FA" w:rsidP="00CF25FA">
            <w:r w:rsidRPr="00CF25FA">
              <w:t>position</w:t>
            </w:r>
          </w:p>
        </w:tc>
        <w:tc>
          <w:tcPr>
            <w:tcW w:w="2765" w:type="dxa"/>
          </w:tcPr>
          <w:p w14:paraId="68406A48" w14:textId="1D9A5E3E" w:rsidR="00CF25FA" w:rsidRDefault="00CF25FA" w:rsidP="00CF25FA">
            <w:r>
              <w:t>VARCHAR</w:t>
            </w:r>
          </w:p>
        </w:tc>
        <w:tc>
          <w:tcPr>
            <w:tcW w:w="2766" w:type="dxa"/>
          </w:tcPr>
          <w:p w14:paraId="0A3A47A4" w14:textId="371A6966" w:rsidR="00CF25FA" w:rsidRDefault="00CF25FA" w:rsidP="00CF25FA">
            <w:r>
              <w:rPr>
                <w:rFonts w:hint="eastAsia"/>
              </w:rPr>
              <w:t>职位</w:t>
            </w:r>
          </w:p>
        </w:tc>
      </w:tr>
    </w:tbl>
    <w:p w14:paraId="04EF8DC1" w14:textId="22FD45F0" w:rsidR="00601BAE" w:rsidRDefault="00601BAE" w:rsidP="00F336DB"/>
    <w:p w14:paraId="6970D583" w14:textId="7E299F55" w:rsidR="009E4298" w:rsidRDefault="009E4298" w:rsidP="00F336DB"/>
    <w:p w14:paraId="1DD27299" w14:textId="5D6D7175" w:rsidR="009E4298" w:rsidRDefault="009E4298" w:rsidP="00F336DB">
      <w:r>
        <w:t>users</w:t>
      </w:r>
      <w:r w:rsidR="00F06ED0"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4298" w14:paraId="222AC167" w14:textId="77777777" w:rsidTr="00BB4C9E">
        <w:tc>
          <w:tcPr>
            <w:tcW w:w="2765" w:type="dxa"/>
            <w:shd w:val="clear" w:color="auto" w:fill="C9C9C9" w:themeFill="accent3" w:themeFillTint="99"/>
          </w:tcPr>
          <w:p w14:paraId="09472968" w14:textId="77777777" w:rsidR="009E4298" w:rsidRDefault="009E4298" w:rsidP="00BB4C9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0A0C34A1" w14:textId="77777777" w:rsidR="009E4298" w:rsidRDefault="009E4298" w:rsidP="00BB4C9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114BC0A9" w14:textId="77777777" w:rsidR="009E4298" w:rsidRDefault="009E4298" w:rsidP="00BB4C9E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9E4298" w14:paraId="0AC6F9D3" w14:textId="77777777" w:rsidTr="00BB4C9E">
        <w:tc>
          <w:tcPr>
            <w:tcW w:w="2765" w:type="dxa"/>
          </w:tcPr>
          <w:p w14:paraId="5D4A541F" w14:textId="77777777" w:rsidR="009E4298" w:rsidRDefault="009E4298" w:rsidP="00BB4C9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078A22F3" w14:textId="77777777" w:rsidR="009E4298" w:rsidRDefault="009E4298" w:rsidP="00BB4C9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596B7727" w14:textId="77777777" w:rsidR="009E4298" w:rsidRDefault="009E4298" w:rsidP="00BB4C9E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75ED7" w14:paraId="34C7776E" w14:textId="77777777" w:rsidTr="00BB4C9E">
        <w:tc>
          <w:tcPr>
            <w:tcW w:w="2765" w:type="dxa"/>
          </w:tcPr>
          <w:p w14:paraId="0E6AC149" w14:textId="087A2AD9" w:rsidR="00D75ED7" w:rsidRDefault="00D75ED7" w:rsidP="00D75ED7">
            <w:r>
              <w:t>username</w:t>
            </w:r>
          </w:p>
        </w:tc>
        <w:tc>
          <w:tcPr>
            <w:tcW w:w="2765" w:type="dxa"/>
          </w:tcPr>
          <w:p w14:paraId="3085D8C0" w14:textId="2584D608" w:rsidR="00D75ED7" w:rsidRDefault="00D75ED7" w:rsidP="00D75ED7">
            <w:r>
              <w:t>VARCHAR</w:t>
            </w:r>
          </w:p>
        </w:tc>
        <w:tc>
          <w:tcPr>
            <w:tcW w:w="2766" w:type="dxa"/>
          </w:tcPr>
          <w:p w14:paraId="19D8FF51" w14:textId="48D1462C" w:rsidR="00D75ED7" w:rsidRDefault="00D75ED7" w:rsidP="00D75ED7">
            <w:r>
              <w:rPr>
                <w:rFonts w:hint="eastAsia"/>
              </w:rPr>
              <w:t>用户名</w:t>
            </w:r>
          </w:p>
        </w:tc>
      </w:tr>
      <w:tr w:rsidR="00D75ED7" w14:paraId="76DF021C" w14:textId="77777777" w:rsidTr="00BB4C9E">
        <w:tc>
          <w:tcPr>
            <w:tcW w:w="2765" w:type="dxa"/>
          </w:tcPr>
          <w:p w14:paraId="633D88DB" w14:textId="5C55F8D6" w:rsidR="00D75ED7" w:rsidRDefault="00D75ED7" w:rsidP="00D75ED7">
            <w:r>
              <w:rPr>
                <w:rFonts w:hint="eastAsia"/>
              </w:rPr>
              <w:lastRenderedPageBreak/>
              <w:t>p</w:t>
            </w:r>
            <w:r>
              <w:t>assword</w:t>
            </w:r>
          </w:p>
        </w:tc>
        <w:tc>
          <w:tcPr>
            <w:tcW w:w="2765" w:type="dxa"/>
          </w:tcPr>
          <w:p w14:paraId="4AB827DA" w14:textId="0AA71A0C" w:rsidR="00D75ED7" w:rsidRDefault="00D75ED7" w:rsidP="00D75ED7">
            <w:r>
              <w:t>VARCHAR</w:t>
            </w:r>
          </w:p>
        </w:tc>
        <w:tc>
          <w:tcPr>
            <w:tcW w:w="2766" w:type="dxa"/>
          </w:tcPr>
          <w:p w14:paraId="15DDBE6C" w14:textId="7DA0DD61" w:rsidR="00D75ED7" w:rsidRDefault="00D75ED7" w:rsidP="00D75ED7">
            <w:r>
              <w:rPr>
                <w:rFonts w:hint="eastAsia"/>
              </w:rPr>
              <w:t>密码</w:t>
            </w:r>
          </w:p>
        </w:tc>
      </w:tr>
      <w:tr w:rsidR="009E4298" w14:paraId="12F52144" w14:textId="77777777" w:rsidTr="00BB4C9E">
        <w:tc>
          <w:tcPr>
            <w:tcW w:w="2765" w:type="dxa"/>
          </w:tcPr>
          <w:p w14:paraId="6460D3F2" w14:textId="628F5960" w:rsidR="009E4298" w:rsidRDefault="009E4298" w:rsidP="00BB4C9E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765" w:type="dxa"/>
          </w:tcPr>
          <w:p w14:paraId="71AFDAC7" w14:textId="77777777" w:rsidR="009E4298" w:rsidRDefault="009E4298" w:rsidP="00BB4C9E">
            <w:r>
              <w:t>VARCHAR</w:t>
            </w:r>
          </w:p>
        </w:tc>
        <w:tc>
          <w:tcPr>
            <w:tcW w:w="2766" w:type="dxa"/>
          </w:tcPr>
          <w:p w14:paraId="02690BC4" w14:textId="3B14ABC5" w:rsidR="009E4298" w:rsidRDefault="00D75ED7" w:rsidP="00BB4C9E">
            <w:r>
              <w:rPr>
                <w:rFonts w:hint="eastAsia"/>
              </w:rPr>
              <w:t>昵称</w:t>
            </w:r>
          </w:p>
        </w:tc>
      </w:tr>
    </w:tbl>
    <w:p w14:paraId="17D609EB" w14:textId="44ACF3DA" w:rsidR="009E4298" w:rsidRDefault="009E4298" w:rsidP="00F336DB"/>
    <w:p w14:paraId="71D81D20" w14:textId="709D9F68" w:rsidR="007D3801" w:rsidRDefault="007D3801" w:rsidP="00F336DB">
      <w:r>
        <w:rPr>
          <w:rFonts w:hint="eastAsia"/>
        </w:rPr>
        <w:t>c</w:t>
      </w:r>
      <w:r>
        <w:t>omments</w:t>
      </w:r>
      <w:r w:rsidR="00F06ED0">
        <w:rPr>
          <w:rFonts w:hint="eastAsia"/>
        </w:rPr>
        <w:t>短评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801" w14:paraId="2788FEF2" w14:textId="77777777" w:rsidTr="00BB4C9E">
        <w:tc>
          <w:tcPr>
            <w:tcW w:w="2765" w:type="dxa"/>
            <w:shd w:val="clear" w:color="auto" w:fill="C9C9C9" w:themeFill="accent3" w:themeFillTint="99"/>
          </w:tcPr>
          <w:p w14:paraId="17B1843B" w14:textId="77777777" w:rsidR="007D3801" w:rsidRDefault="007D3801" w:rsidP="00BB4C9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102A844F" w14:textId="77777777" w:rsidR="007D3801" w:rsidRDefault="007D3801" w:rsidP="00BB4C9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4A227901" w14:textId="77777777" w:rsidR="007D3801" w:rsidRDefault="007D3801" w:rsidP="00BB4C9E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7D3801" w14:paraId="7FF9C844" w14:textId="77777777" w:rsidTr="00BB4C9E">
        <w:tc>
          <w:tcPr>
            <w:tcW w:w="2765" w:type="dxa"/>
          </w:tcPr>
          <w:p w14:paraId="4DA94CC0" w14:textId="77777777" w:rsidR="007D3801" w:rsidRDefault="007D3801" w:rsidP="00BB4C9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2F23C7C" w14:textId="77777777" w:rsidR="007D3801" w:rsidRDefault="007D3801" w:rsidP="00BB4C9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52075FFA" w14:textId="77777777" w:rsidR="007D3801" w:rsidRDefault="007D3801" w:rsidP="00BB4C9E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D3801" w14:paraId="2E200E5E" w14:textId="77777777" w:rsidTr="00BB4C9E">
        <w:tc>
          <w:tcPr>
            <w:tcW w:w="2765" w:type="dxa"/>
          </w:tcPr>
          <w:p w14:paraId="2C84DFBA" w14:textId="2E821CE4" w:rsidR="007D3801" w:rsidRDefault="007D3801" w:rsidP="007D3801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0087A257" w14:textId="309F6535" w:rsidR="007D3801" w:rsidRDefault="007D3801" w:rsidP="007D3801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6E6B86D2" w14:textId="78F7E0A3" w:rsidR="007D3801" w:rsidRDefault="007D3801" w:rsidP="007D3801">
            <w:r>
              <w:rPr>
                <w:rFonts w:hint="eastAsia"/>
              </w:rPr>
              <w:t>关联到u</w:t>
            </w:r>
            <w:r>
              <w:t>ser</w:t>
            </w:r>
            <w:r>
              <w:rPr>
                <w:rFonts w:hint="eastAsia"/>
              </w:rPr>
              <w:t>s中的i</w:t>
            </w:r>
            <w:r>
              <w:t>d</w:t>
            </w:r>
          </w:p>
        </w:tc>
      </w:tr>
      <w:tr w:rsidR="0084087E" w14:paraId="40FFEB9D" w14:textId="77777777" w:rsidTr="00BB4C9E">
        <w:tc>
          <w:tcPr>
            <w:tcW w:w="2765" w:type="dxa"/>
          </w:tcPr>
          <w:p w14:paraId="7CEF022B" w14:textId="62F3C97F" w:rsidR="0084087E" w:rsidRDefault="0084087E" w:rsidP="0084087E"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2765" w:type="dxa"/>
          </w:tcPr>
          <w:p w14:paraId="78332C6B" w14:textId="4A4C5D0D" w:rsidR="0084087E" w:rsidRDefault="0084087E" w:rsidP="0084087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5E3C0E5D" w14:textId="0E6D99D4" w:rsidR="0084087E" w:rsidRDefault="0084087E" w:rsidP="0084087E">
            <w:r>
              <w:rPr>
                <w:rFonts w:hint="eastAsia"/>
              </w:rPr>
              <w:t>关联到</w:t>
            </w:r>
            <w:r>
              <w:t>movies</w:t>
            </w:r>
            <w:r>
              <w:rPr>
                <w:rFonts w:hint="eastAsia"/>
              </w:rPr>
              <w:t>中的i</w:t>
            </w:r>
            <w:r>
              <w:t>d</w:t>
            </w:r>
          </w:p>
        </w:tc>
      </w:tr>
      <w:tr w:rsidR="0084087E" w14:paraId="3FB6182D" w14:textId="77777777" w:rsidTr="00BB4C9E">
        <w:tc>
          <w:tcPr>
            <w:tcW w:w="2765" w:type="dxa"/>
          </w:tcPr>
          <w:p w14:paraId="1ED3F6B4" w14:textId="3B75E265" w:rsidR="0084087E" w:rsidRDefault="0084087E" w:rsidP="0084087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44AC26F7" w14:textId="72A810D5" w:rsidR="0084087E" w:rsidRDefault="0084087E" w:rsidP="0084087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1B5FA7D3" w14:textId="21BDCF02" w:rsidR="0084087E" w:rsidRDefault="0084087E" w:rsidP="0084087E">
            <w:r>
              <w:rPr>
                <w:rFonts w:hint="eastAsia"/>
              </w:rPr>
              <w:t>评论内容</w:t>
            </w:r>
          </w:p>
        </w:tc>
      </w:tr>
      <w:tr w:rsidR="0084087E" w14:paraId="022FF1DA" w14:textId="77777777" w:rsidTr="00BB4C9E">
        <w:tc>
          <w:tcPr>
            <w:tcW w:w="2765" w:type="dxa"/>
          </w:tcPr>
          <w:p w14:paraId="47CA5DF9" w14:textId="0C9346B9" w:rsidR="0084087E" w:rsidRDefault="0084087E" w:rsidP="0084087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3983FB50" w14:textId="19667B59" w:rsidR="0084087E" w:rsidRDefault="00985FD8" w:rsidP="0084087E">
            <w:r w:rsidRPr="00985FD8">
              <w:t>BIGINT</w:t>
            </w:r>
          </w:p>
        </w:tc>
        <w:tc>
          <w:tcPr>
            <w:tcW w:w="2766" w:type="dxa"/>
          </w:tcPr>
          <w:p w14:paraId="174D0E72" w14:textId="7C5002E5" w:rsidR="0084087E" w:rsidRDefault="0084087E" w:rsidP="0084087E">
            <w:r>
              <w:rPr>
                <w:rFonts w:hint="eastAsia"/>
              </w:rPr>
              <w:t>评论日期</w:t>
            </w:r>
            <w:r w:rsidR="00985FD8">
              <w:rPr>
                <w:rFonts w:hint="eastAsia"/>
              </w:rPr>
              <w:t>的时间戳</w:t>
            </w:r>
          </w:p>
        </w:tc>
      </w:tr>
      <w:tr w:rsidR="0084087E" w14:paraId="732A1442" w14:textId="77777777" w:rsidTr="00BB4C9E">
        <w:tc>
          <w:tcPr>
            <w:tcW w:w="2765" w:type="dxa"/>
          </w:tcPr>
          <w:p w14:paraId="144D1A3D" w14:textId="08BE91AF" w:rsidR="0084087E" w:rsidRDefault="0084087E" w:rsidP="0084087E">
            <w:r>
              <w:rPr>
                <w:rFonts w:hint="eastAsia"/>
              </w:rPr>
              <w:t>scor</w:t>
            </w:r>
            <w:r>
              <w:t>e</w:t>
            </w:r>
          </w:p>
        </w:tc>
        <w:tc>
          <w:tcPr>
            <w:tcW w:w="2765" w:type="dxa"/>
          </w:tcPr>
          <w:p w14:paraId="6CF44CC8" w14:textId="06136F97" w:rsidR="0084087E" w:rsidRDefault="0084087E" w:rsidP="0084087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73327E74" w14:textId="051A16E7" w:rsidR="0084087E" w:rsidRDefault="0084087E" w:rsidP="0084087E">
            <w:r>
              <w:rPr>
                <w:rFonts w:hint="eastAsia"/>
              </w:rPr>
              <w:t>评分(</w:t>
            </w:r>
            <w:r>
              <w:t>1-</w:t>
            </w:r>
            <w:r w:rsidR="00985FD8">
              <w:t>10</w:t>
            </w:r>
            <w:r>
              <w:t>)</w:t>
            </w:r>
          </w:p>
        </w:tc>
      </w:tr>
      <w:tr w:rsidR="00BB28A2" w14:paraId="26DEB69B" w14:textId="77777777" w:rsidTr="00BB4C9E">
        <w:tc>
          <w:tcPr>
            <w:tcW w:w="2765" w:type="dxa"/>
          </w:tcPr>
          <w:p w14:paraId="32218F23" w14:textId="0CEE2A43" w:rsidR="00BB28A2" w:rsidRDefault="00BB28A2" w:rsidP="0084087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14:paraId="4C7CF4C6" w14:textId="2C6E6634" w:rsidR="00BB28A2" w:rsidRDefault="00BB28A2" w:rsidP="0084087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70C73F92" w14:textId="2305376C" w:rsidR="00BB28A2" w:rsidRDefault="00BB28A2" w:rsidP="0084087E">
            <w:r>
              <w:rPr>
                <w:rFonts w:hint="eastAsia"/>
              </w:rPr>
              <w:t>状态(</w:t>
            </w:r>
            <w:r>
              <w:t>0</w:t>
            </w:r>
            <w:r>
              <w:rPr>
                <w:rFonts w:hint="eastAsia"/>
              </w:rPr>
              <w:t xml:space="preserve">:想看 </w:t>
            </w:r>
            <w:r>
              <w:t>1:</w:t>
            </w:r>
            <w:r>
              <w:rPr>
                <w:rFonts w:hint="eastAsia"/>
              </w:rPr>
              <w:t>看过</w:t>
            </w:r>
            <w:r>
              <w:t>)</w:t>
            </w:r>
          </w:p>
        </w:tc>
      </w:tr>
      <w:tr w:rsidR="00BB28A2" w14:paraId="40DAAA5C" w14:textId="77777777" w:rsidTr="00BB4C9E">
        <w:tc>
          <w:tcPr>
            <w:tcW w:w="2765" w:type="dxa"/>
          </w:tcPr>
          <w:p w14:paraId="491027CF" w14:textId="03181ADD" w:rsidR="00BB28A2" w:rsidRDefault="00BB28A2" w:rsidP="00BB28A2">
            <w:proofErr w:type="spellStart"/>
            <w:r>
              <w:rPr>
                <w:rFonts w:hint="eastAsia"/>
              </w:rPr>
              <w:t>l</w:t>
            </w:r>
            <w:r>
              <w:t>abelList</w:t>
            </w:r>
            <w:proofErr w:type="spellEnd"/>
          </w:p>
        </w:tc>
        <w:tc>
          <w:tcPr>
            <w:tcW w:w="2765" w:type="dxa"/>
          </w:tcPr>
          <w:p w14:paraId="0BD3FF54" w14:textId="1057C219" w:rsidR="00BB28A2" w:rsidRDefault="00BB28A2" w:rsidP="00BB28A2">
            <w:r>
              <w:t>VARCHAR</w:t>
            </w:r>
          </w:p>
        </w:tc>
        <w:tc>
          <w:tcPr>
            <w:tcW w:w="2766" w:type="dxa"/>
          </w:tcPr>
          <w:p w14:paraId="5EF6E5CC" w14:textId="1B26BCEB" w:rsidR="00BB28A2" w:rsidRDefault="00BB28A2" w:rsidP="00BB28A2">
            <w:r>
              <w:rPr>
                <w:rFonts w:hint="eastAsia"/>
              </w:rPr>
              <w:t>标签</w:t>
            </w:r>
          </w:p>
        </w:tc>
      </w:tr>
      <w:tr w:rsidR="00BB28A2" w14:paraId="0A4ACD23" w14:textId="77777777" w:rsidTr="00BB4C9E">
        <w:tc>
          <w:tcPr>
            <w:tcW w:w="2765" w:type="dxa"/>
          </w:tcPr>
          <w:p w14:paraId="1FC670CD" w14:textId="781AF823" w:rsidR="00BB28A2" w:rsidRDefault="00BB28A2" w:rsidP="00BB28A2">
            <w:proofErr w:type="spellStart"/>
            <w:r>
              <w:rPr>
                <w:rFonts w:hint="eastAsia"/>
              </w:rPr>
              <w:t>o</w:t>
            </w:r>
            <w:r>
              <w:t>nlyMe</w:t>
            </w:r>
            <w:proofErr w:type="spellEnd"/>
          </w:p>
        </w:tc>
        <w:tc>
          <w:tcPr>
            <w:tcW w:w="2765" w:type="dxa"/>
          </w:tcPr>
          <w:p w14:paraId="1AE23919" w14:textId="6A235748" w:rsidR="00BB28A2" w:rsidRDefault="00BB28A2" w:rsidP="00BB28A2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73B538A3" w14:textId="7081E493" w:rsidR="00BB28A2" w:rsidRDefault="00BB28A2" w:rsidP="00BB28A2">
            <w:r>
              <w:rPr>
                <w:rFonts w:hint="eastAsia"/>
              </w:rPr>
              <w:t>仅自己可见</w:t>
            </w:r>
          </w:p>
        </w:tc>
      </w:tr>
      <w:tr w:rsidR="00BB28A2" w14:paraId="39028F35" w14:textId="77777777" w:rsidTr="00BB4C9E">
        <w:tc>
          <w:tcPr>
            <w:tcW w:w="2765" w:type="dxa"/>
          </w:tcPr>
          <w:p w14:paraId="72AC7E5F" w14:textId="0CAE8308" w:rsidR="00BB28A2" w:rsidRDefault="00BB28A2" w:rsidP="00BB28A2">
            <w:proofErr w:type="spellStart"/>
            <w:r>
              <w:rPr>
                <w:rFonts w:hint="eastAsia"/>
              </w:rPr>
              <w:t>i</w:t>
            </w:r>
            <w:r>
              <w:t>sShare</w:t>
            </w:r>
            <w:proofErr w:type="spellEnd"/>
          </w:p>
        </w:tc>
        <w:tc>
          <w:tcPr>
            <w:tcW w:w="2765" w:type="dxa"/>
          </w:tcPr>
          <w:p w14:paraId="5E78E75D" w14:textId="2B1B4E67" w:rsidR="00BB28A2" w:rsidRDefault="00BB28A2" w:rsidP="00BB28A2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5F50C781" w14:textId="184617B5" w:rsidR="00BB28A2" w:rsidRDefault="00BB28A2" w:rsidP="00BB28A2">
            <w:r>
              <w:rPr>
                <w:rFonts w:hint="eastAsia"/>
              </w:rPr>
              <w:t>是否分享到广场</w:t>
            </w:r>
          </w:p>
        </w:tc>
      </w:tr>
    </w:tbl>
    <w:p w14:paraId="2758E0B7" w14:textId="7B965F3A" w:rsidR="007D3801" w:rsidRDefault="007D3801" w:rsidP="00F336DB"/>
    <w:p w14:paraId="52D039AB" w14:textId="13F6142D" w:rsidR="00985FD8" w:rsidRDefault="00985FD8" w:rsidP="00F336DB">
      <w:proofErr w:type="spellStart"/>
      <w:r>
        <w:rPr>
          <w:rFonts w:hint="eastAsia"/>
        </w:rPr>
        <w:t>lon</w:t>
      </w:r>
      <w:r>
        <w:t>gComments</w:t>
      </w:r>
      <w:proofErr w:type="spellEnd"/>
      <w:r w:rsidR="00F06ED0">
        <w:rPr>
          <w:rFonts w:hint="eastAsia"/>
        </w:rPr>
        <w:t>长评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8" w14:paraId="26DEE326" w14:textId="77777777" w:rsidTr="0079198C">
        <w:tc>
          <w:tcPr>
            <w:tcW w:w="2765" w:type="dxa"/>
            <w:shd w:val="clear" w:color="auto" w:fill="C9C9C9" w:themeFill="accent3" w:themeFillTint="99"/>
          </w:tcPr>
          <w:p w14:paraId="322549AD" w14:textId="77777777" w:rsidR="00985FD8" w:rsidRDefault="00985FD8" w:rsidP="0079198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5B8837C1" w14:textId="77777777" w:rsidR="00985FD8" w:rsidRDefault="00985FD8" w:rsidP="0079198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13CFD303" w14:textId="77777777" w:rsidR="00985FD8" w:rsidRDefault="00985FD8" w:rsidP="0079198C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985FD8" w14:paraId="0881C35A" w14:textId="77777777" w:rsidTr="0079198C">
        <w:tc>
          <w:tcPr>
            <w:tcW w:w="2765" w:type="dxa"/>
          </w:tcPr>
          <w:p w14:paraId="4FBCE01A" w14:textId="77777777" w:rsidR="00985FD8" w:rsidRDefault="00985FD8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BEE213C" w14:textId="77777777" w:rsidR="00985FD8" w:rsidRDefault="00985FD8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197DC1D5" w14:textId="77777777" w:rsidR="00985FD8" w:rsidRDefault="00985FD8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85FD8" w14:paraId="4C8ACA43" w14:textId="77777777" w:rsidTr="0079198C">
        <w:tc>
          <w:tcPr>
            <w:tcW w:w="2765" w:type="dxa"/>
          </w:tcPr>
          <w:p w14:paraId="7530054C" w14:textId="77777777" w:rsidR="00985FD8" w:rsidRDefault="00985FD8" w:rsidP="0079198C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E4817E4" w14:textId="77777777" w:rsidR="00985FD8" w:rsidRDefault="00985FD8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3EC9533B" w14:textId="77777777" w:rsidR="00985FD8" w:rsidRDefault="00985FD8" w:rsidP="0079198C">
            <w:r>
              <w:rPr>
                <w:rFonts w:hint="eastAsia"/>
              </w:rPr>
              <w:t>关联到u</w:t>
            </w:r>
            <w:r>
              <w:t>ser</w:t>
            </w:r>
            <w:r>
              <w:rPr>
                <w:rFonts w:hint="eastAsia"/>
              </w:rPr>
              <w:t>s中的i</w:t>
            </w:r>
            <w:r>
              <w:t>d</w:t>
            </w:r>
          </w:p>
        </w:tc>
      </w:tr>
      <w:tr w:rsidR="00985FD8" w14:paraId="5EF5B7D8" w14:textId="77777777" w:rsidTr="0079198C">
        <w:tc>
          <w:tcPr>
            <w:tcW w:w="2765" w:type="dxa"/>
          </w:tcPr>
          <w:p w14:paraId="037E3F4A" w14:textId="77777777" w:rsidR="00985FD8" w:rsidRDefault="00985FD8" w:rsidP="0079198C"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2765" w:type="dxa"/>
          </w:tcPr>
          <w:p w14:paraId="1D4EB048" w14:textId="77777777" w:rsidR="00985FD8" w:rsidRDefault="00985FD8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6ECD8F0C" w14:textId="77777777" w:rsidR="00985FD8" w:rsidRDefault="00985FD8" w:rsidP="0079198C">
            <w:r>
              <w:rPr>
                <w:rFonts w:hint="eastAsia"/>
              </w:rPr>
              <w:t>关联到</w:t>
            </w:r>
            <w:r>
              <w:t>movies</w:t>
            </w:r>
            <w:r>
              <w:rPr>
                <w:rFonts w:hint="eastAsia"/>
              </w:rPr>
              <w:t>中的i</w:t>
            </w:r>
            <w:r>
              <w:t>d</w:t>
            </w:r>
          </w:p>
        </w:tc>
      </w:tr>
      <w:tr w:rsidR="00985FD8" w14:paraId="1651FC42" w14:textId="77777777" w:rsidTr="0079198C">
        <w:tc>
          <w:tcPr>
            <w:tcW w:w="2765" w:type="dxa"/>
          </w:tcPr>
          <w:p w14:paraId="139AB64F" w14:textId="77777777" w:rsidR="00985FD8" w:rsidRDefault="00985FD8" w:rsidP="0079198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3150AA33" w14:textId="77777777" w:rsidR="00985FD8" w:rsidRDefault="00985FD8" w:rsidP="0079198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7E9E3486" w14:textId="77777777" w:rsidR="00985FD8" w:rsidRDefault="00985FD8" w:rsidP="0079198C">
            <w:r>
              <w:rPr>
                <w:rFonts w:hint="eastAsia"/>
              </w:rPr>
              <w:t>评论内容</w:t>
            </w:r>
          </w:p>
        </w:tc>
      </w:tr>
      <w:tr w:rsidR="00985FD8" w14:paraId="3BE948D0" w14:textId="77777777" w:rsidTr="0079198C">
        <w:tc>
          <w:tcPr>
            <w:tcW w:w="2765" w:type="dxa"/>
          </w:tcPr>
          <w:p w14:paraId="624721F4" w14:textId="77777777" w:rsidR="00985FD8" w:rsidRDefault="00985FD8" w:rsidP="0079198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5DEE6D66" w14:textId="2B4CF989" w:rsidR="00985FD8" w:rsidRDefault="00985FD8" w:rsidP="0079198C">
            <w:r w:rsidRPr="00985FD8">
              <w:t>BIGINT</w:t>
            </w:r>
          </w:p>
        </w:tc>
        <w:tc>
          <w:tcPr>
            <w:tcW w:w="2766" w:type="dxa"/>
          </w:tcPr>
          <w:p w14:paraId="1EE7C124" w14:textId="12A11DBF" w:rsidR="00985FD8" w:rsidRDefault="00985FD8" w:rsidP="0079198C">
            <w:r>
              <w:rPr>
                <w:rFonts w:hint="eastAsia"/>
              </w:rPr>
              <w:t>评论日期的时间戳</w:t>
            </w:r>
          </w:p>
        </w:tc>
      </w:tr>
      <w:tr w:rsidR="00985FD8" w14:paraId="4E831F46" w14:textId="77777777" w:rsidTr="0079198C">
        <w:tc>
          <w:tcPr>
            <w:tcW w:w="2765" w:type="dxa"/>
          </w:tcPr>
          <w:p w14:paraId="7F9B1904" w14:textId="77777777" w:rsidR="00985FD8" w:rsidRDefault="00985FD8" w:rsidP="0079198C">
            <w:r>
              <w:rPr>
                <w:rFonts w:hint="eastAsia"/>
              </w:rPr>
              <w:t>scor</w:t>
            </w:r>
            <w:r>
              <w:t>e</w:t>
            </w:r>
          </w:p>
        </w:tc>
        <w:tc>
          <w:tcPr>
            <w:tcW w:w="2765" w:type="dxa"/>
          </w:tcPr>
          <w:p w14:paraId="7C1BBD43" w14:textId="1C4AABBC" w:rsidR="00985FD8" w:rsidRDefault="00B979ED" w:rsidP="0079198C">
            <w:r>
              <w:t>FLOAT</w:t>
            </w:r>
          </w:p>
        </w:tc>
        <w:tc>
          <w:tcPr>
            <w:tcW w:w="2766" w:type="dxa"/>
          </w:tcPr>
          <w:p w14:paraId="4F38BBA2" w14:textId="0A4F8389" w:rsidR="00985FD8" w:rsidRDefault="00985FD8" w:rsidP="0079198C">
            <w:r>
              <w:rPr>
                <w:rFonts w:hint="eastAsia"/>
              </w:rPr>
              <w:t>评分(</w:t>
            </w:r>
            <w:r>
              <w:t>1-10)</w:t>
            </w:r>
          </w:p>
        </w:tc>
      </w:tr>
      <w:tr w:rsidR="00985FD8" w14:paraId="3DF351F4" w14:textId="77777777" w:rsidTr="0079198C">
        <w:tc>
          <w:tcPr>
            <w:tcW w:w="2765" w:type="dxa"/>
          </w:tcPr>
          <w:p w14:paraId="1753B013" w14:textId="1EB27610" w:rsidR="00985FD8" w:rsidRDefault="00D809E1" w:rsidP="0079198C">
            <w:r>
              <w:rPr>
                <w:rFonts w:hint="eastAsia"/>
              </w:rPr>
              <w:t>s</w:t>
            </w:r>
            <w:r w:rsidR="00985FD8" w:rsidRPr="00985FD8">
              <w:t>poiler</w:t>
            </w:r>
          </w:p>
        </w:tc>
        <w:tc>
          <w:tcPr>
            <w:tcW w:w="2765" w:type="dxa"/>
          </w:tcPr>
          <w:p w14:paraId="0096951C" w14:textId="2F171842" w:rsidR="00985FD8" w:rsidRDefault="00985FD8" w:rsidP="0079198C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2BE2FC3C" w14:textId="56B93FCF" w:rsidR="00985FD8" w:rsidRDefault="00985FD8" w:rsidP="0079198C">
            <w:r>
              <w:rPr>
                <w:rFonts w:hint="eastAsia"/>
              </w:rPr>
              <w:t>是否剧透(</w:t>
            </w:r>
            <w:r>
              <w:t>0</w:t>
            </w:r>
            <w:r>
              <w:rPr>
                <w:rFonts w:hint="eastAsia"/>
              </w:rPr>
              <w:t xml:space="preserve">:没有 </w:t>
            </w:r>
            <w:r>
              <w:t>1:</w:t>
            </w:r>
            <w:r>
              <w:rPr>
                <w:rFonts w:hint="eastAsia"/>
              </w:rPr>
              <w:t>有</w:t>
            </w:r>
            <w:r>
              <w:t>)</w:t>
            </w:r>
          </w:p>
        </w:tc>
      </w:tr>
    </w:tbl>
    <w:p w14:paraId="1A8F0331" w14:textId="059E59AF" w:rsidR="00985FD8" w:rsidRDefault="00985FD8" w:rsidP="00F336DB"/>
    <w:p w14:paraId="05432ABA" w14:textId="0E5A3999" w:rsidR="00F06ED0" w:rsidRDefault="00F06ED0" w:rsidP="00F06ED0">
      <w:proofErr w:type="spellStart"/>
      <w:r>
        <w:rPr>
          <w:rFonts w:hint="eastAsia"/>
        </w:rPr>
        <w:t>lon</w:t>
      </w:r>
      <w:r>
        <w:t>gCommentRespond</w:t>
      </w:r>
      <w:proofErr w:type="spellEnd"/>
      <w:proofErr w:type="gramStart"/>
      <w:r>
        <w:rPr>
          <w:rFonts w:hint="eastAsia"/>
        </w:rPr>
        <w:t>长评的</w:t>
      </w:r>
      <w:proofErr w:type="gramEnd"/>
      <w:r>
        <w:rPr>
          <w:rFonts w:hint="eastAsia"/>
        </w:rPr>
        <w:t>回应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6ED0" w14:paraId="70CC3DCA" w14:textId="77777777" w:rsidTr="0079198C">
        <w:tc>
          <w:tcPr>
            <w:tcW w:w="2765" w:type="dxa"/>
            <w:shd w:val="clear" w:color="auto" w:fill="C9C9C9" w:themeFill="accent3" w:themeFillTint="99"/>
          </w:tcPr>
          <w:p w14:paraId="7CCACC93" w14:textId="77777777" w:rsidR="00F06ED0" w:rsidRDefault="00F06ED0" w:rsidP="0079198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0B172DA6" w14:textId="77777777" w:rsidR="00F06ED0" w:rsidRDefault="00F06ED0" w:rsidP="0079198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14:paraId="133EF1BB" w14:textId="77777777" w:rsidR="00F06ED0" w:rsidRDefault="00F06ED0" w:rsidP="0079198C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F06ED0" w14:paraId="3513B3E1" w14:textId="77777777" w:rsidTr="0079198C">
        <w:tc>
          <w:tcPr>
            <w:tcW w:w="2765" w:type="dxa"/>
          </w:tcPr>
          <w:p w14:paraId="666B6AB0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41E8C8F7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1A727C35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06ED0" w14:paraId="74C629DC" w14:textId="77777777" w:rsidTr="0079198C">
        <w:tc>
          <w:tcPr>
            <w:tcW w:w="2765" w:type="dxa"/>
          </w:tcPr>
          <w:p w14:paraId="4FE8822C" w14:textId="77777777" w:rsidR="00F06ED0" w:rsidRDefault="00F06ED0" w:rsidP="0079198C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5D6BE1C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3A47EFC5" w14:textId="77777777" w:rsidR="00F06ED0" w:rsidRDefault="00F06ED0" w:rsidP="0079198C">
            <w:r>
              <w:rPr>
                <w:rFonts w:hint="eastAsia"/>
              </w:rPr>
              <w:t>关联到u</w:t>
            </w:r>
            <w:r>
              <w:t>ser</w:t>
            </w:r>
            <w:r>
              <w:rPr>
                <w:rFonts w:hint="eastAsia"/>
              </w:rPr>
              <w:t>s中的i</w:t>
            </w:r>
            <w:r>
              <w:t>d</w:t>
            </w:r>
          </w:p>
        </w:tc>
      </w:tr>
      <w:tr w:rsidR="00F06ED0" w14:paraId="49AE9ECE" w14:textId="77777777" w:rsidTr="0079198C">
        <w:tc>
          <w:tcPr>
            <w:tcW w:w="2765" w:type="dxa"/>
          </w:tcPr>
          <w:p w14:paraId="471CA846" w14:textId="65528846" w:rsidR="00F06ED0" w:rsidRDefault="00F06ED0" w:rsidP="0079198C">
            <w:proofErr w:type="spellStart"/>
            <w:r>
              <w:rPr>
                <w:rFonts w:hint="eastAsia"/>
              </w:rPr>
              <w:t>lon</w:t>
            </w:r>
            <w:r>
              <w:t>gComment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17067A9" w14:textId="733CEA4F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 w14:paraId="40459D41" w14:textId="595339E9" w:rsidR="00F06ED0" w:rsidRDefault="00F06ED0" w:rsidP="0079198C"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到长评的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06ED0" w14:paraId="1474F5E1" w14:textId="77777777" w:rsidTr="0079198C">
        <w:tc>
          <w:tcPr>
            <w:tcW w:w="2765" w:type="dxa"/>
          </w:tcPr>
          <w:p w14:paraId="04DED2C6" w14:textId="77777777" w:rsidR="00F06ED0" w:rsidRDefault="00F06ED0" w:rsidP="0079198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7348BB16" w14:textId="77777777" w:rsidR="00F06ED0" w:rsidRDefault="00F06ED0" w:rsidP="0079198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483E2DEF" w14:textId="77777777" w:rsidR="00F06ED0" w:rsidRDefault="00F06ED0" w:rsidP="0079198C">
            <w:r>
              <w:rPr>
                <w:rFonts w:hint="eastAsia"/>
              </w:rPr>
              <w:t>回应的内容</w:t>
            </w:r>
          </w:p>
        </w:tc>
      </w:tr>
      <w:tr w:rsidR="00F06ED0" w14:paraId="5EFAE697" w14:textId="77777777" w:rsidTr="0079198C">
        <w:tc>
          <w:tcPr>
            <w:tcW w:w="2765" w:type="dxa"/>
          </w:tcPr>
          <w:p w14:paraId="66097A39" w14:textId="77777777" w:rsidR="00F06ED0" w:rsidRDefault="00F06ED0" w:rsidP="0079198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14A2D379" w14:textId="77777777" w:rsidR="00F06ED0" w:rsidRDefault="00F06ED0" w:rsidP="0079198C">
            <w:r w:rsidRPr="00985FD8">
              <w:t>BIGINT</w:t>
            </w:r>
          </w:p>
        </w:tc>
        <w:tc>
          <w:tcPr>
            <w:tcW w:w="2766" w:type="dxa"/>
          </w:tcPr>
          <w:p w14:paraId="4597789D" w14:textId="77777777" w:rsidR="00F06ED0" w:rsidRDefault="00F06ED0" w:rsidP="0079198C">
            <w:r>
              <w:rPr>
                <w:rFonts w:hint="eastAsia"/>
              </w:rPr>
              <w:t>评论日期的时间戳</w:t>
            </w:r>
          </w:p>
        </w:tc>
      </w:tr>
    </w:tbl>
    <w:p w14:paraId="59C8BE8E" w14:textId="31BF1D0E" w:rsidR="00F06ED0" w:rsidRDefault="00F06ED0" w:rsidP="00F336DB"/>
    <w:p w14:paraId="0BCA7902" w14:textId="0B1BE63F" w:rsidR="00F06ED0" w:rsidRDefault="00F06ED0" w:rsidP="00F336DB"/>
    <w:p w14:paraId="485CAB8C" w14:textId="262DE2BB" w:rsidR="00F06ED0" w:rsidRDefault="00F06ED0" w:rsidP="00F336DB"/>
    <w:p w14:paraId="495FD907" w14:textId="7D15CB1D" w:rsidR="00F06ED0" w:rsidRDefault="00F06ED0" w:rsidP="00F336DB"/>
    <w:p w14:paraId="481E151D" w14:textId="451CE3DC" w:rsidR="00F06ED0" w:rsidRDefault="00F06ED0" w:rsidP="00F336DB"/>
    <w:p w14:paraId="3B16487C" w14:textId="77777777" w:rsidR="00B77FDF" w:rsidRDefault="00B77FDF" w:rsidP="00F06ED0"/>
    <w:p w14:paraId="3AA76332" w14:textId="2359B3CF" w:rsidR="00F06ED0" w:rsidRDefault="00F06ED0" w:rsidP="00F06ED0">
      <w:proofErr w:type="spellStart"/>
      <w:r>
        <w:rPr>
          <w:rFonts w:hint="eastAsia"/>
        </w:rPr>
        <w:t>lon</w:t>
      </w:r>
      <w:r>
        <w:t>gCommentRes</w:t>
      </w:r>
      <w:r w:rsidR="00B77FDF">
        <w:t>Res</w:t>
      </w:r>
      <w:proofErr w:type="spellEnd"/>
      <w:r>
        <w:rPr>
          <w:rFonts w:hint="eastAsia"/>
        </w:rPr>
        <w:t>长评</w:t>
      </w:r>
      <w:proofErr w:type="gramStart"/>
      <w:r>
        <w:rPr>
          <w:rFonts w:hint="eastAsia"/>
        </w:rPr>
        <w:t>的回应的回应</w:t>
      </w:r>
      <w:proofErr w:type="gramEnd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765"/>
        <w:gridCol w:w="2765"/>
        <w:gridCol w:w="4388"/>
      </w:tblGrid>
      <w:tr w:rsidR="00F06ED0" w14:paraId="22E639C3" w14:textId="77777777" w:rsidTr="008E73C5">
        <w:tc>
          <w:tcPr>
            <w:tcW w:w="2765" w:type="dxa"/>
            <w:shd w:val="clear" w:color="auto" w:fill="C9C9C9" w:themeFill="accent3" w:themeFillTint="99"/>
          </w:tcPr>
          <w:p w14:paraId="42954916" w14:textId="77777777" w:rsidR="00F06ED0" w:rsidRDefault="00F06ED0" w:rsidP="0079198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7421A3A3" w14:textId="77777777" w:rsidR="00F06ED0" w:rsidRDefault="00F06ED0" w:rsidP="0079198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88" w:type="dxa"/>
            <w:shd w:val="clear" w:color="auto" w:fill="C9C9C9" w:themeFill="accent3" w:themeFillTint="99"/>
          </w:tcPr>
          <w:p w14:paraId="498F8B77" w14:textId="77777777" w:rsidR="00F06ED0" w:rsidRDefault="00F06ED0" w:rsidP="0079198C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F06ED0" w14:paraId="400F46D4" w14:textId="77777777" w:rsidTr="008E73C5">
        <w:tc>
          <w:tcPr>
            <w:tcW w:w="2765" w:type="dxa"/>
          </w:tcPr>
          <w:p w14:paraId="7542A608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E889F4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2C0111A9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06ED0" w14:paraId="6AF1391C" w14:textId="77777777" w:rsidTr="008E73C5">
        <w:tc>
          <w:tcPr>
            <w:tcW w:w="2765" w:type="dxa"/>
          </w:tcPr>
          <w:p w14:paraId="251D02F7" w14:textId="77777777" w:rsidR="00F06ED0" w:rsidRDefault="00F06ED0" w:rsidP="0079198C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507904D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6E37BA41" w14:textId="77777777" w:rsidR="00F06ED0" w:rsidRDefault="00F06ED0" w:rsidP="0079198C">
            <w:r>
              <w:rPr>
                <w:rFonts w:hint="eastAsia"/>
              </w:rPr>
              <w:t>关联到u</w:t>
            </w:r>
            <w:r>
              <w:t>ser</w:t>
            </w:r>
            <w:r>
              <w:rPr>
                <w:rFonts w:hint="eastAsia"/>
              </w:rPr>
              <w:t>s中的i</w:t>
            </w:r>
            <w:r>
              <w:t>d</w:t>
            </w:r>
          </w:p>
        </w:tc>
      </w:tr>
      <w:tr w:rsidR="00F06ED0" w14:paraId="7EF01246" w14:textId="77777777" w:rsidTr="008E73C5">
        <w:tc>
          <w:tcPr>
            <w:tcW w:w="2765" w:type="dxa"/>
          </w:tcPr>
          <w:p w14:paraId="38B1750B" w14:textId="0B660E04" w:rsidR="00F06ED0" w:rsidRDefault="00346296" w:rsidP="0079198C">
            <w:proofErr w:type="spellStart"/>
            <w:r>
              <w:rPr>
                <w:rFonts w:hint="eastAsia"/>
              </w:rPr>
              <w:lastRenderedPageBreak/>
              <w:t>lon</w:t>
            </w:r>
            <w:r>
              <w:t>gCommentRespond</w:t>
            </w:r>
            <w:r w:rsidR="00F06ED0">
              <w:rPr>
                <w:rFonts w:hint="eastAsia"/>
              </w:rPr>
              <w:t>_</w:t>
            </w:r>
            <w:r w:rsidR="00F06ED0">
              <w:t>id</w:t>
            </w:r>
            <w:proofErr w:type="spellEnd"/>
          </w:p>
        </w:tc>
        <w:tc>
          <w:tcPr>
            <w:tcW w:w="2765" w:type="dxa"/>
          </w:tcPr>
          <w:p w14:paraId="0AE40C3A" w14:textId="77777777" w:rsidR="00F06ED0" w:rsidRDefault="00F06ED0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69B5CFC1" w14:textId="75D5CDB2" w:rsidR="00F06ED0" w:rsidRDefault="00F06ED0" w:rsidP="0079198C"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到长评的</w:t>
            </w:r>
            <w:proofErr w:type="gramEnd"/>
            <w:r w:rsidR="00346296">
              <w:rPr>
                <w:rFonts w:hint="eastAsia"/>
              </w:rPr>
              <w:t>回应的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E73C5" w14:paraId="143F4CA0" w14:textId="77777777" w:rsidTr="008E73C5">
        <w:tc>
          <w:tcPr>
            <w:tcW w:w="2765" w:type="dxa"/>
          </w:tcPr>
          <w:p w14:paraId="2C20BA19" w14:textId="0F308B9E" w:rsidR="008E73C5" w:rsidRDefault="008E73C5" w:rsidP="0079198C">
            <w:proofErr w:type="spellStart"/>
            <w:r>
              <w:rPr>
                <w:rFonts w:hint="eastAsia"/>
              </w:rPr>
              <w:t>r</w:t>
            </w:r>
            <w:r>
              <w:t>espond_id</w:t>
            </w:r>
            <w:proofErr w:type="spellEnd"/>
          </w:p>
        </w:tc>
        <w:tc>
          <w:tcPr>
            <w:tcW w:w="2765" w:type="dxa"/>
          </w:tcPr>
          <w:p w14:paraId="7E90109E" w14:textId="5C17F5F3" w:rsidR="008E73C5" w:rsidRDefault="008E73C5" w:rsidP="0079198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77DA7ECC" w14:textId="33D8EDEB" w:rsidR="008E73C5" w:rsidRDefault="008E73C5" w:rsidP="0079198C">
            <w:r>
              <w:rPr>
                <w:rFonts w:hint="eastAsia"/>
              </w:rPr>
              <w:t>关联到u</w:t>
            </w:r>
            <w:r>
              <w:t>sers</w:t>
            </w:r>
            <w:r>
              <w:rPr>
                <w:rFonts w:hint="eastAsia"/>
              </w:rPr>
              <w:t>中的id,表示被回应者的i</w:t>
            </w:r>
            <w:r>
              <w:t>d</w:t>
            </w:r>
          </w:p>
        </w:tc>
      </w:tr>
      <w:tr w:rsidR="00F06ED0" w14:paraId="084514A0" w14:textId="77777777" w:rsidTr="008E73C5">
        <w:trPr>
          <w:trHeight w:val="58"/>
        </w:trPr>
        <w:tc>
          <w:tcPr>
            <w:tcW w:w="2765" w:type="dxa"/>
          </w:tcPr>
          <w:p w14:paraId="5AFA0E99" w14:textId="77777777" w:rsidR="00F06ED0" w:rsidRDefault="00F06ED0" w:rsidP="0079198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460EF77F" w14:textId="77777777" w:rsidR="00F06ED0" w:rsidRDefault="00F06ED0" w:rsidP="0079198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4388" w:type="dxa"/>
          </w:tcPr>
          <w:p w14:paraId="47399CE7" w14:textId="77777777" w:rsidR="00F06ED0" w:rsidRDefault="00F06ED0" w:rsidP="0079198C">
            <w:r>
              <w:rPr>
                <w:rFonts w:hint="eastAsia"/>
              </w:rPr>
              <w:t>回应的内容</w:t>
            </w:r>
          </w:p>
        </w:tc>
      </w:tr>
      <w:tr w:rsidR="00F06ED0" w14:paraId="007F9D8C" w14:textId="77777777" w:rsidTr="008E73C5">
        <w:tc>
          <w:tcPr>
            <w:tcW w:w="2765" w:type="dxa"/>
          </w:tcPr>
          <w:p w14:paraId="5D34F545" w14:textId="77777777" w:rsidR="00F06ED0" w:rsidRDefault="00F06ED0" w:rsidP="0079198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53B24C48" w14:textId="77777777" w:rsidR="00F06ED0" w:rsidRDefault="00F06ED0" w:rsidP="0079198C">
            <w:r w:rsidRPr="00985FD8">
              <w:t>BIGINT</w:t>
            </w:r>
          </w:p>
        </w:tc>
        <w:tc>
          <w:tcPr>
            <w:tcW w:w="4388" w:type="dxa"/>
          </w:tcPr>
          <w:p w14:paraId="7A25356D" w14:textId="77777777" w:rsidR="00F06ED0" w:rsidRDefault="00F06ED0" w:rsidP="0079198C">
            <w:r>
              <w:rPr>
                <w:rFonts w:hint="eastAsia"/>
              </w:rPr>
              <w:t>评论日期的时间戳</w:t>
            </w:r>
          </w:p>
        </w:tc>
      </w:tr>
    </w:tbl>
    <w:p w14:paraId="005E3F19" w14:textId="2C2DFAA4" w:rsidR="00F06ED0" w:rsidRDefault="00F06ED0" w:rsidP="00F336DB"/>
    <w:p w14:paraId="289B1694" w14:textId="5730E6A8" w:rsidR="005F38EC" w:rsidRDefault="005F38EC" w:rsidP="005F38EC">
      <w:proofErr w:type="spellStart"/>
      <w:r w:rsidRPr="005F38EC">
        <w:t>replier_relation</w:t>
      </w:r>
      <w:proofErr w:type="spellEnd"/>
      <w:r>
        <w:rPr>
          <w:rFonts w:hint="eastAsia"/>
        </w:rPr>
        <w:t>回复关系表</w:t>
      </w:r>
      <w:r>
        <w:t xml:space="preserve">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765"/>
        <w:gridCol w:w="2765"/>
        <w:gridCol w:w="4388"/>
      </w:tblGrid>
      <w:tr w:rsidR="005F38EC" w14:paraId="5DD74D99" w14:textId="77777777" w:rsidTr="00D0697C">
        <w:tc>
          <w:tcPr>
            <w:tcW w:w="2765" w:type="dxa"/>
            <w:shd w:val="clear" w:color="auto" w:fill="C9C9C9" w:themeFill="accent3" w:themeFillTint="99"/>
          </w:tcPr>
          <w:p w14:paraId="60BDED2D" w14:textId="77777777" w:rsidR="005F38EC" w:rsidRDefault="005F38EC" w:rsidP="00D0697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14:paraId="7140C723" w14:textId="77777777" w:rsidR="005F38EC" w:rsidRDefault="005F38EC" w:rsidP="00D0697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88" w:type="dxa"/>
            <w:shd w:val="clear" w:color="auto" w:fill="C9C9C9" w:themeFill="accent3" w:themeFillTint="99"/>
          </w:tcPr>
          <w:p w14:paraId="5D248A37" w14:textId="77777777" w:rsidR="005F38EC" w:rsidRDefault="005F38EC" w:rsidP="00D0697C">
            <w:proofErr w:type="spellStart"/>
            <w:r>
              <w:rPr>
                <w:rFonts w:hint="eastAsia"/>
              </w:rPr>
              <w:t>c</w:t>
            </w:r>
            <w:r>
              <w:t>hinaName</w:t>
            </w:r>
            <w:proofErr w:type="spellEnd"/>
          </w:p>
        </w:tc>
      </w:tr>
      <w:tr w:rsidR="005F38EC" w14:paraId="7E6C1A8E" w14:textId="77777777" w:rsidTr="00D0697C">
        <w:tc>
          <w:tcPr>
            <w:tcW w:w="2765" w:type="dxa"/>
          </w:tcPr>
          <w:p w14:paraId="27C8DCD2" w14:textId="77777777" w:rsidR="005F38EC" w:rsidRDefault="005F38EC" w:rsidP="00D0697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5FCC2FE4" w14:textId="77777777" w:rsidR="005F38EC" w:rsidRDefault="005F38EC" w:rsidP="00D0697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3756223C" w14:textId="77777777" w:rsidR="005F38EC" w:rsidRDefault="005F38EC" w:rsidP="00D0697C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F38EC" w14:paraId="0F8B1FE8" w14:textId="77777777" w:rsidTr="00D0697C">
        <w:tc>
          <w:tcPr>
            <w:tcW w:w="2765" w:type="dxa"/>
          </w:tcPr>
          <w:p w14:paraId="1443B3B9" w14:textId="4137A539" w:rsidR="005F38EC" w:rsidRDefault="005F38EC" w:rsidP="00D0697C">
            <w:r>
              <w:t>r</w:t>
            </w:r>
            <w:r w:rsidRPr="005F38EC">
              <w:t xml:space="preserve">eplier </w:t>
            </w:r>
            <w:r>
              <w:t>_id</w:t>
            </w:r>
          </w:p>
        </w:tc>
        <w:tc>
          <w:tcPr>
            <w:tcW w:w="2765" w:type="dxa"/>
          </w:tcPr>
          <w:p w14:paraId="045276AF" w14:textId="77777777" w:rsidR="005F38EC" w:rsidRDefault="005F38EC" w:rsidP="00D0697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6A9FCD12" w14:textId="7B568F87" w:rsidR="005F38EC" w:rsidRDefault="005F38EC" w:rsidP="00D0697C">
            <w:r>
              <w:rPr>
                <w:rFonts w:hint="eastAsia"/>
              </w:rPr>
              <w:t>回复者i</w:t>
            </w:r>
            <w:r>
              <w:t>d</w:t>
            </w:r>
            <w:r>
              <w:rPr>
                <w:rFonts w:hint="eastAsia"/>
              </w:rPr>
              <w:t>，关联到u</w:t>
            </w:r>
            <w:r>
              <w:t>ser</w:t>
            </w:r>
            <w:r>
              <w:rPr>
                <w:rFonts w:hint="eastAsia"/>
              </w:rPr>
              <w:t>s中的i</w:t>
            </w:r>
            <w:r>
              <w:t>d</w:t>
            </w:r>
          </w:p>
        </w:tc>
      </w:tr>
      <w:tr w:rsidR="005F38EC" w14:paraId="5F078A83" w14:textId="77777777" w:rsidTr="00D84BA4">
        <w:trPr>
          <w:trHeight w:val="58"/>
        </w:trPr>
        <w:tc>
          <w:tcPr>
            <w:tcW w:w="2765" w:type="dxa"/>
          </w:tcPr>
          <w:p w14:paraId="6753BE20" w14:textId="06DDF017" w:rsidR="005F38EC" w:rsidRDefault="00D84BA4" w:rsidP="00D0697C">
            <w:proofErr w:type="spellStart"/>
            <w:r>
              <w:t>r</w:t>
            </w:r>
            <w:r w:rsidR="005F38EC" w:rsidRPr="005F38EC">
              <w:t>espondent</w:t>
            </w:r>
            <w:r w:rsidR="005F38EC">
              <w:t>_id</w:t>
            </w:r>
            <w:proofErr w:type="spellEnd"/>
          </w:p>
        </w:tc>
        <w:tc>
          <w:tcPr>
            <w:tcW w:w="2765" w:type="dxa"/>
          </w:tcPr>
          <w:p w14:paraId="12B1D055" w14:textId="77777777" w:rsidR="005F38EC" w:rsidRDefault="005F38EC" w:rsidP="00D0697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4A920646" w14:textId="0363FB0C" w:rsidR="005F38EC" w:rsidRDefault="005F38EC" w:rsidP="00D0697C">
            <w:r>
              <w:rPr>
                <w:rFonts w:hint="eastAsia"/>
              </w:rPr>
              <w:t>被回复者i</w:t>
            </w:r>
            <w:r>
              <w:t>d</w:t>
            </w:r>
            <w:r>
              <w:rPr>
                <w:rFonts w:hint="eastAsia"/>
              </w:rPr>
              <w:t>，关联到u</w:t>
            </w:r>
            <w:r>
              <w:t>sers</w:t>
            </w:r>
            <w:r>
              <w:rPr>
                <w:rFonts w:hint="eastAsia"/>
              </w:rPr>
              <w:t>中的i</w:t>
            </w:r>
            <w:r>
              <w:t>d</w:t>
            </w:r>
          </w:p>
        </w:tc>
      </w:tr>
      <w:tr w:rsidR="005F38EC" w14:paraId="467B4009" w14:textId="77777777" w:rsidTr="00D0697C">
        <w:tc>
          <w:tcPr>
            <w:tcW w:w="2765" w:type="dxa"/>
          </w:tcPr>
          <w:p w14:paraId="7588CE75" w14:textId="77777777" w:rsidR="005F38EC" w:rsidRDefault="005F38EC" w:rsidP="00D0697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1C654A07" w14:textId="77777777" w:rsidR="005F38EC" w:rsidRDefault="005F38EC" w:rsidP="00D0697C">
            <w:r w:rsidRPr="00985FD8">
              <w:t>BIGINT</w:t>
            </w:r>
          </w:p>
        </w:tc>
        <w:tc>
          <w:tcPr>
            <w:tcW w:w="4388" w:type="dxa"/>
          </w:tcPr>
          <w:p w14:paraId="74D5BB31" w14:textId="71DCC51F" w:rsidR="005F38EC" w:rsidRDefault="00D84BA4" w:rsidP="00D0697C">
            <w:r>
              <w:rPr>
                <w:rFonts w:hint="eastAsia"/>
              </w:rPr>
              <w:t>回复关系创建</w:t>
            </w:r>
            <w:r w:rsidR="005F38EC">
              <w:rPr>
                <w:rFonts w:hint="eastAsia"/>
              </w:rPr>
              <w:t>的时间戳</w:t>
            </w:r>
          </w:p>
        </w:tc>
      </w:tr>
      <w:tr w:rsidR="00965688" w14:paraId="6AB01CF2" w14:textId="77777777" w:rsidTr="00D0697C">
        <w:tc>
          <w:tcPr>
            <w:tcW w:w="2765" w:type="dxa"/>
          </w:tcPr>
          <w:p w14:paraId="135BC6E9" w14:textId="7CA1C576" w:rsidR="00965688" w:rsidRDefault="00965688" w:rsidP="00D0697C">
            <w:proofErr w:type="spellStart"/>
            <w:r w:rsidRPr="00965688">
              <w:t>longComment_id</w:t>
            </w:r>
            <w:proofErr w:type="spellEnd"/>
          </w:p>
        </w:tc>
        <w:tc>
          <w:tcPr>
            <w:tcW w:w="2765" w:type="dxa"/>
          </w:tcPr>
          <w:p w14:paraId="42EA8A3F" w14:textId="7F52F2FD" w:rsidR="00965688" w:rsidRPr="00985FD8" w:rsidRDefault="00965688" w:rsidP="00D0697C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4388" w:type="dxa"/>
          </w:tcPr>
          <w:p w14:paraId="3AC6762B" w14:textId="592F86D9" w:rsidR="00965688" w:rsidRDefault="00965688" w:rsidP="00D0697C"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到长评的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6E0D83" w14:paraId="7FF7B398" w14:textId="77777777" w:rsidTr="00D0697C">
        <w:tc>
          <w:tcPr>
            <w:tcW w:w="2765" w:type="dxa"/>
          </w:tcPr>
          <w:p w14:paraId="7A92F0B4" w14:textId="281A3A1E" w:rsidR="006E0D83" w:rsidRPr="00965688" w:rsidRDefault="006E0D83" w:rsidP="00D0697C">
            <w:proofErr w:type="spellStart"/>
            <w:r>
              <w:rPr>
                <w:rFonts w:hint="eastAsia"/>
              </w:rPr>
              <w:t>sc</w:t>
            </w:r>
            <w:r>
              <w:t>rollTop</w:t>
            </w:r>
            <w:proofErr w:type="spellEnd"/>
          </w:p>
        </w:tc>
        <w:tc>
          <w:tcPr>
            <w:tcW w:w="2765" w:type="dxa"/>
          </w:tcPr>
          <w:p w14:paraId="72291FB3" w14:textId="4E7CDA12" w:rsidR="006E0D83" w:rsidRDefault="006E0D83" w:rsidP="00D0697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88" w:type="dxa"/>
          </w:tcPr>
          <w:p w14:paraId="2EB20F0A" w14:textId="44F76ADD" w:rsidR="006E0D83" w:rsidRDefault="006E0D83" w:rsidP="00D0697C">
            <w:r>
              <w:rPr>
                <w:rFonts w:hint="eastAsia"/>
              </w:rPr>
              <w:t>表示评论的位置</w:t>
            </w:r>
          </w:p>
        </w:tc>
      </w:tr>
    </w:tbl>
    <w:p w14:paraId="7AF51E5F" w14:textId="60279484" w:rsidR="005F38EC" w:rsidRPr="00D84BA4" w:rsidRDefault="005F38EC" w:rsidP="00F336DB"/>
    <w:sectPr w:rsidR="005F38EC" w:rsidRPr="00D84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3115" w14:textId="77777777" w:rsidR="004D30A5" w:rsidRDefault="004D30A5" w:rsidP="00B77FDF">
      <w:r>
        <w:separator/>
      </w:r>
    </w:p>
  </w:endnote>
  <w:endnote w:type="continuationSeparator" w:id="0">
    <w:p w14:paraId="2DCCA902" w14:textId="77777777" w:rsidR="004D30A5" w:rsidRDefault="004D30A5" w:rsidP="00B7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0CE9" w14:textId="77777777" w:rsidR="004D30A5" w:rsidRDefault="004D30A5" w:rsidP="00B77FDF">
      <w:r>
        <w:separator/>
      </w:r>
    </w:p>
  </w:footnote>
  <w:footnote w:type="continuationSeparator" w:id="0">
    <w:p w14:paraId="452C3A90" w14:textId="77777777" w:rsidR="004D30A5" w:rsidRDefault="004D30A5" w:rsidP="00B77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1"/>
    <w:rsid w:val="00065D86"/>
    <w:rsid w:val="000E73EB"/>
    <w:rsid w:val="001A7008"/>
    <w:rsid w:val="00286285"/>
    <w:rsid w:val="002B2A0A"/>
    <w:rsid w:val="00346296"/>
    <w:rsid w:val="003E0AC9"/>
    <w:rsid w:val="00412FFE"/>
    <w:rsid w:val="004D30A5"/>
    <w:rsid w:val="00527EC5"/>
    <w:rsid w:val="005A76C1"/>
    <w:rsid w:val="005F38EC"/>
    <w:rsid w:val="00601BAE"/>
    <w:rsid w:val="006E0D83"/>
    <w:rsid w:val="006E7BAB"/>
    <w:rsid w:val="007858B9"/>
    <w:rsid w:val="007D3801"/>
    <w:rsid w:val="0084087E"/>
    <w:rsid w:val="008D16EF"/>
    <w:rsid w:val="008E73C5"/>
    <w:rsid w:val="008F19F6"/>
    <w:rsid w:val="00965688"/>
    <w:rsid w:val="00985FD8"/>
    <w:rsid w:val="009E4298"/>
    <w:rsid w:val="009F597F"/>
    <w:rsid w:val="00A44C70"/>
    <w:rsid w:val="00AF04FF"/>
    <w:rsid w:val="00B77FDF"/>
    <w:rsid w:val="00B83F71"/>
    <w:rsid w:val="00B979ED"/>
    <w:rsid w:val="00BB22DD"/>
    <w:rsid w:val="00BB28A2"/>
    <w:rsid w:val="00BC0A8A"/>
    <w:rsid w:val="00C57BE5"/>
    <w:rsid w:val="00CF25FA"/>
    <w:rsid w:val="00D440A1"/>
    <w:rsid w:val="00D72B10"/>
    <w:rsid w:val="00D75ED7"/>
    <w:rsid w:val="00D809E1"/>
    <w:rsid w:val="00D84BA4"/>
    <w:rsid w:val="00DB4FC8"/>
    <w:rsid w:val="00EC5737"/>
    <w:rsid w:val="00F06ED0"/>
    <w:rsid w:val="00F336DB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45495"/>
  <w15:chartTrackingRefBased/>
  <w15:docId w15:val="{DCF7AE0E-77EF-408A-A01C-E73A4380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F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2021-02-05T03:40:00Z</dcterms:created>
  <dcterms:modified xsi:type="dcterms:W3CDTF">2021-11-13T09:24:00Z</dcterms:modified>
</cp:coreProperties>
</file>