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556"/>
        <w:gridCol w:w="2556"/>
        <w:gridCol w:w="2556"/>
      </w:tblGrid>
      <w:tr w:rsidR="00F96C7B" w:rsidRPr="00C5206D" w:rsidTr="00A31CAD">
        <w:tc>
          <w:tcPr>
            <w:tcW w:w="1908" w:type="dxa"/>
          </w:tcPr>
          <w:p w:rsidR="00F96C7B" w:rsidRDefault="00F96C7B" w:rsidP="00A31CAD">
            <w:r w:rsidRPr="00C5206D">
              <w:t>UC ID and Name:</w:t>
            </w:r>
          </w:p>
        </w:tc>
        <w:tc>
          <w:tcPr>
            <w:tcW w:w="7668" w:type="dxa"/>
            <w:gridSpan w:val="3"/>
          </w:tcPr>
          <w:p w:rsidR="00F96C7B" w:rsidRPr="00C5206D" w:rsidRDefault="00F96C7B" w:rsidP="00A31CAD">
            <w:pPr>
              <w:rPr>
                <w:b/>
              </w:rPr>
            </w:pPr>
            <w:r w:rsidRPr="00C5206D">
              <w:rPr>
                <w:b/>
              </w:rPr>
              <w:t xml:space="preserve">UC-1.0: </w:t>
            </w:r>
            <w:r>
              <w:rPr>
                <w:b/>
              </w:rPr>
              <w:t>Management feedback</w:t>
            </w:r>
          </w:p>
        </w:tc>
      </w:tr>
      <w:tr w:rsidR="00F96C7B" w:rsidRPr="00C5206D" w:rsidTr="00A31CAD">
        <w:tc>
          <w:tcPr>
            <w:tcW w:w="1908" w:type="dxa"/>
          </w:tcPr>
          <w:p w:rsidR="00F96C7B" w:rsidRDefault="00F96C7B" w:rsidP="00A31CAD">
            <w:r w:rsidRPr="00C5206D">
              <w:t>Created by:</w:t>
            </w:r>
          </w:p>
        </w:tc>
        <w:tc>
          <w:tcPr>
            <w:tcW w:w="2556" w:type="dxa"/>
          </w:tcPr>
          <w:p w:rsidR="00F96C7B" w:rsidRPr="00C5206D" w:rsidRDefault="00F96C7B" w:rsidP="00A31CAD">
            <w:pPr>
              <w:rPr>
                <w:b/>
              </w:rPr>
            </w:pPr>
            <w:r>
              <w:rPr>
                <w:b/>
              </w:rPr>
              <w:t>DatNQ10</w:t>
            </w:r>
          </w:p>
        </w:tc>
        <w:tc>
          <w:tcPr>
            <w:tcW w:w="2556" w:type="dxa"/>
          </w:tcPr>
          <w:p w:rsidR="00F96C7B" w:rsidRDefault="00F96C7B" w:rsidP="00A31CAD">
            <w:r w:rsidRPr="00C5206D">
              <w:t>Created date:</w:t>
            </w:r>
          </w:p>
        </w:tc>
        <w:tc>
          <w:tcPr>
            <w:tcW w:w="2556" w:type="dxa"/>
          </w:tcPr>
          <w:p w:rsidR="00F96C7B" w:rsidRPr="00C5206D" w:rsidRDefault="00F96C7B" w:rsidP="00A31CAD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16th, 2018</w:t>
            </w:r>
          </w:p>
        </w:tc>
      </w:tr>
      <w:tr w:rsidR="00F96C7B" w:rsidRPr="00C5206D" w:rsidTr="00A31CAD">
        <w:tc>
          <w:tcPr>
            <w:tcW w:w="1908" w:type="dxa"/>
          </w:tcPr>
          <w:p w:rsidR="00F96C7B" w:rsidRDefault="00F96C7B" w:rsidP="00A31CAD">
            <w:r w:rsidRPr="00C5206D">
              <w:t>Primary Actor:</w:t>
            </w:r>
          </w:p>
        </w:tc>
        <w:tc>
          <w:tcPr>
            <w:tcW w:w="2556" w:type="dxa"/>
          </w:tcPr>
          <w:p w:rsidR="00F96C7B" w:rsidRPr="00C5206D" w:rsidRDefault="00F96C7B" w:rsidP="00A31CAD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2556" w:type="dxa"/>
          </w:tcPr>
          <w:p w:rsidR="00F96C7B" w:rsidRDefault="00F96C7B" w:rsidP="00A31CAD">
            <w:r w:rsidRPr="00C5206D">
              <w:t>Secondary Actor:</w:t>
            </w:r>
          </w:p>
        </w:tc>
        <w:tc>
          <w:tcPr>
            <w:tcW w:w="2556" w:type="dxa"/>
          </w:tcPr>
          <w:p w:rsidR="00F96C7B" w:rsidRPr="00C5206D" w:rsidRDefault="00F96C7B" w:rsidP="00A31CAD">
            <w:pPr>
              <w:rPr>
                <w:b/>
              </w:rPr>
            </w:pPr>
          </w:p>
        </w:tc>
      </w:tr>
      <w:tr w:rsidR="00F96C7B" w:rsidTr="00A31CAD">
        <w:tc>
          <w:tcPr>
            <w:tcW w:w="1908" w:type="dxa"/>
          </w:tcPr>
          <w:p w:rsidR="00F96C7B" w:rsidRDefault="00F96C7B" w:rsidP="00A31CAD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F96C7B" w:rsidRDefault="00F96C7B" w:rsidP="00A31CAD">
            <w:r w:rsidRPr="00C5206D">
              <w:t>N/A</w:t>
            </w:r>
          </w:p>
        </w:tc>
      </w:tr>
      <w:tr w:rsidR="00F96C7B" w:rsidTr="00A31CAD">
        <w:tc>
          <w:tcPr>
            <w:tcW w:w="1908" w:type="dxa"/>
          </w:tcPr>
          <w:p w:rsidR="00F96C7B" w:rsidRDefault="00F96C7B" w:rsidP="00A31CAD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F96C7B" w:rsidRDefault="00F96C7B" w:rsidP="00A31CAD">
            <w:r>
              <w:t>Admin management user feedback store</w:t>
            </w:r>
            <w:r w:rsidR="00AA70CE">
              <w:t>.</w:t>
            </w:r>
          </w:p>
        </w:tc>
      </w:tr>
      <w:tr w:rsidR="00F96C7B" w:rsidRPr="00C5206D" w:rsidTr="00A31CAD">
        <w:tc>
          <w:tcPr>
            <w:tcW w:w="1908" w:type="dxa"/>
          </w:tcPr>
          <w:p w:rsidR="00F96C7B" w:rsidRDefault="00F96C7B" w:rsidP="00A31CAD">
            <w:r w:rsidRPr="00C5206D">
              <w:t>Preconditions:</w:t>
            </w:r>
          </w:p>
        </w:tc>
        <w:tc>
          <w:tcPr>
            <w:tcW w:w="7668" w:type="dxa"/>
            <w:gridSpan w:val="3"/>
          </w:tcPr>
          <w:p w:rsidR="00F96C7B" w:rsidRPr="00C5206D" w:rsidRDefault="00F96C7B" w:rsidP="004F2AF5">
            <w:pPr>
              <w:rPr>
                <w:b/>
              </w:rPr>
            </w:pPr>
            <w:r w:rsidRPr="00C5206D">
              <w:rPr>
                <w:b/>
              </w:rPr>
              <w:t>PRE-1.1:</w:t>
            </w:r>
            <w:r>
              <w:t xml:space="preserve"> </w:t>
            </w:r>
            <w:r w:rsidR="004F2AF5">
              <w:t>Admin want view feedback</w:t>
            </w:r>
            <w:r w:rsidRPr="00C5206D">
              <w:t>.</w:t>
            </w:r>
          </w:p>
        </w:tc>
      </w:tr>
      <w:tr w:rsidR="00F96C7B" w:rsidTr="00A31CAD">
        <w:tc>
          <w:tcPr>
            <w:tcW w:w="1908" w:type="dxa"/>
          </w:tcPr>
          <w:p w:rsidR="00F96C7B" w:rsidRDefault="00F96C7B" w:rsidP="00A31CAD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F96C7B" w:rsidRDefault="00F96C7B" w:rsidP="008A3D8C">
            <w:r w:rsidRPr="00C5206D">
              <w:rPr>
                <w:b/>
              </w:rPr>
              <w:t>POST-1.1:</w:t>
            </w:r>
            <w:r w:rsidRPr="00C5206D">
              <w:t xml:space="preserve"> </w:t>
            </w:r>
            <w:r w:rsidR="004F2AF5">
              <w:t xml:space="preserve">Admin view feedback and assign seen </w:t>
            </w:r>
            <w:r w:rsidR="004F2AF5" w:rsidRPr="008A3D8C">
              <w:t>succes</w:t>
            </w:r>
            <w:r w:rsidR="008A3D8C">
              <w:t>s</w:t>
            </w:r>
            <w:r w:rsidRPr="00C5206D">
              <w:t xml:space="preserve"> </w:t>
            </w:r>
          </w:p>
        </w:tc>
      </w:tr>
      <w:tr w:rsidR="00F96C7B" w:rsidTr="00A31CAD">
        <w:tc>
          <w:tcPr>
            <w:tcW w:w="1908" w:type="dxa"/>
          </w:tcPr>
          <w:p w:rsidR="00F96C7B" w:rsidRDefault="00F96C7B" w:rsidP="00A31CAD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F96C7B" w:rsidRDefault="00F96C7B" w:rsidP="00A31CAD">
            <w:pPr>
              <w:spacing w:before="240"/>
            </w:pPr>
            <w:r w:rsidRPr="00C5206D">
              <w:t xml:space="preserve">1. </w:t>
            </w:r>
            <w:r>
              <w:t>Admin</w:t>
            </w:r>
            <w:r w:rsidRPr="00C5206D">
              <w:t xml:space="preserve"> </w:t>
            </w:r>
            <w:r>
              <w:t>login to</w:t>
            </w:r>
            <w:r w:rsidRPr="00C5206D">
              <w:t xml:space="preserve"> website.</w:t>
            </w:r>
          </w:p>
          <w:p w:rsidR="00F96C7B" w:rsidRDefault="00F96C7B" w:rsidP="00A31CAD">
            <w:pPr>
              <w:spacing w:before="240"/>
            </w:pPr>
            <w:r w:rsidRPr="00C5206D">
              <w:t>2. Browser displays home page.</w:t>
            </w:r>
          </w:p>
          <w:p w:rsidR="00F96C7B" w:rsidRDefault="00F96C7B" w:rsidP="00A31CAD">
            <w:pPr>
              <w:spacing w:before="240"/>
            </w:pPr>
            <w:r w:rsidRPr="00C5206D">
              <w:t xml:space="preserve">3. </w:t>
            </w:r>
            <w:r>
              <w:t>Admin</w:t>
            </w:r>
            <w:r w:rsidRPr="00C5206D">
              <w:t xml:space="preserve"> clicks on button “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 w:rsidRPr="00C5206D">
              <w:t>” on the navigation bar.</w:t>
            </w:r>
          </w:p>
          <w:p w:rsidR="00F96C7B" w:rsidRDefault="00F96C7B" w:rsidP="00A31CAD">
            <w:pPr>
              <w:spacing w:before="240"/>
            </w:pPr>
            <w:r w:rsidRPr="00C5206D">
              <w:t xml:space="preserve">4. Page shows </w:t>
            </w:r>
            <w:r>
              <w:t>feedback list</w:t>
            </w:r>
            <w:r w:rsidRPr="00C5206D">
              <w:t>.</w:t>
            </w:r>
          </w:p>
          <w:p w:rsidR="00F96C7B" w:rsidRDefault="00F96C7B" w:rsidP="00A31CAD">
            <w:pPr>
              <w:spacing w:before="240"/>
            </w:pPr>
            <w:r w:rsidRPr="00C5206D">
              <w:t xml:space="preserve">5. </w:t>
            </w:r>
            <w:r>
              <w:t>Admin</w:t>
            </w:r>
            <w:r w:rsidRPr="00C5206D">
              <w:t xml:space="preserve"> clicks “</w:t>
            </w:r>
            <w:r>
              <w:t>Seen</w:t>
            </w:r>
            <w:r w:rsidRPr="00C5206D">
              <w:t xml:space="preserve">” </w:t>
            </w:r>
            <w:r>
              <w:t>to assign seen</w:t>
            </w:r>
            <w:r w:rsidRPr="00C5206D">
              <w:t>.</w:t>
            </w:r>
          </w:p>
        </w:tc>
      </w:tr>
      <w:tr w:rsidR="00F96C7B" w:rsidRPr="00C5206D" w:rsidTr="00A31CAD">
        <w:tc>
          <w:tcPr>
            <w:tcW w:w="1908" w:type="dxa"/>
          </w:tcPr>
          <w:p w:rsidR="00F96C7B" w:rsidRPr="00C5206D" w:rsidRDefault="00F96C7B" w:rsidP="00A31CAD">
            <w:r w:rsidRPr="00C5206D"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F96C7B" w:rsidRPr="00C5206D" w:rsidRDefault="00F96C7B" w:rsidP="00A31CAD">
            <w:r w:rsidRPr="00C5206D">
              <w:t>N/A</w:t>
            </w:r>
          </w:p>
        </w:tc>
      </w:tr>
      <w:tr w:rsidR="00F96C7B" w:rsidRPr="00C5206D" w:rsidTr="00A31CAD">
        <w:tc>
          <w:tcPr>
            <w:tcW w:w="1908" w:type="dxa"/>
          </w:tcPr>
          <w:p w:rsidR="00F96C7B" w:rsidRPr="00C5206D" w:rsidRDefault="00F96C7B" w:rsidP="00A31CAD">
            <w:r w:rsidRPr="00C5206D">
              <w:t>Exceptions:</w:t>
            </w:r>
          </w:p>
        </w:tc>
        <w:tc>
          <w:tcPr>
            <w:tcW w:w="7668" w:type="dxa"/>
            <w:gridSpan w:val="3"/>
          </w:tcPr>
          <w:p w:rsidR="00F96C7B" w:rsidRPr="00C5206D" w:rsidRDefault="00F96C7B" w:rsidP="00A31CAD"/>
        </w:tc>
      </w:tr>
      <w:tr w:rsidR="00F96C7B" w:rsidRPr="00C5206D" w:rsidTr="00A31CAD">
        <w:tc>
          <w:tcPr>
            <w:tcW w:w="1908" w:type="dxa"/>
          </w:tcPr>
          <w:p w:rsidR="00F96C7B" w:rsidRPr="00C5206D" w:rsidRDefault="00F96C7B" w:rsidP="00A31CAD">
            <w:r w:rsidRPr="00C5206D">
              <w:t>Priority:</w:t>
            </w:r>
          </w:p>
        </w:tc>
        <w:tc>
          <w:tcPr>
            <w:tcW w:w="7668" w:type="dxa"/>
            <w:gridSpan w:val="3"/>
          </w:tcPr>
          <w:p w:rsidR="00F96C7B" w:rsidRPr="00C5206D" w:rsidRDefault="00F96C7B" w:rsidP="00A31CAD">
            <w:r w:rsidRPr="00C5206D">
              <w:t>Low</w:t>
            </w:r>
          </w:p>
        </w:tc>
      </w:tr>
      <w:tr w:rsidR="00F96C7B" w:rsidRPr="00C5206D" w:rsidTr="00A31CAD">
        <w:tc>
          <w:tcPr>
            <w:tcW w:w="1908" w:type="dxa"/>
          </w:tcPr>
          <w:p w:rsidR="00F96C7B" w:rsidRPr="00C5206D" w:rsidRDefault="00F96C7B" w:rsidP="00A31CAD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F96C7B" w:rsidRPr="00C5206D" w:rsidRDefault="00F96C7B" w:rsidP="00A31CAD">
            <w:r w:rsidRPr="007A1EF2">
              <w:t>High</w:t>
            </w:r>
          </w:p>
        </w:tc>
      </w:tr>
      <w:tr w:rsidR="00F96C7B" w:rsidRPr="007A1EF2" w:rsidTr="00A31CAD">
        <w:tc>
          <w:tcPr>
            <w:tcW w:w="1908" w:type="dxa"/>
          </w:tcPr>
          <w:p w:rsidR="00F96C7B" w:rsidRPr="00C5206D" w:rsidRDefault="00F96C7B" w:rsidP="00A31CAD">
            <w:r>
              <w:t>Business Rules:</w:t>
            </w:r>
          </w:p>
        </w:tc>
        <w:tc>
          <w:tcPr>
            <w:tcW w:w="7668" w:type="dxa"/>
            <w:gridSpan w:val="3"/>
          </w:tcPr>
          <w:p w:rsidR="00F96C7B" w:rsidRPr="007A1EF2" w:rsidRDefault="00F96C7B" w:rsidP="00A31CAD"/>
        </w:tc>
      </w:tr>
      <w:tr w:rsidR="00F96C7B" w:rsidRPr="00C5206D" w:rsidTr="00A31CAD">
        <w:tc>
          <w:tcPr>
            <w:tcW w:w="1908" w:type="dxa"/>
          </w:tcPr>
          <w:p w:rsidR="00F96C7B" w:rsidRPr="00C5206D" w:rsidRDefault="00F96C7B" w:rsidP="00A31CAD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F96C7B" w:rsidRPr="00C5206D" w:rsidRDefault="00F96C7B" w:rsidP="00A31CAD"/>
        </w:tc>
      </w:tr>
      <w:tr w:rsidR="00F96C7B" w:rsidRPr="00C5206D" w:rsidTr="00A31CAD">
        <w:tc>
          <w:tcPr>
            <w:tcW w:w="1908" w:type="dxa"/>
          </w:tcPr>
          <w:p w:rsidR="00F96C7B" w:rsidRPr="00C5206D" w:rsidRDefault="00F96C7B" w:rsidP="00A31CAD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F96C7B" w:rsidRDefault="00F96C7B" w:rsidP="00A31CAD">
            <w:r w:rsidRPr="00C5206D">
              <w:t xml:space="preserve">Server is stable running. </w:t>
            </w:r>
          </w:p>
          <w:p w:rsidR="00F96C7B" w:rsidRPr="00C5206D" w:rsidRDefault="00F96C7B" w:rsidP="00A31CAD">
            <w:r w:rsidRPr="00C5206D">
              <w:t>SQL Server is stable running.</w:t>
            </w:r>
          </w:p>
        </w:tc>
      </w:tr>
    </w:tbl>
    <w:p w:rsidR="00F81069" w:rsidRDefault="00F81069" w:rsidP="00F96C7B"/>
    <w:p w:rsidR="00AA70CE" w:rsidRDefault="00AA70CE" w:rsidP="00F96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556"/>
        <w:gridCol w:w="2556"/>
        <w:gridCol w:w="2556"/>
      </w:tblGrid>
      <w:tr w:rsidR="00AA70CE" w:rsidRPr="00C5206D" w:rsidTr="00A31CAD">
        <w:tc>
          <w:tcPr>
            <w:tcW w:w="1908" w:type="dxa"/>
          </w:tcPr>
          <w:p w:rsidR="00AA70CE" w:rsidRDefault="00AA70CE" w:rsidP="00A31CAD">
            <w:r w:rsidRPr="00C5206D">
              <w:t>UC ID and Name:</w:t>
            </w:r>
          </w:p>
        </w:tc>
        <w:tc>
          <w:tcPr>
            <w:tcW w:w="7668" w:type="dxa"/>
            <w:gridSpan w:val="3"/>
          </w:tcPr>
          <w:p w:rsidR="00AA70CE" w:rsidRPr="00C5206D" w:rsidRDefault="00AA70CE" w:rsidP="00AA70CE">
            <w:pPr>
              <w:rPr>
                <w:b/>
              </w:rPr>
            </w:pPr>
            <w:r w:rsidRPr="00C5206D">
              <w:rPr>
                <w:b/>
              </w:rPr>
              <w:t xml:space="preserve">UC-1.0: </w:t>
            </w:r>
            <w:r>
              <w:rPr>
                <w:b/>
              </w:rPr>
              <w:t>Add product by barcode</w:t>
            </w:r>
          </w:p>
        </w:tc>
      </w:tr>
      <w:tr w:rsidR="00AA70CE" w:rsidRPr="00C5206D" w:rsidTr="00A31CAD">
        <w:tc>
          <w:tcPr>
            <w:tcW w:w="1908" w:type="dxa"/>
          </w:tcPr>
          <w:p w:rsidR="00AA70CE" w:rsidRDefault="00AA70CE" w:rsidP="00A31CAD">
            <w:r w:rsidRPr="00C5206D">
              <w:t>Created by:</w:t>
            </w:r>
          </w:p>
        </w:tc>
        <w:tc>
          <w:tcPr>
            <w:tcW w:w="2556" w:type="dxa"/>
          </w:tcPr>
          <w:p w:rsidR="00AA70CE" w:rsidRPr="00C5206D" w:rsidRDefault="00AA70CE" w:rsidP="00A31CAD">
            <w:pPr>
              <w:rPr>
                <w:b/>
              </w:rPr>
            </w:pPr>
            <w:r>
              <w:rPr>
                <w:b/>
              </w:rPr>
              <w:t>DatNQ10</w:t>
            </w:r>
          </w:p>
        </w:tc>
        <w:tc>
          <w:tcPr>
            <w:tcW w:w="2556" w:type="dxa"/>
          </w:tcPr>
          <w:p w:rsidR="00AA70CE" w:rsidRDefault="00AA70CE" w:rsidP="00A31CAD">
            <w:r w:rsidRPr="00C5206D">
              <w:t>Created date:</w:t>
            </w:r>
          </w:p>
        </w:tc>
        <w:tc>
          <w:tcPr>
            <w:tcW w:w="2556" w:type="dxa"/>
          </w:tcPr>
          <w:p w:rsidR="00AA70CE" w:rsidRPr="00C5206D" w:rsidRDefault="00AA70CE" w:rsidP="00A31CAD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16th, 2018</w:t>
            </w:r>
          </w:p>
        </w:tc>
      </w:tr>
      <w:tr w:rsidR="00AA70CE" w:rsidRPr="00C5206D" w:rsidTr="00A31CAD">
        <w:tc>
          <w:tcPr>
            <w:tcW w:w="1908" w:type="dxa"/>
          </w:tcPr>
          <w:p w:rsidR="00AA70CE" w:rsidRDefault="00AA70CE" w:rsidP="00A31CAD">
            <w:r w:rsidRPr="00C5206D">
              <w:t>Primary Actor:</w:t>
            </w:r>
          </w:p>
        </w:tc>
        <w:tc>
          <w:tcPr>
            <w:tcW w:w="2556" w:type="dxa"/>
          </w:tcPr>
          <w:p w:rsidR="00AA70CE" w:rsidRPr="00C5206D" w:rsidRDefault="00D43924" w:rsidP="00A31CAD">
            <w:pPr>
              <w:rPr>
                <w:b/>
              </w:rPr>
            </w:pPr>
            <w:r>
              <w:rPr>
                <w:b/>
              </w:rPr>
              <w:t>Store</w:t>
            </w:r>
          </w:p>
        </w:tc>
        <w:tc>
          <w:tcPr>
            <w:tcW w:w="2556" w:type="dxa"/>
          </w:tcPr>
          <w:p w:rsidR="00AA70CE" w:rsidRDefault="00AA70CE" w:rsidP="00A31CAD">
            <w:r w:rsidRPr="00C5206D">
              <w:t>Secondary Actor:</w:t>
            </w:r>
          </w:p>
        </w:tc>
        <w:tc>
          <w:tcPr>
            <w:tcW w:w="2556" w:type="dxa"/>
          </w:tcPr>
          <w:p w:rsidR="00AA70CE" w:rsidRPr="00C5206D" w:rsidRDefault="00AA70CE" w:rsidP="00A31CAD">
            <w:pPr>
              <w:rPr>
                <w:b/>
              </w:rPr>
            </w:pPr>
          </w:p>
        </w:tc>
      </w:tr>
      <w:tr w:rsidR="00AA70CE" w:rsidTr="00A31CAD">
        <w:tc>
          <w:tcPr>
            <w:tcW w:w="1908" w:type="dxa"/>
          </w:tcPr>
          <w:p w:rsidR="00AA70CE" w:rsidRDefault="00AA70CE" w:rsidP="00A31CAD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AA70CE" w:rsidRDefault="00AA70CE" w:rsidP="00A31CAD">
            <w:r w:rsidRPr="00C5206D">
              <w:t>N/A</w:t>
            </w:r>
          </w:p>
        </w:tc>
      </w:tr>
      <w:tr w:rsidR="00AA70CE" w:rsidTr="00A31CAD">
        <w:tc>
          <w:tcPr>
            <w:tcW w:w="1908" w:type="dxa"/>
          </w:tcPr>
          <w:p w:rsidR="00AA70CE" w:rsidRDefault="00AA70CE" w:rsidP="00A31CAD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AA70CE" w:rsidRDefault="00D445D8" w:rsidP="00A31CAD">
            <w:r>
              <w:t>Add product to the store.</w:t>
            </w:r>
          </w:p>
        </w:tc>
      </w:tr>
      <w:tr w:rsidR="00AA70CE" w:rsidRPr="00C5206D" w:rsidTr="00A31CAD">
        <w:tc>
          <w:tcPr>
            <w:tcW w:w="1908" w:type="dxa"/>
          </w:tcPr>
          <w:p w:rsidR="00AA70CE" w:rsidRDefault="00AA70CE" w:rsidP="00A31CAD">
            <w:r w:rsidRPr="00C5206D">
              <w:t>Preconditions:</w:t>
            </w:r>
          </w:p>
        </w:tc>
        <w:tc>
          <w:tcPr>
            <w:tcW w:w="7668" w:type="dxa"/>
            <w:gridSpan w:val="3"/>
          </w:tcPr>
          <w:p w:rsidR="00AA70CE" w:rsidRPr="00C5206D" w:rsidRDefault="00AA70CE" w:rsidP="008B0C11">
            <w:pPr>
              <w:rPr>
                <w:b/>
              </w:rPr>
            </w:pPr>
            <w:r w:rsidRPr="00C5206D">
              <w:rPr>
                <w:b/>
              </w:rPr>
              <w:t>PRE-1.1:</w:t>
            </w:r>
            <w:r>
              <w:t xml:space="preserve"> </w:t>
            </w:r>
            <w:r w:rsidR="008B0C11">
              <w:t>User has a store by register store.</w:t>
            </w:r>
          </w:p>
        </w:tc>
      </w:tr>
      <w:tr w:rsidR="00AA70CE" w:rsidTr="00A31CAD">
        <w:tc>
          <w:tcPr>
            <w:tcW w:w="1908" w:type="dxa"/>
          </w:tcPr>
          <w:p w:rsidR="00AA70CE" w:rsidRDefault="00AA70CE" w:rsidP="00A31CAD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A1069D" w:rsidRDefault="00AA70CE" w:rsidP="00A1069D">
            <w:r w:rsidRPr="00C5206D">
              <w:rPr>
                <w:b/>
              </w:rPr>
              <w:t>POST-1.1:</w:t>
            </w:r>
            <w:r w:rsidRPr="00C5206D">
              <w:t xml:space="preserve"> </w:t>
            </w:r>
            <w:r w:rsidR="008A3D8C">
              <w:t xml:space="preserve">Store </w:t>
            </w:r>
            <w:proofErr w:type="gramStart"/>
            <w:r w:rsidR="008A3D8C">
              <w:t>add</w:t>
            </w:r>
            <w:proofErr w:type="gramEnd"/>
            <w:r w:rsidR="008A3D8C">
              <w:t xml:space="preserve"> product </w:t>
            </w:r>
            <w:r w:rsidR="008A3D8C" w:rsidRPr="008A3D8C">
              <w:t>succes</w:t>
            </w:r>
            <w:r w:rsidR="008A3D8C">
              <w:t>s.</w:t>
            </w:r>
          </w:p>
        </w:tc>
      </w:tr>
      <w:tr w:rsidR="00AA70CE" w:rsidTr="00A31CAD">
        <w:tc>
          <w:tcPr>
            <w:tcW w:w="1908" w:type="dxa"/>
          </w:tcPr>
          <w:p w:rsidR="00AA70CE" w:rsidRDefault="00AA70CE" w:rsidP="00A31CAD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AA70CE" w:rsidRDefault="00AA70CE" w:rsidP="00A31CAD">
            <w:pPr>
              <w:spacing w:before="240"/>
            </w:pPr>
            <w:r w:rsidRPr="00C5206D">
              <w:t xml:space="preserve">1. </w:t>
            </w:r>
            <w:r w:rsidR="00466204">
              <w:t>User store clicks on button “</w:t>
            </w:r>
            <w:proofErr w:type="spellStart"/>
            <w:r w:rsidR="00B83812">
              <w:t>Tôi</w:t>
            </w:r>
            <w:proofErr w:type="spellEnd"/>
            <w:r w:rsidR="00466204">
              <w:t>”.</w:t>
            </w:r>
          </w:p>
          <w:p w:rsidR="00AA70CE" w:rsidRDefault="00AA70CE" w:rsidP="00A31CAD">
            <w:pPr>
              <w:spacing w:before="240"/>
            </w:pPr>
            <w:r w:rsidRPr="00C5206D">
              <w:t xml:space="preserve">2. </w:t>
            </w:r>
            <w:r w:rsidR="00466204">
              <w:t>User clicks on button “</w:t>
            </w:r>
            <w:proofErr w:type="spellStart"/>
            <w:r w:rsidR="00B83812">
              <w:t>Bán</w:t>
            </w:r>
            <w:proofErr w:type="spellEnd"/>
            <w:r w:rsidR="00B83812">
              <w:t xml:space="preserve"> </w:t>
            </w:r>
            <w:proofErr w:type="spellStart"/>
            <w:r w:rsidR="00B83812">
              <w:t>hàng</w:t>
            </w:r>
            <w:proofErr w:type="spellEnd"/>
            <w:r w:rsidR="00466204">
              <w:t>”.</w:t>
            </w:r>
          </w:p>
          <w:p w:rsidR="00AA70CE" w:rsidRDefault="00AA70CE" w:rsidP="00A31CAD">
            <w:pPr>
              <w:spacing w:before="240"/>
            </w:pPr>
            <w:r w:rsidRPr="00C5206D">
              <w:t xml:space="preserve">3. </w:t>
            </w:r>
            <w:r w:rsidR="00B83812">
              <w:t>User on button “</w:t>
            </w:r>
            <w:proofErr w:type="spellStart"/>
            <w:r w:rsidR="00B83812">
              <w:t>Đăng</w:t>
            </w:r>
            <w:proofErr w:type="spellEnd"/>
            <w:r w:rsidR="00B83812">
              <w:t xml:space="preserve"> </w:t>
            </w:r>
            <w:proofErr w:type="spellStart"/>
            <w:r w:rsidR="00B83812">
              <w:t>sản</w:t>
            </w:r>
            <w:proofErr w:type="spellEnd"/>
            <w:r w:rsidR="00B83812">
              <w:t xml:space="preserve"> </w:t>
            </w:r>
            <w:proofErr w:type="spellStart"/>
            <w:r w:rsidR="00B83812">
              <w:t>phẩm</w:t>
            </w:r>
            <w:proofErr w:type="spellEnd"/>
            <w:r w:rsidR="00B83812">
              <w:t xml:space="preserve"> </w:t>
            </w:r>
            <w:proofErr w:type="spellStart"/>
            <w:r w:rsidR="00B83812">
              <w:t>mới</w:t>
            </w:r>
            <w:proofErr w:type="spellEnd"/>
            <w:r w:rsidR="00B83812">
              <w:t>”.</w:t>
            </w:r>
          </w:p>
          <w:p w:rsidR="00AA70CE" w:rsidRDefault="00AA70CE" w:rsidP="00A31CAD">
            <w:pPr>
              <w:spacing w:before="240"/>
            </w:pPr>
            <w:r w:rsidRPr="00C5206D">
              <w:t xml:space="preserve">4. </w:t>
            </w:r>
            <w:r w:rsidR="00B83812">
              <w:t>User clicks on button “Barcode” in the dialog.</w:t>
            </w:r>
          </w:p>
          <w:p w:rsidR="00AA70CE" w:rsidRDefault="00AA70CE" w:rsidP="00A31CAD">
            <w:pPr>
              <w:spacing w:before="240"/>
            </w:pPr>
            <w:r w:rsidRPr="00C5206D">
              <w:t xml:space="preserve">5. </w:t>
            </w:r>
            <w:r w:rsidR="00B83812">
              <w:t>User use camera to scan barcode of product.</w:t>
            </w:r>
          </w:p>
          <w:p w:rsidR="00B83812" w:rsidRDefault="00B83812" w:rsidP="00B83812">
            <w:pPr>
              <w:spacing w:before="240"/>
            </w:pPr>
            <w:r>
              <w:lastRenderedPageBreak/>
              <w:t>6</w:t>
            </w:r>
            <w:r w:rsidRPr="00C5206D">
              <w:t xml:space="preserve">. </w:t>
            </w:r>
            <w:r>
              <w:t xml:space="preserve">Application </w:t>
            </w:r>
            <w:r w:rsidR="00E35372">
              <w:t xml:space="preserve">notification for user if </w:t>
            </w:r>
            <w:proofErr w:type="gramStart"/>
            <w:r>
              <w:t>product</w:t>
            </w:r>
            <w:r w:rsidR="00E35372">
              <w:t xml:space="preserve"> don’t</w:t>
            </w:r>
            <w:proofErr w:type="gramEnd"/>
            <w:r w:rsidR="00E35372">
              <w:t xml:space="preserve"> exists</w:t>
            </w:r>
            <w:r>
              <w:t xml:space="preserve"> </w:t>
            </w:r>
            <w:r w:rsidR="00E35372">
              <w:t>in database or show the dialog product information if product exists in database</w:t>
            </w:r>
            <w:r>
              <w:t>.</w:t>
            </w:r>
          </w:p>
          <w:p w:rsidR="008B0C11" w:rsidRDefault="008B0C11" w:rsidP="00A31CAD">
            <w:pPr>
              <w:spacing w:before="240"/>
            </w:pPr>
            <w:r>
              <w:t>7</w:t>
            </w:r>
            <w:r w:rsidRPr="00C5206D">
              <w:t xml:space="preserve">. </w:t>
            </w:r>
            <w:r>
              <w:t>User add price in</w:t>
            </w:r>
            <w:r w:rsidR="00E35372">
              <w:t xml:space="preserve"> the dialog product information.</w:t>
            </w:r>
          </w:p>
          <w:p w:rsidR="008B0C11" w:rsidRDefault="008B0C11" w:rsidP="00E35372">
            <w:pPr>
              <w:spacing w:before="240"/>
            </w:pPr>
            <w:r>
              <w:t xml:space="preserve">8. </w:t>
            </w:r>
            <w:r w:rsidR="00E35372">
              <w:t>User clicks on button “</w:t>
            </w:r>
            <w:proofErr w:type="spellStart"/>
            <w:r w:rsidR="00E35372">
              <w:t>Lưu</w:t>
            </w:r>
            <w:proofErr w:type="spellEnd"/>
            <w:r w:rsidR="00E35372">
              <w:t>” in the dialog.</w:t>
            </w:r>
          </w:p>
        </w:tc>
      </w:tr>
      <w:tr w:rsidR="00AA70CE" w:rsidRPr="00C5206D" w:rsidTr="00A31CAD">
        <w:tc>
          <w:tcPr>
            <w:tcW w:w="1908" w:type="dxa"/>
          </w:tcPr>
          <w:p w:rsidR="00AA70CE" w:rsidRPr="00C5206D" w:rsidRDefault="00AA70CE" w:rsidP="00A31CAD">
            <w:r w:rsidRPr="00C5206D">
              <w:lastRenderedPageBreak/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AA70CE" w:rsidRPr="00C5206D" w:rsidRDefault="00AA70CE" w:rsidP="00A31CAD">
            <w:r w:rsidRPr="00C5206D">
              <w:t>N/A</w:t>
            </w:r>
          </w:p>
        </w:tc>
      </w:tr>
      <w:tr w:rsidR="00AA70CE" w:rsidRPr="00C5206D" w:rsidTr="00A31CAD">
        <w:tc>
          <w:tcPr>
            <w:tcW w:w="1908" w:type="dxa"/>
          </w:tcPr>
          <w:p w:rsidR="00AA70CE" w:rsidRPr="00C5206D" w:rsidRDefault="00AA70CE" w:rsidP="00A31CAD">
            <w:r w:rsidRPr="00C5206D">
              <w:t>Exceptions:</w:t>
            </w:r>
          </w:p>
        </w:tc>
        <w:tc>
          <w:tcPr>
            <w:tcW w:w="7668" w:type="dxa"/>
            <w:gridSpan w:val="3"/>
          </w:tcPr>
          <w:p w:rsidR="00AA70CE" w:rsidRPr="00C5206D" w:rsidRDefault="001135F4" w:rsidP="00A31CAD">
            <w:r>
              <w:t>1. Can’t scan barcode of product.</w:t>
            </w:r>
          </w:p>
        </w:tc>
      </w:tr>
      <w:tr w:rsidR="00AA70CE" w:rsidRPr="00C5206D" w:rsidTr="00A31CAD">
        <w:tc>
          <w:tcPr>
            <w:tcW w:w="1908" w:type="dxa"/>
          </w:tcPr>
          <w:p w:rsidR="00AA70CE" w:rsidRPr="00C5206D" w:rsidRDefault="00AA70CE" w:rsidP="00A31CAD">
            <w:r w:rsidRPr="00C5206D">
              <w:t>Priority:</w:t>
            </w:r>
          </w:p>
        </w:tc>
        <w:tc>
          <w:tcPr>
            <w:tcW w:w="7668" w:type="dxa"/>
            <w:gridSpan w:val="3"/>
          </w:tcPr>
          <w:p w:rsidR="00AA70CE" w:rsidRPr="00C5206D" w:rsidRDefault="00AA70CE" w:rsidP="00A31CAD">
            <w:r w:rsidRPr="00C5206D">
              <w:t>Low</w:t>
            </w:r>
          </w:p>
        </w:tc>
      </w:tr>
      <w:tr w:rsidR="00AA70CE" w:rsidRPr="00C5206D" w:rsidTr="00A31CAD">
        <w:tc>
          <w:tcPr>
            <w:tcW w:w="1908" w:type="dxa"/>
          </w:tcPr>
          <w:p w:rsidR="00AA70CE" w:rsidRPr="00C5206D" w:rsidRDefault="00AA70CE" w:rsidP="00A31CAD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AA70CE" w:rsidRPr="00C5206D" w:rsidRDefault="00AA70CE" w:rsidP="00A31CAD">
            <w:r w:rsidRPr="007A1EF2">
              <w:t>High</w:t>
            </w:r>
          </w:p>
        </w:tc>
      </w:tr>
      <w:tr w:rsidR="00AA70CE" w:rsidRPr="007A1EF2" w:rsidTr="00A31CAD">
        <w:tc>
          <w:tcPr>
            <w:tcW w:w="1908" w:type="dxa"/>
          </w:tcPr>
          <w:p w:rsidR="00AA70CE" w:rsidRPr="00C5206D" w:rsidRDefault="00AA70CE" w:rsidP="00A31CAD">
            <w:r>
              <w:t>Business Rules:</w:t>
            </w:r>
          </w:p>
        </w:tc>
        <w:tc>
          <w:tcPr>
            <w:tcW w:w="7668" w:type="dxa"/>
            <w:gridSpan w:val="3"/>
          </w:tcPr>
          <w:p w:rsidR="00AA70CE" w:rsidRPr="007A1EF2" w:rsidRDefault="00AA70CE" w:rsidP="00A31CAD"/>
        </w:tc>
      </w:tr>
      <w:tr w:rsidR="00AA70CE" w:rsidRPr="00C5206D" w:rsidTr="00A31CAD">
        <w:tc>
          <w:tcPr>
            <w:tcW w:w="1908" w:type="dxa"/>
          </w:tcPr>
          <w:p w:rsidR="00AA70CE" w:rsidRPr="00C5206D" w:rsidRDefault="00AA70CE" w:rsidP="00A31CAD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AA70CE" w:rsidRPr="00C5206D" w:rsidRDefault="00AA70CE" w:rsidP="00A31CAD"/>
        </w:tc>
      </w:tr>
      <w:tr w:rsidR="00AA70CE" w:rsidRPr="00C5206D" w:rsidTr="00A31CAD">
        <w:tc>
          <w:tcPr>
            <w:tcW w:w="1908" w:type="dxa"/>
          </w:tcPr>
          <w:p w:rsidR="00AA70CE" w:rsidRPr="00C5206D" w:rsidRDefault="00AA70CE" w:rsidP="00A31CAD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AA70CE" w:rsidRDefault="00AA70CE" w:rsidP="00A31CAD">
            <w:r w:rsidRPr="00C5206D">
              <w:t xml:space="preserve">Server is stable running. </w:t>
            </w:r>
          </w:p>
          <w:p w:rsidR="00AA70CE" w:rsidRPr="00C5206D" w:rsidRDefault="00AA70CE" w:rsidP="00A31CAD">
            <w:r w:rsidRPr="00C5206D">
              <w:t>SQL Server is stable running.</w:t>
            </w:r>
          </w:p>
        </w:tc>
      </w:tr>
    </w:tbl>
    <w:p w:rsidR="00AA70CE" w:rsidRPr="00F96C7B" w:rsidRDefault="00AA70CE" w:rsidP="00AA70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556"/>
        <w:gridCol w:w="2556"/>
        <w:gridCol w:w="2556"/>
      </w:tblGrid>
      <w:tr w:rsidR="00F75371" w:rsidRPr="00C5206D" w:rsidTr="00A31CAD">
        <w:tc>
          <w:tcPr>
            <w:tcW w:w="1908" w:type="dxa"/>
          </w:tcPr>
          <w:p w:rsidR="00F75371" w:rsidRDefault="00F75371" w:rsidP="00A31CAD">
            <w:r w:rsidRPr="00C5206D">
              <w:t>UC ID and Name:</w:t>
            </w:r>
          </w:p>
        </w:tc>
        <w:tc>
          <w:tcPr>
            <w:tcW w:w="7668" w:type="dxa"/>
            <w:gridSpan w:val="3"/>
          </w:tcPr>
          <w:p w:rsidR="00F75371" w:rsidRPr="00C5206D" w:rsidRDefault="00F75371" w:rsidP="00F75371">
            <w:pPr>
              <w:rPr>
                <w:b/>
              </w:rPr>
            </w:pPr>
            <w:r w:rsidRPr="00C5206D">
              <w:rPr>
                <w:b/>
              </w:rPr>
              <w:t xml:space="preserve">UC-1.0: </w:t>
            </w:r>
            <w:r>
              <w:rPr>
                <w:b/>
              </w:rPr>
              <w:t>Update product</w:t>
            </w:r>
          </w:p>
        </w:tc>
      </w:tr>
      <w:tr w:rsidR="00F75371" w:rsidRPr="00C5206D" w:rsidTr="00A31CAD">
        <w:tc>
          <w:tcPr>
            <w:tcW w:w="1908" w:type="dxa"/>
          </w:tcPr>
          <w:p w:rsidR="00F75371" w:rsidRDefault="00F75371" w:rsidP="00A31CAD">
            <w:r w:rsidRPr="00C5206D">
              <w:t>Created by:</w:t>
            </w:r>
          </w:p>
        </w:tc>
        <w:tc>
          <w:tcPr>
            <w:tcW w:w="2556" w:type="dxa"/>
          </w:tcPr>
          <w:p w:rsidR="00F75371" w:rsidRPr="00C5206D" w:rsidRDefault="00F75371" w:rsidP="00A31CAD">
            <w:pPr>
              <w:rPr>
                <w:b/>
              </w:rPr>
            </w:pPr>
            <w:r>
              <w:rPr>
                <w:b/>
              </w:rPr>
              <w:t>DatNQ10</w:t>
            </w:r>
          </w:p>
        </w:tc>
        <w:tc>
          <w:tcPr>
            <w:tcW w:w="2556" w:type="dxa"/>
          </w:tcPr>
          <w:p w:rsidR="00F75371" w:rsidRDefault="00F75371" w:rsidP="00A31CAD">
            <w:r w:rsidRPr="00C5206D">
              <w:t>Created date:</w:t>
            </w:r>
          </w:p>
        </w:tc>
        <w:tc>
          <w:tcPr>
            <w:tcW w:w="2556" w:type="dxa"/>
          </w:tcPr>
          <w:p w:rsidR="00F75371" w:rsidRPr="00C5206D" w:rsidRDefault="00F75371" w:rsidP="00A31CAD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16th, 2018</w:t>
            </w:r>
          </w:p>
        </w:tc>
      </w:tr>
      <w:tr w:rsidR="00F75371" w:rsidRPr="00C5206D" w:rsidTr="00A31CAD">
        <w:tc>
          <w:tcPr>
            <w:tcW w:w="1908" w:type="dxa"/>
          </w:tcPr>
          <w:p w:rsidR="00F75371" w:rsidRDefault="00F75371" w:rsidP="00A31CAD">
            <w:r w:rsidRPr="00C5206D">
              <w:t>Primary Actor:</w:t>
            </w:r>
          </w:p>
        </w:tc>
        <w:tc>
          <w:tcPr>
            <w:tcW w:w="2556" w:type="dxa"/>
          </w:tcPr>
          <w:p w:rsidR="00F75371" w:rsidRPr="00C5206D" w:rsidRDefault="00F75371" w:rsidP="00A31CAD">
            <w:pPr>
              <w:rPr>
                <w:b/>
              </w:rPr>
            </w:pPr>
            <w:r>
              <w:rPr>
                <w:b/>
              </w:rPr>
              <w:t>Store</w:t>
            </w:r>
          </w:p>
        </w:tc>
        <w:tc>
          <w:tcPr>
            <w:tcW w:w="2556" w:type="dxa"/>
          </w:tcPr>
          <w:p w:rsidR="00F75371" w:rsidRDefault="00F75371" w:rsidP="00A31CAD">
            <w:r w:rsidRPr="00C5206D">
              <w:t>Secondary Actor:</w:t>
            </w:r>
          </w:p>
        </w:tc>
        <w:tc>
          <w:tcPr>
            <w:tcW w:w="2556" w:type="dxa"/>
          </w:tcPr>
          <w:p w:rsidR="00F75371" w:rsidRPr="00C5206D" w:rsidRDefault="00F75371" w:rsidP="00A31CAD">
            <w:pPr>
              <w:rPr>
                <w:b/>
              </w:rPr>
            </w:pPr>
          </w:p>
        </w:tc>
      </w:tr>
      <w:tr w:rsidR="00F75371" w:rsidTr="00A31CAD">
        <w:tc>
          <w:tcPr>
            <w:tcW w:w="1908" w:type="dxa"/>
          </w:tcPr>
          <w:p w:rsidR="00F75371" w:rsidRDefault="00F75371" w:rsidP="00A31CAD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F75371" w:rsidRDefault="00F75371" w:rsidP="00A31CAD">
            <w:r w:rsidRPr="00C5206D">
              <w:t>N/A</w:t>
            </w:r>
          </w:p>
        </w:tc>
      </w:tr>
      <w:tr w:rsidR="00F75371" w:rsidTr="00A31CAD">
        <w:tc>
          <w:tcPr>
            <w:tcW w:w="1908" w:type="dxa"/>
          </w:tcPr>
          <w:p w:rsidR="00F75371" w:rsidRDefault="00F75371" w:rsidP="00A31CAD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F75371" w:rsidRDefault="00C97B56" w:rsidP="00A31CAD">
            <w:r>
              <w:t>Update product in the store.</w:t>
            </w:r>
          </w:p>
        </w:tc>
      </w:tr>
      <w:tr w:rsidR="00F75371" w:rsidRPr="00C5206D" w:rsidTr="00A31CAD">
        <w:tc>
          <w:tcPr>
            <w:tcW w:w="1908" w:type="dxa"/>
          </w:tcPr>
          <w:p w:rsidR="00F75371" w:rsidRDefault="00F75371" w:rsidP="00A31CAD">
            <w:r w:rsidRPr="00C5206D">
              <w:t>Preconditions:</w:t>
            </w:r>
          </w:p>
        </w:tc>
        <w:tc>
          <w:tcPr>
            <w:tcW w:w="7668" w:type="dxa"/>
            <w:gridSpan w:val="3"/>
          </w:tcPr>
          <w:p w:rsidR="00F75371" w:rsidRDefault="00F75371" w:rsidP="00A31CAD">
            <w:r w:rsidRPr="00C5206D">
              <w:rPr>
                <w:b/>
              </w:rPr>
              <w:t>PRE-1.1:</w:t>
            </w:r>
            <w:r>
              <w:t xml:space="preserve"> </w:t>
            </w:r>
            <w:r w:rsidR="00EC42A0">
              <w:t>User has a store by register store</w:t>
            </w:r>
            <w:r>
              <w:t>.</w:t>
            </w:r>
          </w:p>
          <w:p w:rsidR="00000633" w:rsidRPr="00C5206D" w:rsidRDefault="00000633" w:rsidP="00000633">
            <w:pPr>
              <w:rPr>
                <w:b/>
              </w:rPr>
            </w:pPr>
            <w:r>
              <w:rPr>
                <w:b/>
              </w:rPr>
              <w:t>PRE-1.2</w:t>
            </w:r>
            <w:r w:rsidRPr="00C5206D">
              <w:rPr>
                <w:b/>
              </w:rPr>
              <w:t>:</w:t>
            </w:r>
            <w:r>
              <w:t xml:space="preserve"> Store </w:t>
            </w:r>
            <w:proofErr w:type="gramStart"/>
            <w:r>
              <w:t>have</w:t>
            </w:r>
            <w:proofErr w:type="gramEnd"/>
            <w:r>
              <w:t xml:space="preserve"> at least one product.</w:t>
            </w:r>
          </w:p>
        </w:tc>
      </w:tr>
      <w:tr w:rsidR="00F75371" w:rsidTr="00A31CAD">
        <w:tc>
          <w:tcPr>
            <w:tcW w:w="1908" w:type="dxa"/>
          </w:tcPr>
          <w:p w:rsidR="00F75371" w:rsidRDefault="00F75371" w:rsidP="00A31CAD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F75371" w:rsidRDefault="00F75371" w:rsidP="00D54B60">
            <w:r w:rsidRPr="00C5206D">
              <w:rPr>
                <w:b/>
              </w:rPr>
              <w:t>POST-1.1:</w:t>
            </w:r>
            <w:r w:rsidRPr="00C5206D">
              <w:t xml:space="preserve"> </w:t>
            </w:r>
            <w:r w:rsidR="00A9530C">
              <w:t xml:space="preserve">Store </w:t>
            </w:r>
            <w:r w:rsidR="00092181">
              <w:t xml:space="preserve">update price, description </w:t>
            </w:r>
            <w:r w:rsidRPr="008A3D8C">
              <w:t>succes</w:t>
            </w:r>
            <w:r>
              <w:t>s.</w:t>
            </w:r>
          </w:p>
        </w:tc>
      </w:tr>
      <w:tr w:rsidR="00F75371" w:rsidTr="00A31CAD">
        <w:tc>
          <w:tcPr>
            <w:tcW w:w="1908" w:type="dxa"/>
          </w:tcPr>
          <w:p w:rsidR="00F75371" w:rsidRDefault="00F75371" w:rsidP="00A31CAD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F75371" w:rsidRPr="00D0502F" w:rsidRDefault="00F75371" w:rsidP="00A31CAD">
            <w:pPr>
              <w:spacing w:before="240"/>
            </w:pPr>
            <w:r w:rsidRPr="00C5206D">
              <w:t xml:space="preserve">1. </w:t>
            </w:r>
            <w:r w:rsidR="00D0502F">
              <w:t xml:space="preserve">User </w:t>
            </w:r>
            <w:r w:rsidRPr="00D0502F">
              <w:t>clicks on button “</w:t>
            </w:r>
            <w:proofErr w:type="spellStart"/>
            <w:r w:rsidRPr="00D0502F">
              <w:t>Tôi</w:t>
            </w:r>
            <w:proofErr w:type="spellEnd"/>
            <w:r w:rsidRPr="00D0502F">
              <w:t>”.</w:t>
            </w:r>
          </w:p>
          <w:p w:rsidR="00F75371" w:rsidRDefault="00F75371" w:rsidP="00A31CAD">
            <w:pPr>
              <w:spacing w:before="240"/>
            </w:pPr>
            <w:r w:rsidRPr="00D0502F">
              <w:t>2. User</w:t>
            </w:r>
            <w:r>
              <w:t xml:space="preserve"> clicks on button “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”.</w:t>
            </w:r>
          </w:p>
          <w:p w:rsidR="00F75371" w:rsidRDefault="00F75371" w:rsidP="00A31CAD">
            <w:pPr>
              <w:spacing w:before="240"/>
            </w:pPr>
            <w:r w:rsidRPr="00C5206D">
              <w:t xml:space="preserve">3. </w:t>
            </w:r>
            <w:r>
              <w:t xml:space="preserve">User clicks on </w:t>
            </w:r>
            <w:r w:rsidR="007C1D3C">
              <w:t>button “</w:t>
            </w:r>
            <w:proofErr w:type="spellStart"/>
            <w:r w:rsidR="007C1D3C">
              <w:t>Chỉnh</w:t>
            </w:r>
            <w:proofErr w:type="spellEnd"/>
            <w:r w:rsidR="007C1D3C">
              <w:t xml:space="preserve"> </w:t>
            </w:r>
            <w:proofErr w:type="spellStart"/>
            <w:r w:rsidR="007C1D3C">
              <w:t>sửa</w:t>
            </w:r>
            <w:proofErr w:type="spellEnd"/>
            <w:r w:rsidR="007C1D3C">
              <w:t xml:space="preserve">” of each </w:t>
            </w:r>
            <w:r w:rsidR="00EC42A0">
              <w:t>product in product list</w:t>
            </w:r>
            <w:r>
              <w:t>.</w:t>
            </w:r>
          </w:p>
          <w:p w:rsidR="00D0502F" w:rsidRDefault="00F75371" w:rsidP="00D0502F">
            <w:pPr>
              <w:spacing w:before="240"/>
            </w:pPr>
            <w:r w:rsidRPr="00C5206D">
              <w:t xml:space="preserve">4. </w:t>
            </w:r>
            <w:r w:rsidR="00D0502F">
              <w:t>User update price, description in the dialog product information.</w:t>
            </w:r>
          </w:p>
          <w:p w:rsidR="00F75371" w:rsidRDefault="00630BF1" w:rsidP="00D0502F">
            <w:pPr>
              <w:spacing w:before="240"/>
            </w:pPr>
            <w:r>
              <w:t>5</w:t>
            </w:r>
            <w:r w:rsidR="00D0502F">
              <w:t>. User clicks on button “</w:t>
            </w:r>
            <w:proofErr w:type="spellStart"/>
            <w:r w:rsidR="00D0502F">
              <w:t>Lưu</w:t>
            </w:r>
            <w:proofErr w:type="spellEnd"/>
            <w:r w:rsidR="00D0502F">
              <w:t>” in the dialog.</w:t>
            </w:r>
          </w:p>
          <w:p w:rsidR="00F75371" w:rsidRDefault="00F75371" w:rsidP="00A31CAD">
            <w:pPr>
              <w:spacing w:before="240"/>
            </w:pPr>
          </w:p>
        </w:tc>
      </w:tr>
      <w:tr w:rsidR="00F75371" w:rsidRPr="00C5206D" w:rsidTr="00A31CAD">
        <w:tc>
          <w:tcPr>
            <w:tcW w:w="1908" w:type="dxa"/>
          </w:tcPr>
          <w:p w:rsidR="00F75371" w:rsidRPr="00C5206D" w:rsidRDefault="00F75371" w:rsidP="00A31CAD">
            <w:r w:rsidRPr="00C5206D"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F75371" w:rsidRPr="00C5206D" w:rsidRDefault="00F75371" w:rsidP="00A31CAD">
            <w:r w:rsidRPr="00C5206D">
              <w:t>N/A</w:t>
            </w:r>
          </w:p>
        </w:tc>
      </w:tr>
      <w:tr w:rsidR="00F75371" w:rsidRPr="00C5206D" w:rsidTr="00A31CAD">
        <w:tc>
          <w:tcPr>
            <w:tcW w:w="1908" w:type="dxa"/>
          </w:tcPr>
          <w:p w:rsidR="00F75371" w:rsidRPr="00C5206D" w:rsidRDefault="00F75371" w:rsidP="00A31CAD">
            <w:r w:rsidRPr="00C5206D">
              <w:t>Exceptions:</w:t>
            </w:r>
          </w:p>
        </w:tc>
        <w:tc>
          <w:tcPr>
            <w:tcW w:w="7668" w:type="dxa"/>
            <w:gridSpan w:val="3"/>
          </w:tcPr>
          <w:p w:rsidR="00F75371" w:rsidRPr="00C5206D" w:rsidRDefault="00F75371" w:rsidP="00630BF1">
            <w:r>
              <w:t xml:space="preserve">1. Can’t </w:t>
            </w:r>
            <w:r w:rsidR="00630BF1">
              <w:t xml:space="preserve">update because of internet </w:t>
            </w:r>
            <w:proofErr w:type="gramStart"/>
            <w:r w:rsidR="00630BF1">
              <w:t>interrupt</w:t>
            </w:r>
            <w:r>
              <w:t>.</w:t>
            </w:r>
            <w:proofErr w:type="gramEnd"/>
          </w:p>
        </w:tc>
      </w:tr>
      <w:tr w:rsidR="00F75371" w:rsidRPr="00C5206D" w:rsidTr="00A31CAD">
        <w:tc>
          <w:tcPr>
            <w:tcW w:w="1908" w:type="dxa"/>
          </w:tcPr>
          <w:p w:rsidR="00F75371" w:rsidRPr="00C5206D" w:rsidRDefault="00F75371" w:rsidP="00A31CAD">
            <w:r w:rsidRPr="00C5206D">
              <w:t>Priority:</w:t>
            </w:r>
          </w:p>
        </w:tc>
        <w:tc>
          <w:tcPr>
            <w:tcW w:w="7668" w:type="dxa"/>
            <w:gridSpan w:val="3"/>
          </w:tcPr>
          <w:p w:rsidR="00F75371" w:rsidRPr="00C5206D" w:rsidRDefault="00F75371" w:rsidP="00A31CAD">
            <w:r w:rsidRPr="00C5206D">
              <w:t>Low</w:t>
            </w:r>
          </w:p>
        </w:tc>
      </w:tr>
      <w:tr w:rsidR="00F75371" w:rsidRPr="00C5206D" w:rsidTr="00A31CAD">
        <w:tc>
          <w:tcPr>
            <w:tcW w:w="1908" w:type="dxa"/>
          </w:tcPr>
          <w:p w:rsidR="00F75371" w:rsidRPr="00C5206D" w:rsidRDefault="00F75371" w:rsidP="00A31CAD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F75371" w:rsidRPr="00C5206D" w:rsidRDefault="00F75371" w:rsidP="00A31CAD">
            <w:r w:rsidRPr="007A1EF2">
              <w:t>High</w:t>
            </w:r>
          </w:p>
        </w:tc>
      </w:tr>
      <w:tr w:rsidR="00F75371" w:rsidRPr="007A1EF2" w:rsidTr="00A31CAD">
        <w:tc>
          <w:tcPr>
            <w:tcW w:w="1908" w:type="dxa"/>
          </w:tcPr>
          <w:p w:rsidR="00F75371" w:rsidRPr="00C5206D" w:rsidRDefault="00F75371" w:rsidP="00A31CAD">
            <w:r>
              <w:t>Business Rules:</w:t>
            </w:r>
          </w:p>
        </w:tc>
        <w:tc>
          <w:tcPr>
            <w:tcW w:w="7668" w:type="dxa"/>
            <w:gridSpan w:val="3"/>
          </w:tcPr>
          <w:p w:rsidR="00F75371" w:rsidRPr="007A1EF2" w:rsidRDefault="00F75371" w:rsidP="00A31CAD"/>
        </w:tc>
      </w:tr>
      <w:tr w:rsidR="00F75371" w:rsidRPr="00C5206D" w:rsidTr="00A31CAD">
        <w:tc>
          <w:tcPr>
            <w:tcW w:w="1908" w:type="dxa"/>
          </w:tcPr>
          <w:p w:rsidR="00F75371" w:rsidRPr="00C5206D" w:rsidRDefault="00F75371" w:rsidP="00A31CAD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F75371" w:rsidRPr="00C5206D" w:rsidRDefault="00F75371" w:rsidP="00A31CAD"/>
        </w:tc>
      </w:tr>
      <w:tr w:rsidR="00F75371" w:rsidRPr="00C5206D" w:rsidTr="00A31CAD">
        <w:tc>
          <w:tcPr>
            <w:tcW w:w="1908" w:type="dxa"/>
          </w:tcPr>
          <w:p w:rsidR="00F75371" w:rsidRPr="00C5206D" w:rsidRDefault="00F75371" w:rsidP="00A31CAD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F75371" w:rsidRDefault="00F75371" w:rsidP="00A31CAD">
            <w:r w:rsidRPr="00C5206D">
              <w:t xml:space="preserve">Server is stable running. </w:t>
            </w:r>
          </w:p>
          <w:p w:rsidR="00F75371" w:rsidRPr="00C5206D" w:rsidRDefault="00F75371" w:rsidP="00A31CAD">
            <w:r w:rsidRPr="00C5206D">
              <w:t>SQL Server is stable running.</w:t>
            </w:r>
          </w:p>
        </w:tc>
      </w:tr>
    </w:tbl>
    <w:p w:rsidR="00AA70CE" w:rsidRDefault="00AA70CE" w:rsidP="00F96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556"/>
        <w:gridCol w:w="2556"/>
        <w:gridCol w:w="2556"/>
      </w:tblGrid>
      <w:tr w:rsidR="005A6C4F" w:rsidRPr="00C5206D" w:rsidTr="00A31CAD">
        <w:tc>
          <w:tcPr>
            <w:tcW w:w="1908" w:type="dxa"/>
          </w:tcPr>
          <w:p w:rsidR="005A6C4F" w:rsidRDefault="005A6C4F" w:rsidP="00A31CAD">
            <w:r w:rsidRPr="00C5206D">
              <w:lastRenderedPageBreak/>
              <w:t>UC ID and Name:</w:t>
            </w:r>
          </w:p>
        </w:tc>
        <w:tc>
          <w:tcPr>
            <w:tcW w:w="7668" w:type="dxa"/>
            <w:gridSpan w:val="3"/>
          </w:tcPr>
          <w:p w:rsidR="005A6C4F" w:rsidRPr="00C5206D" w:rsidRDefault="005A6C4F" w:rsidP="005A6C4F">
            <w:pPr>
              <w:rPr>
                <w:b/>
              </w:rPr>
            </w:pPr>
            <w:r w:rsidRPr="00C5206D">
              <w:rPr>
                <w:b/>
              </w:rPr>
              <w:t xml:space="preserve">UC-1.0: </w:t>
            </w:r>
            <w:r>
              <w:rPr>
                <w:b/>
              </w:rPr>
              <w:t>Delete product</w:t>
            </w:r>
          </w:p>
        </w:tc>
      </w:tr>
      <w:tr w:rsidR="005A6C4F" w:rsidRPr="00C5206D" w:rsidTr="00A31CAD">
        <w:tc>
          <w:tcPr>
            <w:tcW w:w="1908" w:type="dxa"/>
          </w:tcPr>
          <w:p w:rsidR="005A6C4F" w:rsidRDefault="005A6C4F" w:rsidP="00A31CAD">
            <w:r w:rsidRPr="00C5206D">
              <w:t>Created by:</w:t>
            </w:r>
          </w:p>
        </w:tc>
        <w:tc>
          <w:tcPr>
            <w:tcW w:w="2556" w:type="dxa"/>
          </w:tcPr>
          <w:p w:rsidR="005A6C4F" w:rsidRPr="00C5206D" w:rsidRDefault="005A6C4F" w:rsidP="00A31CAD">
            <w:pPr>
              <w:rPr>
                <w:b/>
              </w:rPr>
            </w:pPr>
            <w:r>
              <w:rPr>
                <w:b/>
              </w:rPr>
              <w:t>DatNQ10</w:t>
            </w:r>
          </w:p>
        </w:tc>
        <w:tc>
          <w:tcPr>
            <w:tcW w:w="2556" w:type="dxa"/>
          </w:tcPr>
          <w:p w:rsidR="005A6C4F" w:rsidRDefault="005A6C4F" w:rsidP="00A31CAD">
            <w:r w:rsidRPr="00C5206D">
              <w:t>Created date:</w:t>
            </w:r>
          </w:p>
        </w:tc>
        <w:tc>
          <w:tcPr>
            <w:tcW w:w="2556" w:type="dxa"/>
          </w:tcPr>
          <w:p w:rsidR="005A6C4F" w:rsidRPr="00C5206D" w:rsidRDefault="005A6C4F" w:rsidP="00A31CAD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16th, 2018</w:t>
            </w:r>
          </w:p>
        </w:tc>
      </w:tr>
      <w:tr w:rsidR="005A6C4F" w:rsidRPr="00C5206D" w:rsidTr="00A31CAD">
        <w:tc>
          <w:tcPr>
            <w:tcW w:w="1908" w:type="dxa"/>
          </w:tcPr>
          <w:p w:rsidR="005A6C4F" w:rsidRDefault="005A6C4F" w:rsidP="00A31CAD">
            <w:r w:rsidRPr="00C5206D">
              <w:t>Primary Actor:</w:t>
            </w:r>
          </w:p>
        </w:tc>
        <w:tc>
          <w:tcPr>
            <w:tcW w:w="2556" w:type="dxa"/>
          </w:tcPr>
          <w:p w:rsidR="005A6C4F" w:rsidRPr="00C5206D" w:rsidRDefault="005A6C4F" w:rsidP="00A31CAD">
            <w:pPr>
              <w:rPr>
                <w:b/>
              </w:rPr>
            </w:pPr>
            <w:r>
              <w:rPr>
                <w:b/>
              </w:rPr>
              <w:t>Store</w:t>
            </w:r>
          </w:p>
        </w:tc>
        <w:tc>
          <w:tcPr>
            <w:tcW w:w="2556" w:type="dxa"/>
          </w:tcPr>
          <w:p w:rsidR="005A6C4F" w:rsidRDefault="005A6C4F" w:rsidP="00A31CAD">
            <w:r w:rsidRPr="00C5206D">
              <w:t>Secondary Actor:</w:t>
            </w:r>
          </w:p>
        </w:tc>
        <w:tc>
          <w:tcPr>
            <w:tcW w:w="2556" w:type="dxa"/>
          </w:tcPr>
          <w:p w:rsidR="005A6C4F" w:rsidRPr="00C5206D" w:rsidRDefault="005A6C4F" w:rsidP="00A31CAD">
            <w:pPr>
              <w:rPr>
                <w:b/>
              </w:rPr>
            </w:pPr>
          </w:p>
        </w:tc>
      </w:tr>
      <w:tr w:rsidR="005A6C4F" w:rsidTr="00A31CAD">
        <w:tc>
          <w:tcPr>
            <w:tcW w:w="1908" w:type="dxa"/>
          </w:tcPr>
          <w:p w:rsidR="005A6C4F" w:rsidRDefault="005A6C4F" w:rsidP="00A31CAD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5A6C4F" w:rsidRDefault="005A6C4F" w:rsidP="00A31CAD">
            <w:r w:rsidRPr="00C5206D">
              <w:t>N/A</w:t>
            </w:r>
          </w:p>
        </w:tc>
      </w:tr>
      <w:tr w:rsidR="005A6C4F" w:rsidTr="00A31CAD">
        <w:tc>
          <w:tcPr>
            <w:tcW w:w="1908" w:type="dxa"/>
          </w:tcPr>
          <w:p w:rsidR="005A6C4F" w:rsidRDefault="005A6C4F" w:rsidP="00A31CAD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5A6C4F" w:rsidRDefault="0089710C" w:rsidP="00A31CAD">
            <w:r>
              <w:t>Delete</w:t>
            </w:r>
            <w:r w:rsidR="005A6C4F">
              <w:t xml:space="preserve"> product in the store.</w:t>
            </w:r>
          </w:p>
        </w:tc>
      </w:tr>
      <w:tr w:rsidR="005A6C4F" w:rsidRPr="00C5206D" w:rsidTr="00A31CAD">
        <w:tc>
          <w:tcPr>
            <w:tcW w:w="1908" w:type="dxa"/>
          </w:tcPr>
          <w:p w:rsidR="005A6C4F" w:rsidRDefault="005A6C4F" w:rsidP="00A31CAD">
            <w:r w:rsidRPr="00C5206D">
              <w:t>Preconditions:</w:t>
            </w:r>
          </w:p>
        </w:tc>
        <w:tc>
          <w:tcPr>
            <w:tcW w:w="7668" w:type="dxa"/>
            <w:gridSpan w:val="3"/>
          </w:tcPr>
          <w:p w:rsidR="005A6C4F" w:rsidRDefault="005A6C4F" w:rsidP="00A31CAD">
            <w:r w:rsidRPr="00C5206D">
              <w:rPr>
                <w:b/>
              </w:rPr>
              <w:t>PRE-1.1:</w:t>
            </w:r>
            <w:r>
              <w:t xml:space="preserve"> User has a store by register store.</w:t>
            </w:r>
          </w:p>
          <w:p w:rsidR="005A6C4F" w:rsidRPr="00C5206D" w:rsidRDefault="005A6C4F" w:rsidP="00A31CAD">
            <w:pPr>
              <w:rPr>
                <w:b/>
              </w:rPr>
            </w:pPr>
            <w:r>
              <w:rPr>
                <w:b/>
              </w:rPr>
              <w:t>PRE-1.2</w:t>
            </w:r>
            <w:r w:rsidRPr="00C5206D">
              <w:rPr>
                <w:b/>
              </w:rPr>
              <w:t>:</w:t>
            </w:r>
            <w:r>
              <w:t xml:space="preserve"> Store </w:t>
            </w:r>
            <w:proofErr w:type="gramStart"/>
            <w:r>
              <w:t>have</w:t>
            </w:r>
            <w:proofErr w:type="gramEnd"/>
            <w:r>
              <w:t xml:space="preserve"> at least one product.</w:t>
            </w:r>
          </w:p>
        </w:tc>
      </w:tr>
      <w:tr w:rsidR="005A6C4F" w:rsidTr="00A31CAD">
        <w:tc>
          <w:tcPr>
            <w:tcW w:w="1908" w:type="dxa"/>
          </w:tcPr>
          <w:p w:rsidR="005A6C4F" w:rsidRDefault="005A6C4F" w:rsidP="00A31CAD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5A6C4F" w:rsidRDefault="005A6C4F" w:rsidP="00A9530C">
            <w:r w:rsidRPr="00C5206D">
              <w:rPr>
                <w:b/>
              </w:rPr>
              <w:t>POST-1.1:</w:t>
            </w:r>
            <w:r w:rsidRPr="00C5206D">
              <w:t xml:space="preserve"> </w:t>
            </w:r>
            <w:r w:rsidR="00A9530C">
              <w:t>Store</w:t>
            </w:r>
            <w:r>
              <w:t xml:space="preserve"> </w:t>
            </w:r>
            <w:proofErr w:type="gramStart"/>
            <w:r>
              <w:t>delete</w:t>
            </w:r>
            <w:proofErr w:type="gramEnd"/>
            <w:r>
              <w:t xml:space="preserve"> product </w:t>
            </w:r>
            <w:r w:rsidRPr="008A3D8C">
              <w:t>succes</w:t>
            </w:r>
            <w:r>
              <w:t>s.</w:t>
            </w:r>
          </w:p>
        </w:tc>
      </w:tr>
      <w:tr w:rsidR="005A6C4F" w:rsidTr="00A31CAD">
        <w:tc>
          <w:tcPr>
            <w:tcW w:w="1908" w:type="dxa"/>
          </w:tcPr>
          <w:p w:rsidR="005A6C4F" w:rsidRDefault="005A6C4F" w:rsidP="00A31CAD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5A6C4F" w:rsidRPr="00D0502F" w:rsidRDefault="005A6C4F" w:rsidP="00A31CAD">
            <w:pPr>
              <w:spacing w:before="240"/>
            </w:pPr>
            <w:r w:rsidRPr="00C5206D">
              <w:t xml:space="preserve">1. </w:t>
            </w:r>
            <w:r>
              <w:t xml:space="preserve">User </w:t>
            </w:r>
            <w:r w:rsidRPr="00D0502F">
              <w:t>clicks on button “</w:t>
            </w:r>
            <w:proofErr w:type="spellStart"/>
            <w:r w:rsidRPr="00D0502F">
              <w:t>Tôi</w:t>
            </w:r>
            <w:proofErr w:type="spellEnd"/>
            <w:r w:rsidRPr="00D0502F">
              <w:t>”.</w:t>
            </w:r>
          </w:p>
          <w:p w:rsidR="005A6C4F" w:rsidRDefault="005A6C4F" w:rsidP="00A31CAD">
            <w:pPr>
              <w:spacing w:before="240"/>
            </w:pPr>
            <w:r w:rsidRPr="00D0502F">
              <w:t>2. User</w:t>
            </w:r>
            <w:r>
              <w:t xml:space="preserve"> clicks on button “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”.</w:t>
            </w:r>
          </w:p>
          <w:p w:rsidR="005A6C4F" w:rsidRDefault="005A6C4F" w:rsidP="00A31CAD">
            <w:pPr>
              <w:spacing w:before="240"/>
            </w:pPr>
            <w:r w:rsidRPr="00C5206D">
              <w:t xml:space="preserve">3. </w:t>
            </w:r>
            <w:r>
              <w:t>User clicks on button “</w:t>
            </w:r>
            <w:proofErr w:type="spellStart"/>
            <w:r w:rsidR="00E707E7">
              <w:t>Xóa</w:t>
            </w:r>
            <w:proofErr w:type="spellEnd"/>
            <w:r>
              <w:t>” of each product in product list.</w:t>
            </w:r>
          </w:p>
          <w:p w:rsidR="005A6C4F" w:rsidRDefault="00E707E7" w:rsidP="00A31CAD">
            <w:pPr>
              <w:spacing w:before="240"/>
            </w:pPr>
            <w:r>
              <w:t>4</w:t>
            </w:r>
            <w:r w:rsidR="005A6C4F">
              <w:t>. User clicks on button “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 w:rsidR="005A6C4F">
              <w:t>” in the dialog</w:t>
            </w:r>
            <w:r>
              <w:t xml:space="preserve"> confirm</w:t>
            </w:r>
            <w:r w:rsidR="005A6C4F">
              <w:t>.</w:t>
            </w:r>
          </w:p>
          <w:p w:rsidR="005A6C4F" w:rsidRDefault="005A6C4F" w:rsidP="00A31CAD">
            <w:pPr>
              <w:spacing w:before="240"/>
            </w:pPr>
          </w:p>
        </w:tc>
      </w:tr>
      <w:tr w:rsidR="005A6C4F" w:rsidRPr="00C5206D" w:rsidTr="00A31CAD">
        <w:tc>
          <w:tcPr>
            <w:tcW w:w="1908" w:type="dxa"/>
          </w:tcPr>
          <w:p w:rsidR="005A6C4F" w:rsidRPr="00C5206D" w:rsidRDefault="005A6C4F" w:rsidP="00A31CAD">
            <w:r w:rsidRPr="00C5206D"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5A6C4F" w:rsidRPr="00C5206D" w:rsidRDefault="005A6C4F" w:rsidP="00A31CAD">
            <w:r w:rsidRPr="00C5206D">
              <w:t>N/A</w:t>
            </w:r>
          </w:p>
        </w:tc>
      </w:tr>
      <w:tr w:rsidR="005A6C4F" w:rsidRPr="00C5206D" w:rsidTr="00A31CAD">
        <w:tc>
          <w:tcPr>
            <w:tcW w:w="1908" w:type="dxa"/>
          </w:tcPr>
          <w:p w:rsidR="005A6C4F" w:rsidRPr="00C5206D" w:rsidRDefault="005A6C4F" w:rsidP="00A31CAD">
            <w:r w:rsidRPr="00C5206D">
              <w:t>Exceptions:</w:t>
            </w:r>
          </w:p>
        </w:tc>
        <w:tc>
          <w:tcPr>
            <w:tcW w:w="7668" w:type="dxa"/>
            <w:gridSpan w:val="3"/>
          </w:tcPr>
          <w:p w:rsidR="005A6C4F" w:rsidRPr="00C5206D" w:rsidRDefault="005A6C4F" w:rsidP="002E17E7">
            <w:r>
              <w:t xml:space="preserve">1. Can’t </w:t>
            </w:r>
            <w:r w:rsidR="002E17E7">
              <w:t>delete</w:t>
            </w:r>
            <w:r>
              <w:t xml:space="preserve"> because of internet </w:t>
            </w:r>
            <w:proofErr w:type="gramStart"/>
            <w:r>
              <w:t>interrupt.</w:t>
            </w:r>
            <w:proofErr w:type="gramEnd"/>
          </w:p>
        </w:tc>
      </w:tr>
      <w:tr w:rsidR="005A6C4F" w:rsidRPr="00C5206D" w:rsidTr="00A31CAD">
        <w:tc>
          <w:tcPr>
            <w:tcW w:w="1908" w:type="dxa"/>
          </w:tcPr>
          <w:p w:rsidR="005A6C4F" w:rsidRPr="00C5206D" w:rsidRDefault="005A6C4F" w:rsidP="00A31CAD">
            <w:r w:rsidRPr="00C5206D">
              <w:t>Priority:</w:t>
            </w:r>
          </w:p>
        </w:tc>
        <w:tc>
          <w:tcPr>
            <w:tcW w:w="7668" w:type="dxa"/>
            <w:gridSpan w:val="3"/>
          </w:tcPr>
          <w:p w:rsidR="005A6C4F" w:rsidRPr="00C5206D" w:rsidRDefault="005A6C4F" w:rsidP="00A31CAD">
            <w:r w:rsidRPr="00C5206D">
              <w:t>Low</w:t>
            </w:r>
          </w:p>
        </w:tc>
      </w:tr>
      <w:tr w:rsidR="005A6C4F" w:rsidRPr="00C5206D" w:rsidTr="00A31CAD">
        <w:tc>
          <w:tcPr>
            <w:tcW w:w="1908" w:type="dxa"/>
          </w:tcPr>
          <w:p w:rsidR="005A6C4F" w:rsidRPr="00C5206D" w:rsidRDefault="005A6C4F" w:rsidP="00A31CAD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5A6C4F" w:rsidRPr="00C5206D" w:rsidRDefault="005A6C4F" w:rsidP="00A31CAD">
            <w:r w:rsidRPr="007A1EF2">
              <w:t>High</w:t>
            </w:r>
          </w:p>
        </w:tc>
      </w:tr>
      <w:tr w:rsidR="005A6C4F" w:rsidRPr="007A1EF2" w:rsidTr="00A31CAD">
        <w:tc>
          <w:tcPr>
            <w:tcW w:w="1908" w:type="dxa"/>
          </w:tcPr>
          <w:p w:rsidR="005A6C4F" w:rsidRPr="00C5206D" w:rsidRDefault="005A6C4F" w:rsidP="00A31CAD">
            <w:r>
              <w:t>Business Rules:</w:t>
            </w:r>
          </w:p>
        </w:tc>
        <w:tc>
          <w:tcPr>
            <w:tcW w:w="7668" w:type="dxa"/>
            <w:gridSpan w:val="3"/>
          </w:tcPr>
          <w:p w:rsidR="005A6C4F" w:rsidRPr="007A1EF2" w:rsidRDefault="005A6C4F" w:rsidP="00A31CAD"/>
        </w:tc>
      </w:tr>
      <w:tr w:rsidR="005A6C4F" w:rsidRPr="00C5206D" w:rsidTr="00A31CAD">
        <w:tc>
          <w:tcPr>
            <w:tcW w:w="1908" w:type="dxa"/>
          </w:tcPr>
          <w:p w:rsidR="005A6C4F" w:rsidRPr="00C5206D" w:rsidRDefault="005A6C4F" w:rsidP="00A31CAD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5A6C4F" w:rsidRPr="00C5206D" w:rsidRDefault="005A6C4F" w:rsidP="00A31CAD"/>
        </w:tc>
      </w:tr>
      <w:tr w:rsidR="005A6C4F" w:rsidRPr="00C5206D" w:rsidTr="00A31CAD">
        <w:tc>
          <w:tcPr>
            <w:tcW w:w="1908" w:type="dxa"/>
          </w:tcPr>
          <w:p w:rsidR="005A6C4F" w:rsidRPr="00C5206D" w:rsidRDefault="005A6C4F" w:rsidP="00A31CAD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5A6C4F" w:rsidRDefault="005A6C4F" w:rsidP="00A31CAD">
            <w:r w:rsidRPr="00C5206D">
              <w:t xml:space="preserve">Server is stable running. </w:t>
            </w:r>
          </w:p>
          <w:p w:rsidR="005A6C4F" w:rsidRPr="00C5206D" w:rsidRDefault="005A6C4F" w:rsidP="00A31CAD">
            <w:r w:rsidRPr="00C5206D">
              <w:t>SQL Server is stable running.</w:t>
            </w:r>
          </w:p>
        </w:tc>
      </w:tr>
    </w:tbl>
    <w:p w:rsidR="005A6C4F" w:rsidRDefault="005A6C4F" w:rsidP="00F96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556"/>
        <w:gridCol w:w="2556"/>
        <w:gridCol w:w="2556"/>
      </w:tblGrid>
      <w:tr w:rsidR="0089710C" w:rsidRPr="00C5206D" w:rsidTr="00A31CAD">
        <w:tc>
          <w:tcPr>
            <w:tcW w:w="1908" w:type="dxa"/>
          </w:tcPr>
          <w:p w:rsidR="0089710C" w:rsidRDefault="0089710C" w:rsidP="00A31CAD">
            <w:r w:rsidRPr="00C5206D">
              <w:t>UC ID and Name:</w:t>
            </w:r>
          </w:p>
        </w:tc>
        <w:tc>
          <w:tcPr>
            <w:tcW w:w="7668" w:type="dxa"/>
            <w:gridSpan w:val="3"/>
          </w:tcPr>
          <w:p w:rsidR="0089710C" w:rsidRPr="00C5206D" w:rsidRDefault="0089710C" w:rsidP="0089710C">
            <w:pPr>
              <w:rPr>
                <w:b/>
              </w:rPr>
            </w:pPr>
            <w:r w:rsidRPr="00C5206D">
              <w:rPr>
                <w:b/>
              </w:rPr>
              <w:t xml:space="preserve">UC-1.0: </w:t>
            </w:r>
            <w:r>
              <w:rPr>
                <w:b/>
              </w:rPr>
              <w:t>Manage Account</w:t>
            </w:r>
          </w:p>
        </w:tc>
      </w:tr>
      <w:tr w:rsidR="0089710C" w:rsidRPr="00C5206D" w:rsidTr="00A31CAD">
        <w:tc>
          <w:tcPr>
            <w:tcW w:w="1908" w:type="dxa"/>
          </w:tcPr>
          <w:p w:rsidR="0089710C" w:rsidRDefault="0089710C" w:rsidP="00A31CAD">
            <w:r w:rsidRPr="00C5206D">
              <w:t>Created by:</w:t>
            </w:r>
          </w:p>
        </w:tc>
        <w:tc>
          <w:tcPr>
            <w:tcW w:w="2556" w:type="dxa"/>
          </w:tcPr>
          <w:p w:rsidR="0089710C" w:rsidRPr="00C5206D" w:rsidRDefault="0089710C" w:rsidP="00A31CAD">
            <w:pPr>
              <w:rPr>
                <w:b/>
              </w:rPr>
            </w:pPr>
            <w:r>
              <w:rPr>
                <w:b/>
              </w:rPr>
              <w:t>DatNQ10</w:t>
            </w:r>
          </w:p>
        </w:tc>
        <w:tc>
          <w:tcPr>
            <w:tcW w:w="2556" w:type="dxa"/>
          </w:tcPr>
          <w:p w:rsidR="0089710C" w:rsidRDefault="0089710C" w:rsidP="00A31CAD">
            <w:r w:rsidRPr="00C5206D">
              <w:t>Created date:</w:t>
            </w:r>
          </w:p>
        </w:tc>
        <w:tc>
          <w:tcPr>
            <w:tcW w:w="2556" w:type="dxa"/>
          </w:tcPr>
          <w:p w:rsidR="0089710C" w:rsidRPr="00C5206D" w:rsidRDefault="0089710C" w:rsidP="00A31CAD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16th, 2018</w:t>
            </w:r>
          </w:p>
        </w:tc>
      </w:tr>
      <w:tr w:rsidR="0089710C" w:rsidRPr="00C5206D" w:rsidTr="00A31CAD">
        <w:tc>
          <w:tcPr>
            <w:tcW w:w="1908" w:type="dxa"/>
          </w:tcPr>
          <w:p w:rsidR="0089710C" w:rsidRDefault="0089710C" w:rsidP="00A31CAD">
            <w:r w:rsidRPr="00C5206D">
              <w:t>Primary Actor:</w:t>
            </w:r>
          </w:p>
        </w:tc>
        <w:tc>
          <w:tcPr>
            <w:tcW w:w="2556" w:type="dxa"/>
          </w:tcPr>
          <w:p w:rsidR="0089710C" w:rsidRPr="00C5206D" w:rsidRDefault="0089710C" w:rsidP="00A31CAD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2556" w:type="dxa"/>
          </w:tcPr>
          <w:p w:rsidR="0089710C" w:rsidRDefault="0089710C" w:rsidP="00A31CAD">
            <w:r w:rsidRPr="00C5206D">
              <w:t>Secondary Actor:</w:t>
            </w:r>
          </w:p>
        </w:tc>
        <w:tc>
          <w:tcPr>
            <w:tcW w:w="2556" w:type="dxa"/>
          </w:tcPr>
          <w:p w:rsidR="0089710C" w:rsidRPr="00C5206D" w:rsidRDefault="0089710C" w:rsidP="00A31CAD">
            <w:pPr>
              <w:rPr>
                <w:b/>
              </w:rPr>
            </w:pPr>
          </w:p>
        </w:tc>
      </w:tr>
      <w:tr w:rsidR="0089710C" w:rsidTr="00A31CAD">
        <w:tc>
          <w:tcPr>
            <w:tcW w:w="1908" w:type="dxa"/>
          </w:tcPr>
          <w:p w:rsidR="0089710C" w:rsidRDefault="0089710C" w:rsidP="00A31CAD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89710C" w:rsidRDefault="0089710C" w:rsidP="00A31CAD">
            <w:r w:rsidRPr="00C5206D">
              <w:t>N/A</w:t>
            </w:r>
          </w:p>
        </w:tc>
      </w:tr>
      <w:tr w:rsidR="0089710C" w:rsidTr="00A31CAD">
        <w:tc>
          <w:tcPr>
            <w:tcW w:w="1908" w:type="dxa"/>
          </w:tcPr>
          <w:p w:rsidR="0089710C" w:rsidRDefault="0089710C" w:rsidP="00A31CAD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89710C" w:rsidRDefault="0089710C" w:rsidP="00A31CAD">
            <w:r>
              <w:t>Update product in the store.</w:t>
            </w:r>
          </w:p>
        </w:tc>
      </w:tr>
      <w:tr w:rsidR="0089710C" w:rsidRPr="00C5206D" w:rsidTr="00A31CAD">
        <w:tc>
          <w:tcPr>
            <w:tcW w:w="1908" w:type="dxa"/>
          </w:tcPr>
          <w:p w:rsidR="0089710C" w:rsidRDefault="0089710C" w:rsidP="00A31CAD">
            <w:r w:rsidRPr="00C5206D">
              <w:t>Preconditions:</w:t>
            </w:r>
          </w:p>
        </w:tc>
        <w:tc>
          <w:tcPr>
            <w:tcW w:w="7668" w:type="dxa"/>
            <w:gridSpan w:val="3"/>
          </w:tcPr>
          <w:p w:rsidR="0089710C" w:rsidRDefault="0089710C" w:rsidP="00A31CAD">
            <w:r w:rsidRPr="00C5206D">
              <w:rPr>
                <w:b/>
              </w:rPr>
              <w:t>PRE-1.1:</w:t>
            </w:r>
            <w:r>
              <w:t xml:space="preserve"> User has a store by register store.</w:t>
            </w:r>
          </w:p>
          <w:p w:rsidR="0089710C" w:rsidRPr="00C5206D" w:rsidRDefault="0089710C" w:rsidP="00A31CAD">
            <w:pPr>
              <w:rPr>
                <w:b/>
              </w:rPr>
            </w:pPr>
            <w:r>
              <w:rPr>
                <w:b/>
              </w:rPr>
              <w:t>PRE-1.2</w:t>
            </w:r>
            <w:r w:rsidRPr="00C5206D">
              <w:rPr>
                <w:b/>
              </w:rPr>
              <w:t>:</w:t>
            </w:r>
            <w:r>
              <w:t xml:space="preserve"> Store </w:t>
            </w:r>
            <w:proofErr w:type="gramStart"/>
            <w:r>
              <w:t>have</w:t>
            </w:r>
            <w:proofErr w:type="gramEnd"/>
            <w:r>
              <w:t xml:space="preserve"> at least one product.</w:t>
            </w:r>
          </w:p>
        </w:tc>
      </w:tr>
      <w:tr w:rsidR="0089710C" w:rsidTr="00A31CAD">
        <w:tc>
          <w:tcPr>
            <w:tcW w:w="1908" w:type="dxa"/>
          </w:tcPr>
          <w:p w:rsidR="0089710C" w:rsidRDefault="0089710C" w:rsidP="00A31CAD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89710C" w:rsidRDefault="0089710C" w:rsidP="00A31CAD">
            <w:r w:rsidRPr="00C5206D">
              <w:rPr>
                <w:b/>
              </w:rPr>
              <w:t>POST-1.1:</w:t>
            </w:r>
            <w:r w:rsidRPr="00C5206D">
              <w:t xml:space="preserve"> </w:t>
            </w:r>
            <w:r>
              <w:t xml:space="preserve">Store </w:t>
            </w:r>
            <w:proofErr w:type="gramStart"/>
            <w:r>
              <w:t>delete</w:t>
            </w:r>
            <w:proofErr w:type="gramEnd"/>
            <w:r>
              <w:t xml:space="preserve"> product </w:t>
            </w:r>
            <w:r w:rsidRPr="008A3D8C">
              <w:t>succes</w:t>
            </w:r>
            <w:r>
              <w:t>s.</w:t>
            </w:r>
          </w:p>
        </w:tc>
      </w:tr>
      <w:tr w:rsidR="0089710C" w:rsidTr="00A31CAD">
        <w:tc>
          <w:tcPr>
            <w:tcW w:w="1908" w:type="dxa"/>
          </w:tcPr>
          <w:p w:rsidR="0089710C" w:rsidRDefault="0089710C" w:rsidP="00A31CAD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89710C" w:rsidRPr="00D0502F" w:rsidRDefault="0089710C" w:rsidP="00A31CAD">
            <w:pPr>
              <w:spacing w:before="240"/>
            </w:pPr>
            <w:r w:rsidRPr="00C5206D">
              <w:t xml:space="preserve">1. </w:t>
            </w:r>
            <w:r>
              <w:t xml:space="preserve">User </w:t>
            </w:r>
            <w:r w:rsidRPr="00D0502F">
              <w:t>clicks on button “</w:t>
            </w:r>
            <w:proofErr w:type="spellStart"/>
            <w:r w:rsidRPr="00D0502F">
              <w:t>Tôi</w:t>
            </w:r>
            <w:proofErr w:type="spellEnd"/>
            <w:r w:rsidRPr="00D0502F">
              <w:t>”.</w:t>
            </w:r>
          </w:p>
          <w:p w:rsidR="0089710C" w:rsidRDefault="0089710C" w:rsidP="00A31CAD">
            <w:pPr>
              <w:spacing w:before="240"/>
            </w:pPr>
            <w:r w:rsidRPr="00D0502F">
              <w:t>2. User</w:t>
            </w:r>
            <w:r>
              <w:t xml:space="preserve"> clicks on button “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”.</w:t>
            </w:r>
          </w:p>
          <w:p w:rsidR="0089710C" w:rsidRDefault="0089710C" w:rsidP="00A31CAD">
            <w:pPr>
              <w:spacing w:before="240"/>
            </w:pPr>
            <w:r w:rsidRPr="00C5206D">
              <w:t xml:space="preserve">3. </w:t>
            </w:r>
            <w:r>
              <w:t>User clicks on button “</w:t>
            </w:r>
            <w:proofErr w:type="spellStart"/>
            <w:r>
              <w:t>Xóa</w:t>
            </w:r>
            <w:proofErr w:type="spellEnd"/>
            <w:r>
              <w:t>” of each product in product list.</w:t>
            </w:r>
          </w:p>
          <w:p w:rsidR="0089710C" w:rsidRDefault="0089710C" w:rsidP="00A31CAD">
            <w:pPr>
              <w:spacing w:before="240"/>
            </w:pPr>
            <w:r>
              <w:t>4. User clicks on button “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” in the dialog confirm.</w:t>
            </w:r>
          </w:p>
          <w:p w:rsidR="0089710C" w:rsidRDefault="0089710C" w:rsidP="00A31CAD">
            <w:pPr>
              <w:spacing w:before="240"/>
            </w:pPr>
          </w:p>
        </w:tc>
      </w:tr>
      <w:tr w:rsidR="0089710C" w:rsidRPr="00C5206D" w:rsidTr="00A31CAD">
        <w:tc>
          <w:tcPr>
            <w:tcW w:w="1908" w:type="dxa"/>
          </w:tcPr>
          <w:p w:rsidR="0089710C" w:rsidRPr="00C5206D" w:rsidRDefault="0089710C" w:rsidP="00A31CAD">
            <w:r w:rsidRPr="00C5206D"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89710C" w:rsidRPr="00C5206D" w:rsidRDefault="0089710C" w:rsidP="00A31CAD">
            <w:r w:rsidRPr="00C5206D">
              <w:t>N/A</w:t>
            </w:r>
          </w:p>
        </w:tc>
      </w:tr>
      <w:tr w:rsidR="0089710C" w:rsidRPr="00C5206D" w:rsidTr="00A31CAD">
        <w:tc>
          <w:tcPr>
            <w:tcW w:w="1908" w:type="dxa"/>
          </w:tcPr>
          <w:p w:rsidR="0089710C" w:rsidRPr="00C5206D" w:rsidRDefault="0089710C" w:rsidP="00A31CAD">
            <w:r w:rsidRPr="00C5206D">
              <w:lastRenderedPageBreak/>
              <w:t>Exceptions:</w:t>
            </w:r>
          </w:p>
        </w:tc>
        <w:tc>
          <w:tcPr>
            <w:tcW w:w="7668" w:type="dxa"/>
            <w:gridSpan w:val="3"/>
          </w:tcPr>
          <w:p w:rsidR="0089710C" w:rsidRPr="00C5206D" w:rsidRDefault="0089710C" w:rsidP="00A31CAD">
            <w:r>
              <w:t xml:space="preserve">1. Can’t delete because of internet </w:t>
            </w:r>
            <w:proofErr w:type="gramStart"/>
            <w:r>
              <w:t>interrupt.</w:t>
            </w:r>
            <w:proofErr w:type="gramEnd"/>
          </w:p>
        </w:tc>
      </w:tr>
      <w:tr w:rsidR="0089710C" w:rsidRPr="00C5206D" w:rsidTr="00A31CAD">
        <w:tc>
          <w:tcPr>
            <w:tcW w:w="1908" w:type="dxa"/>
          </w:tcPr>
          <w:p w:rsidR="0089710C" w:rsidRPr="00C5206D" w:rsidRDefault="0089710C" w:rsidP="00A31CAD">
            <w:r w:rsidRPr="00C5206D">
              <w:t>Priority:</w:t>
            </w:r>
          </w:p>
        </w:tc>
        <w:tc>
          <w:tcPr>
            <w:tcW w:w="7668" w:type="dxa"/>
            <w:gridSpan w:val="3"/>
          </w:tcPr>
          <w:p w:rsidR="0089710C" w:rsidRPr="00C5206D" w:rsidRDefault="0089710C" w:rsidP="00A31CAD">
            <w:r w:rsidRPr="00C5206D">
              <w:t>Low</w:t>
            </w:r>
          </w:p>
        </w:tc>
      </w:tr>
      <w:tr w:rsidR="0089710C" w:rsidRPr="00C5206D" w:rsidTr="00A31CAD">
        <w:tc>
          <w:tcPr>
            <w:tcW w:w="1908" w:type="dxa"/>
          </w:tcPr>
          <w:p w:rsidR="0089710C" w:rsidRPr="00C5206D" w:rsidRDefault="0089710C" w:rsidP="00A31CAD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89710C" w:rsidRPr="00C5206D" w:rsidRDefault="0089710C" w:rsidP="00A31CAD">
            <w:r w:rsidRPr="007A1EF2">
              <w:t>High</w:t>
            </w:r>
          </w:p>
        </w:tc>
      </w:tr>
      <w:tr w:rsidR="0089710C" w:rsidRPr="007A1EF2" w:rsidTr="00A31CAD">
        <w:tc>
          <w:tcPr>
            <w:tcW w:w="1908" w:type="dxa"/>
          </w:tcPr>
          <w:p w:rsidR="0089710C" w:rsidRPr="00C5206D" w:rsidRDefault="0089710C" w:rsidP="00A31CAD">
            <w:r>
              <w:t>Business Rules:</w:t>
            </w:r>
          </w:p>
        </w:tc>
        <w:tc>
          <w:tcPr>
            <w:tcW w:w="7668" w:type="dxa"/>
            <w:gridSpan w:val="3"/>
          </w:tcPr>
          <w:p w:rsidR="0089710C" w:rsidRPr="007A1EF2" w:rsidRDefault="0089710C" w:rsidP="00A31CAD"/>
        </w:tc>
      </w:tr>
      <w:tr w:rsidR="0089710C" w:rsidRPr="00C5206D" w:rsidTr="00A31CAD">
        <w:tc>
          <w:tcPr>
            <w:tcW w:w="1908" w:type="dxa"/>
          </w:tcPr>
          <w:p w:rsidR="0089710C" w:rsidRPr="00C5206D" w:rsidRDefault="0089710C" w:rsidP="00A31CAD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89710C" w:rsidRPr="00C5206D" w:rsidRDefault="0089710C" w:rsidP="00A31CAD"/>
        </w:tc>
      </w:tr>
      <w:tr w:rsidR="0089710C" w:rsidRPr="00C5206D" w:rsidTr="00A31CAD">
        <w:tc>
          <w:tcPr>
            <w:tcW w:w="1908" w:type="dxa"/>
          </w:tcPr>
          <w:p w:rsidR="0089710C" w:rsidRPr="00C5206D" w:rsidRDefault="0089710C" w:rsidP="00A31CAD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89710C" w:rsidRDefault="0089710C" w:rsidP="00A31CAD">
            <w:r w:rsidRPr="00C5206D">
              <w:t xml:space="preserve">Server is stable running. </w:t>
            </w:r>
          </w:p>
          <w:p w:rsidR="0089710C" w:rsidRPr="00C5206D" w:rsidRDefault="0089710C" w:rsidP="00A31CAD">
            <w:r w:rsidRPr="00C5206D">
              <w:t>SQL Server is stable running.</w:t>
            </w:r>
          </w:p>
        </w:tc>
      </w:tr>
    </w:tbl>
    <w:p w:rsidR="0089710C" w:rsidRDefault="0089710C" w:rsidP="00F96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556"/>
        <w:gridCol w:w="2556"/>
        <w:gridCol w:w="2556"/>
      </w:tblGrid>
      <w:tr w:rsidR="0089710C" w:rsidRPr="00C5206D" w:rsidTr="00A31CAD">
        <w:tc>
          <w:tcPr>
            <w:tcW w:w="1908" w:type="dxa"/>
          </w:tcPr>
          <w:p w:rsidR="0089710C" w:rsidRDefault="0089710C" w:rsidP="00A31CAD">
            <w:r w:rsidRPr="00C5206D">
              <w:t>UC ID and Name:</w:t>
            </w:r>
          </w:p>
        </w:tc>
        <w:tc>
          <w:tcPr>
            <w:tcW w:w="7668" w:type="dxa"/>
            <w:gridSpan w:val="3"/>
          </w:tcPr>
          <w:p w:rsidR="0089710C" w:rsidRPr="00C5206D" w:rsidRDefault="0089710C" w:rsidP="0089710C">
            <w:pPr>
              <w:rPr>
                <w:b/>
              </w:rPr>
            </w:pPr>
            <w:r w:rsidRPr="00C5206D">
              <w:rPr>
                <w:b/>
              </w:rPr>
              <w:t xml:space="preserve">UC-1.0: </w:t>
            </w:r>
            <w:r>
              <w:rPr>
                <w:b/>
              </w:rPr>
              <w:t>View Order</w:t>
            </w:r>
          </w:p>
        </w:tc>
      </w:tr>
      <w:tr w:rsidR="0089710C" w:rsidRPr="00C5206D" w:rsidTr="00A31CAD">
        <w:tc>
          <w:tcPr>
            <w:tcW w:w="1908" w:type="dxa"/>
          </w:tcPr>
          <w:p w:rsidR="0089710C" w:rsidRDefault="0089710C" w:rsidP="00A31CAD">
            <w:r w:rsidRPr="00C5206D">
              <w:t>Created by:</w:t>
            </w:r>
          </w:p>
        </w:tc>
        <w:tc>
          <w:tcPr>
            <w:tcW w:w="2556" w:type="dxa"/>
          </w:tcPr>
          <w:p w:rsidR="0089710C" w:rsidRPr="00C5206D" w:rsidRDefault="0089710C" w:rsidP="00A31CAD">
            <w:pPr>
              <w:rPr>
                <w:b/>
              </w:rPr>
            </w:pPr>
            <w:r>
              <w:rPr>
                <w:b/>
              </w:rPr>
              <w:t>DatNQ10</w:t>
            </w:r>
          </w:p>
        </w:tc>
        <w:tc>
          <w:tcPr>
            <w:tcW w:w="2556" w:type="dxa"/>
          </w:tcPr>
          <w:p w:rsidR="0089710C" w:rsidRDefault="0089710C" w:rsidP="00A31CAD">
            <w:r w:rsidRPr="00C5206D">
              <w:t>Created date:</w:t>
            </w:r>
          </w:p>
        </w:tc>
        <w:tc>
          <w:tcPr>
            <w:tcW w:w="2556" w:type="dxa"/>
          </w:tcPr>
          <w:p w:rsidR="0089710C" w:rsidRPr="00C5206D" w:rsidRDefault="0089710C" w:rsidP="00A31CAD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16th, 2018</w:t>
            </w:r>
          </w:p>
        </w:tc>
      </w:tr>
      <w:tr w:rsidR="0089710C" w:rsidRPr="00C5206D" w:rsidTr="00A31CAD">
        <w:tc>
          <w:tcPr>
            <w:tcW w:w="1908" w:type="dxa"/>
          </w:tcPr>
          <w:p w:rsidR="0089710C" w:rsidRDefault="0089710C" w:rsidP="00A31CAD">
            <w:r w:rsidRPr="00C5206D">
              <w:t>Primary Actor:</w:t>
            </w:r>
          </w:p>
        </w:tc>
        <w:tc>
          <w:tcPr>
            <w:tcW w:w="2556" w:type="dxa"/>
          </w:tcPr>
          <w:p w:rsidR="0089710C" w:rsidRPr="00C5206D" w:rsidRDefault="005A5237" w:rsidP="00A31CAD">
            <w:pPr>
              <w:rPr>
                <w:b/>
              </w:rPr>
            </w:pPr>
            <w:r>
              <w:rPr>
                <w:b/>
              </w:rPr>
              <w:t>Store</w:t>
            </w:r>
          </w:p>
        </w:tc>
        <w:tc>
          <w:tcPr>
            <w:tcW w:w="2556" w:type="dxa"/>
          </w:tcPr>
          <w:p w:rsidR="0089710C" w:rsidRDefault="0089710C" w:rsidP="00A31CAD">
            <w:r w:rsidRPr="00C5206D">
              <w:t>Secondary Actor:</w:t>
            </w:r>
          </w:p>
        </w:tc>
        <w:tc>
          <w:tcPr>
            <w:tcW w:w="2556" w:type="dxa"/>
          </w:tcPr>
          <w:p w:rsidR="0089710C" w:rsidRPr="00C5206D" w:rsidRDefault="0089710C" w:rsidP="00A31CAD">
            <w:pPr>
              <w:rPr>
                <w:b/>
              </w:rPr>
            </w:pPr>
          </w:p>
        </w:tc>
      </w:tr>
      <w:tr w:rsidR="0089710C" w:rsidTr="00A31CAD">
        <w:tc>
          <w:tcPr>
            <w:tcW w:w="1908" w:type="dxa"/>
          </w:tcPr>
          <w:p w:rsidR="0089710C" w:rsidRDefault="0089710C" w:rsidP="00A31CAD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89710C" w:rsidRDefault="0089710C" w:rsidP="00A31CAD">
            <w:r w:rsidRPr="00C5206D">
              <w:t>N/A</w:t>
            </w:r>
          </w:p>
        </w:tc>
      </w:tr>
      <w:tr w:rsidR="0089710C" w:rsidTr="00A31CAD">
        <w:tc>
          <w:tcPr>
            <w:tcW w:w="1908" w:type="dxa"/>
          </w:tcPr>
          <w:p w:rsidR="0089710C" w:rsidRDefault="0089710C" w:rsidP="00A31CAD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89710C" w:rsidRDefault="00DA7A5E" w:rsidP="00DA7A5E">
            <w:r>
              <w:t>View order</w:t>
            </w:r>
            <w:r w:rsidR="0089710C">
              <w:t xml:space="preserve"> </w:t>
            </w:r>
            <w:r>
              <w:t>of</w:t>
            </w:r>
            <w:r w:rsidR="0089710C">
              <w:t xml:space="preserve"> store.</w:t>
            </w:r>
          </w:p>
        </w:tc>
      </w:tr>
      <w:tr w:rsidR="0089710C" w:rsidRPr="00C5206D" w:rsidTr="00A31CAD">
        <w:tc>
          <w:tcPr>
            <w:tcW w:w="1908" w:type="dxa"/>
          </w:tcPr>
          <w:p w:rsidR="0089710C" w:rsidRDefault="0089710C" w:rsidP="00A31CAD">
            <w:r w:rsidRPr="00C5206D">
              <w:t>Preconditions:</w:t>
            </w:r>
          </w:p>
        </w:tc>
        <w:tc>
          <w:tcPr>
            <w:tcW w:w="7668" w:type="dxa"/>
            <w:gridSpan w:val="3"/>
          </w:tcPr>
          <w:p w:rsidR="0089710C" w:rsidRDefault="0089710C" w:rsidP="00A31CAD">
            <w:r w:rsidRPr="00C5206D">
              <w:rPr>
                <w:b/>
              </w:rPr>
              <w:t>PRE-1.1:</w:t>
            </w:r>
            <w:r>
              <w:t xml:space="preserve"> User has a store by register store.</w:t>
            </w:r>
          </w:p>
          <w:p w:rsidR="0089710C" w:rsidRPr="00C5206D" w:rsidRDefault="0089710C" w:rsidP="003313CB">
            <w:pPr>
              <w:rPr>
                <w:b/>
              </w:rPr>
            </w:pPr>
            <w:r>
              <w:rPr>
                <w:b/>
              </w:rPr>
              <w:t>PRE-1.2</w:t>
            </w:r>
            <w:r w:rsidRPr="00C5206D">
              <w:rPr>
                <w:b/>
              </w:rPr>
              <w:t>:</w:t>
            </w:r>
            <w:r>
              <w:t xml:space="preserve"> Store </w:t>
            </w:r>
            <w:proofErr w:type="gramStart"/>
            <w:r>
              <w:t>have</w:t>
            </w:r>
            <w:proofErr w:type="gramEnd"/>
            <w:r>
              <w:t xml:space="preserve"> at least one </w:t>
            </w:r>
            <w:r w:rsidR="003313CB">
              <w:t>order</w:t>
            </w:r>
            <w:r>
              <w:t>.</w:t>
            </w:r>
          </w:p>
        </w:tc>
      </w:tr>
      <w:tr w:rsidR="0089710C" w:rsidTr="00A31CAD">
        <w:tc>
          <w:tcPr>
            <w:tcW w:w="1908" w:type="dxa"/>
          </w:tcPr>
          <w:p w:rsidR="0089710C" w:rsidRDefault="0089710C" w:rsidP="00A31CAD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89710C" w:rsidRDefault="0089710C" w:rsidP="009E2625">
            <w:r w:rsidRPr="00C5206D">
              <w:rPr>
                <w:b/>
              </w:rPr>
              <w:t>POST-1.1:</w:t>
            </w:r>
            <w:r w:rsidRPr="00C5206D">
              <w:t xml:space="preserve"> </w:t>
            </w:r>
            <w:r>
              <w:t xml:space="preserve">Store </w:t>
            </w:r>
            <w:r w:rsidR="009E2625">
              <w:t>view order</w:t>
            </w:r>
            <w:r>
              <w:t xml:space="preserve"> </w:t>
            </w:r>
            <w:r w:rsidRPr="008A3D8C">
              <w:t>succes</w:t>
            </w:r>
            <w:r>
              <w:t>s.</w:t>
            </w:r>
          </w:p>
        </w:tc>
      </w:tr>
      <w:tr w:rsidR="0089710C" w:rsidTr="00A31CAD">
        <w:tc>
          <w:tcPr>
            <w:tcW w:w="1908" w:type="dxa"/>
          </w:tcPr>
          <w:p w:rsidR="0089710C" w:rsidRDefault="0089710C" w:rsidP="00A31CAD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89710C" w:rsidRPr="00D0502F" w:rsidRDefault="0089710C" w:rsidP="00A31CAD">
            <w:pPr>
              <w:spacing w:before="240"/>
            </w:pPr>
            <w:r w:rsidRPr="00C5206D">
              <w:t xml:space="preserve">1. </w:t>
            </w:r>
            <w:r>
              <w:t xml:space="preserve">User </w:t>
            </w:r>
            <w:r w:rsidRPr="00D0502F">
              <w:t>clicks on button “</w:t>
            </w:r>
            <w:proofErr w:type="spellStart"/>
            <w:r w:rsidRPr="00D0502F">
              <w:t>Tôi</w:t>
            </w:r>
            <w:proofErr w:type="spellEnd"/>
            <w:r w:rsidRPr="00D0502F">
              <w:t>”.</w:t>
            </w:r>
          </w:p>
          <w:p w:rsidR="0089710C" w:rsidRDefault="0089710C" w:rsidP="00A31CAD">
            <w:pPr>
              <w:spacing w:before="240"/>
            </w:pPr>
            <w:r w:rsidRPr="00D0502F">
              <w:t>2. User</w:t>
            </w:r>
            <w:r>
              <w:t xml:space="preserve"> clicks on button “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”.</w:t>
            </w:r>
          </w:p>
          <w:p w:rsidR="0089710C" w:rsidRDefault="0089710C" w:rsidP="00AD1BAE">
            <w:pPr>
              <w:spacing w:before="240"/>
            </w:pPr>
            <w:r w:rsidRPr="00C5206D">
              <w:t xml:space="preserve">3. </w:t>
            </w:r>
            <w:r>
              <w:t>User clicks on button “</w:t>
            </w:r>
            <w:proofErr w:type="spellStart"/>
            <w:r w:rsidR="00DA7A5E">
              <w:t>Xem</w:t>
            </w:r>
            <w:proofErr w:type="spellEnd"/>
            <w:r w:rsidR="00DA7A5E">
              <w:t xml:space="preserve"> </w:t>
            </w:r>
            <w:proofErr w:type="spellStart"/>
            <w:r w:rsidR="00DA7A5E">
              <w:t>các</w:t>
            </w:r>
            <w:proofErr w:type="spellEnd"/>
            <w:r w:rsidR="00DA7A5E">
              <w:t xml:space="preserve"> </w:t>
            </w:r>
            <w:proofErr w:type="spellStart"/>
            <w:r w:rsidR="00DA7A5E">
              <w:t>đơn</w:t>
            </w:r>
            <w:proofErr w:type="spellEnd"/>
            <w:r w:rsidR="00DA7A5E">
              <w:t xml:space="preserve"> </w:t>
            </w:r>
            <w:proofErr w:type="spellStart"/>
            <w:r w:rsidR="00DA7A5E">
              <w:t>hàng</w:t>
            </w:r>
            <w:proofErr w:type="spellEnd"/>
            <w:proofErr w:type="gramStart"/>
            <w:r>
              <w:t xml:space="preserve">” </w:t>
            </w:r>
            <w:r w:rsidR="00AD1BAE">
              <w:t>.</w:t>
            </w:r>
            <w:proofErr w:type="gramEnd"/>
          </w:p>
        </w:tc>
      </w:tr>
      <w:tr w:rsidR="0089710C" w:rsidRPr="00C5206D" w:rsidTr="00A31CAD">
        <w:tc>
          <w:tcPr>
            <w:tcW w:w="1908" w:type="dxa"/>
          </w:tcPr>
          <w:p w:rsidR="0089710C" w:rsidRPr="00C5206D" w:rsidRDefault="0089710C" w:rsidP="00A31CAD">
            <w:r w:rsidRPr="00C5206D"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89710C" w:rsidRPr="00C5206D" w:rsidRDefault="0089710C" w:rsidP="00A31CAD">
            <w:r w:rsidRPr="00C5206D">
              <w:t>N/A</w:t>
            </w:r>
          </w:p>
        </w:tc>
      </w:tr>
      <w:tr w:rsidR="0089710C" w:rsidRPr="00C5206D" w:rsidTr="00A31CAD">
        <w:tc>
          <w:tcPr>
            <w:tcW w:w="1908" w:type="dxa"/>
          </w:tcPr>
          <w:p w:rsidR="0089710C" w:rsidRPr="00C5206D" w:rsidRDefault="0089710C" w:rsidP="00A31CAD">
            <w:r w:rsidRPr="00C5206D">
              <w:t>Exceptions:</w:t>
            </w:r>
          </w:p>
        </w:tc>
        <w:tc>
          <w:tcPr>
            <w:tcW w:w="7668" w:type="dxa"/>
            <w:gridSpan w:val="3"/>
          </w:tcPr>
          <w:p w:rsidR="0089710C" w:rsidRPr="00C5206D" w:rsidRDefault="0089710C" w:rsidP="00DE038A">
            <w:r>
              <w:t xml:space="preserve">1. Can’t </w:t>
            </w:r>
            <w:r w:rsidR="00DE038A">
              <w:t>view order</w:t>
            </w:r>
            <w:r>
              <w:t xml:space="preserve"> because of internet </w:t>
            </w:r>
            <w:proofErr w:type="gramStart"/>
            <w:r>
              <w:t>interrupt.</w:t>
            </w:r>
            <w:proofErr w:type="gramEnd"/>
          </w:p>
        </w:tc>
      </w:tr>
      <w:tr w:rsidR="0089710C" w:rsidRPr="00C5206D" w:rsidTr="00A31CAD">
        <w:tc>
          <w:tcPr>
            <w:tcW w:w="1908" w:type="dxa"/>
          </w:tcPr>
          <w:p w:rsidR="0089710C" w:rsidRPr="00C5206D" w:rsidRDefault="0089710C" w:rsidP="00A31CAD">
            <w:r w:rsidRPr="00C5206D">
              <w:t>Priority:</w:t>
            </w:r>
          </w:p>
        </w:tc>
        <w:tc>
          <w:tcPr>
            <w:tcW w:w="7668" w:type="dxa"/>
            <w:gridSpan w:val="3"/>
          </w:tcPr>
          <w:p w:rsidR="0089710C" w:rsidRPr="00C5206D" w:rsidRDefault="0089710C" w:rsidP="00A31CAD">
            <w:r w:rsidRPr="00C5206D">
              <w:t>Low</w:t>
            </w:r>
          </w:p>
        </w:tc>
      </w:tr>
      <w:tr w:rsidR="0089710C" w:rsidRPr="00C5206D" w:rsidTr="00A31CAD">
        <w:tc>
          <w:tcPr>
            <w:tcW w:w="1908" w:type="dxa"/>
          </w:tcPr>
          <w:p w:rsidR="0089710C" w:rsidRPr="00C5206D" w:rsidRDefault="0089710C" w:rsidP="00A31CAD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89710C" w:rsidRPr="00C5206D" w:rsidRDefault="0089710C" w:rsidP="00A31CAD">
            <w:r w:rsidRPr="007A1EF2">
              <w:t>High</w:t>
            </w:r>
          </w:p>
        </w:tc>
      </w:tr>
      <w:tr w:rsidR="0089710C" w:rsidRPr="007A1EF2" w:rsidTr="00A31CAD">
        <w:tc>
          <w:tcPr>
            <w:tcW w:w="1908" w:type="dxa"/>
          </w:tcPr>
          <w:p w:rsidR="0089710C" w:rsidRPr="00C5206D" w:rsidRDefault="0089710C" w:rsidP="00A31CAD">
            <w:r>
              <w:t>Business Rules:</w:t>
            </w:r>
          </w:p>
        </w:tc>
        <w:tc>
          <w:tcPr>
            <w:tcW w:w="7668" w:type="dxa"/>
            <w:gridSpan w:val="3"/>
          </w:tcPr>
          <w:p w:rsidR="0089710C" w:rsidRPr="007A1EF2" w:rsidRDefault="0089710C" w:rsidP="00A31CAD"/>
        </w:tc>
      </w:tr>
      <w:tr w:rsidR="0089710C" w:rsidRPr="00C5206D" w:rsidTr="00A31CAD">
        <w:tc>
          <w:tcPr>
            <w:tcW w:w="1908" w:type="dxa"/>
          </w:tcPr>
          <w:p w:rsidR="0089710C" w:rsidRPr="00C5206D" w:rsidRDefault="0089710C" w:rsidP="00A31CAD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89710C" w:rsidRPr="00C5206D" w:rsidRDefault="0089710C" w:rsidP="00A31CAD"/>
        </w:tc>
      </w:tr>
      <w:tr w:rsidR="0089710C" w:rsidRPr="00C5206D" w:rsidTr="00A31CAD">
        <w:tc>
          <w:tcPr>
            <w:tcW w:w="1908" w:type="dxa"/>
          </w:tcPr>
          <w:p w:rsidR="0089710C" w:rsidRPr="00C5206D" w:rsidRDefault="0089710C" w:rsidP="00A31CAD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89710C" w:rsidRDefault="0089710C" w:rsidP="00A31CAD">
            <w:r w:rsidRPr="00C5206D">
              <w:t xml:space="preserve">Server is stable running. </w:t>
            </w:r>
          </w:p>
          <w:p w:rsidR="0089710C" w:rsidRPr="00C5206D" w:rsidRDefault="0089710C" w:rsidP="00A31CAD">
            <w:r w:rsidRPr="00C5206D">
              <w:t>SQL Server is stable running.</w:t>
            </w:r>
          </w:p>
        </w:tc>
      </w:tr>
    </w:tbl>
    <w:p w:rsidR="0089710C" w:rsidRDefault="0089710C" w:rsidP="00F96C7B"/>
    <w:p w:rsidR="00A905DB" w:rsidRDefault="00A905DB" w:rsidP="00F96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556"/>
        <w:gridCol w:w="2556"/>
        <w:gridCol w:w="2556"/>
      </w:tblGrid>
      <w:tr w:rsidR="00A905DB" w:rsidRPr="00C5206D" w:rsidTr="00A31CAD">
        <w:tc>
          <w:tcPr>
            <w:tcW w:w="1908" w:type="dxa"/>
          </w:tcPr>
          <w:p w:rsidR="00A905DB" w:rsidRDefault="00A905DB" w:rsidP="00A31CAD">
            <w:r w:rsidRPr="00C5206D">
              <w:t>UC ID and Name:</w:t>
            </w:r>
          </w:p>
        </w:tc>
        <w:tc>
          <w:tcPr>
            <w:tcW w:w="7668" w:type="dxa"/>
            <w:gridSpan w:val="3"/>
          </w:tcPr>
          <w:p w:rsidR="00A905DB" w:rsidRPr="00C5206D" w:rsidRDefault="00A905DB" w:rsidP="00A905DB">
            <w:pPr>
              <w:rPr>
                <w:b/>
              </w:rPr>
            </w:pPr>
            <w:r w:rsidRPr="00C5206D">
              <w:rPr>
                <w:b/>
              </w:rPr>
              <w:t xml:space="preserve">UC-1.0: </w:t>
            </w:r>
            <w:r>
              <w:rPr>
                <w:b/>
              </w:rPr>
              <w:t>Update Status of Order</w:t>
            </w:r>
          </w:p>
        </w:tc>
      </w:tr>
      <w:tr w:rsidR="00A905DB" w:rsidRPr="00C5206D" w:rsidTr="00A31CAD">
        <w:tc>
          <w:tcPr>
            <w:tcW w:w="1908" w:type="dxa"/>
          </w:tcPr>
          <w:p w:rsidR="00A905DB" w:rsidRDefault="00A905DB" w:rsidP="00A31CAD">
            <w:r w:rsidRPr="00C5206D">
              <w:t>Created by:</w:t>
            </w:r>
          </w:p>
        </w:tc>
        <w:tc>
          <w:tcPr>
            <w:tcW w:w="2556" w:type="dxa"/>
          </w:tcPr>
          <w:p w:rsidR="00A905DB" w:rsidRPr="00C5206D" w:rsidRDefault="00A905DB" w:rsidP="00A31CAD">
            <w:pPr>
              <w:rPr>
                <w:b/>
              </w:rPr>
            </w:pPr>
            <w:r>
              <w:rPr>
                <w:b/>
              </w:rPr>
              <w:t>DatNQ10</w:t>
            </w:r>
          </w:p>
        </w:tc>
        <w:tc>
          <w:tcPr>
            <w:tcW w:w="2556" w:type="dxa"/>
          </w:tcPr>
          <w:p w:rsidR="00A905DB" w:rsidRDefault="00A905DB" w:rsidP="00A31CAD">
            <w:r w:rsidRPr="00C5206D">
              <w:t>Created date:</w:t>
            </w:r>
          </w:p>
        </w:tc>
        <w:tc>
          <w:tcPr>
            <w:tcW w:w="2556" w:type="dxa"/>
          </w:tcPr>
          <w:p w:rsidR="00A905DB" w:rsidRPr="00C5206D" w:rsidRDefault="00A905DB" w:rsidP="00A31CAD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16th, 2018</w:t>
            </w:r>
          </w:p>
        </w:tc>
      </w:tr>
      <w:tr w:rsidR="00A905DB" w:rsidRPr="00C5206D" w:rsidTr="00A31CAD">
        <w:tc>
          <w:tcPr>
            <w:tcW w:w="1908" w:type="dxa"/>
          </w:tcPr>
          <w:p w:rsidR="00A905DB" w:rsidRDefault="00A905DB" w:rsidP="00A31CAD">
            <w:r w:rsidRPr="00C5206D">
              <w:t>Primary Actor:</w:t>
            </w:r>
          </w:p>
        </w:tc>
        <w:tc>
          <w:tcPr>
            <w:tcW w:w="2556" w:type="dxa"/>
          </w:tcPr>
          <w:p w:rsidR="00A905DB" w:rsidRPr="00C5206D" w:rsidRDefault="00A905DB" w:rsidP="00A31CAD">
            <w:pPr>
              <w:rPr>
                <w:b/>
              </w:rPr>
            </w:pPr>
            <w:r>
              <w:rPr>
                <w:b/>
              </w:rPr>
              <w:t>Store</w:t>
            </w:r>
          </w:p>
        </w:tc>
        <w:tc>
          <w:tcPr>
            <w:tcW w:w="2556" w:type="dxa"/>
          </w:tcPr>
          <w:p w:rsidR="00A905DB" w:rsidRDefault="00A905DB" w:rsidP="00A31CAD">
            <w:r w:rsidRPr="00C5206D">
              <w:t>Secondary Actor:</w:t>
            </w:r>
          </w:p>
        </w:tc>
        <w:tc>
          <w:tcPr>
            <w:tcW w:w="2556" w:type="dxa"/>
          </w:tcPr>
          <w:p w:rsidR="00A905DB" w:rsidRPr="00C5206D" w:rsidRDefault="00A905DB" w:rsidP="00A31CAD">
            <w:pPr>
              <w:rPr>
                <w:b/>
              </w:rPr>
            </w:pPr>
          </w:p>
        </w:tc>
      </w:tr>
      <w:tr w:rsidR="00A905DB" w:rsidTr="00A31CAD">
        <w:tc>
          <w:tcPr>
            <w:tcW w:w="1908" w:type="dxa"/>
          </w:tcPr>
          <w:p w:rsidR="00A905DB" w:rsidRDefault="00A905DB" w:rsidP="00A31CAD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A905DB" w:rsidRDefault="00A905DB" w:rsidP="00A31CAD">
            <w:r w:rsidRPr="00C5206D">
              <w:t>N/A</w:t>
            </w:r>
          </w:p>
        </w:tc>
      </w:tr>
      <w:tr w:rsidR="00A905DB" w:rsidTr="00A31CAD">
        <w:tc>
          <w:tcPr>
            <w:tcW w:w="1908" w:type="dxa"/>
          </w:tcPr>
          <w:p w:rsidR="00A905DB" w:rsidRDefault="00A905DB" w:rsidP="00A31CAD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A905DB" w:rsidRDefault="002A2541" w:rsidP="00A31CAD">
            <w:r>
              <w:t>Update status of order</w:t>
            </w:r>
            <w:r w:rsidR="00A905DB">
              <w:t>.</w:t>
            </w:r>
          </w:p>
        </w:tc>
      </w:tr>
      <w:tr w:rsidR="00A905DB" w:rsidRPr="00C5206D" w:rsidTr="00A31CAD">
        <w:tc>
          <w:tcPr>
            <w:tcW w:w="1908" w:type="dxa"/>
          </w:tcPr>
          <w:p w:rsidR="00A905DB" w:rsidRDefault="00A905DB" w:rsidP="00A31CAD">
            <w:r w:rsidRPr="00C5206D">
              <w:t>Preconditions:</w:t>
            </w:r>
          </w:p>
        </w:tc>
        <w:tc>
          <w:tcPr>
            <w:tcW w:w="7668" w:type="dxa"/>
            <w:gridSpan w:val="3"/>
          </w:tcPr>
          <w:p w:rsidR="00A905DB" w:rsidRDefault="00A905DB" w:rsidP="00A31CAD">
            <w:r w:rsidRPr="00C5206D">
              <w:rPr>
                <w:b/>
              </w:rPr>
              <w:t>PRE-1.1:</w:t>
            </w:r>
            <w:r>
              <w:t xml:space="preserve"> User has a store by register store.</w:t>
            </w:r>
          </w:p>
          <w:p w:rsidR="00A905DB" w:rsidRPr="00C5206D" w:rsidRDefault="00A905DB" w:rsidP="00A31CAD">
            <w:pPr>
              <w:rPr>
                <w:b/>
              </w:rPr>
            </w:pPr>
            <w:r>
              <w:rPr>
                <w:b/>
              </w:rPr>
              <w:t>PRE-1.2</w:t>
            </w:r>
            <w:r w:rsidRPr="00C5206D">
              <w:rPr>
                <w:b/>
              </w:rPr>
              <w:t>:</w:t>
            </w:r>
            <w:r>
              <w:t xml:space="preserve"> Store </w:t>
            </w:r>
            <w:proofErr w:type="gramStart"/>
            <w:r>
              <w:t>have</w:t>
            </w:r>
            <w:proofErr w:type="gramEnd"/>
            <w:r>
              <w:t xml:space="preserve"> at least one order.</w:t>
            </w:r>
          </w:p>
        </w:tc>
      </w:tr>
      <w:tr w:rsidR="00A905DB" w:rsidTr="00A31CAD">
        <w:tc>
          <w:tcPr>
            <w:tcW w:w="1908" w:type="dxa"/>
          </w:tcPr>
          <w:p w:rsidR="00A905DB" w:rsidRDefault="00A905DB" w:rsidP="00A31CAD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A905DB" w:rsidRDefault="00A905DB" w:rsidP="00CC4106">
            <w:r w:rsidRPr="00C5206D">
              <w:rPr>
                <w:b/>
              </w:rPr>
              <w:t>POST-1.1:</w:t>
            </w:r>
            <w:r w:rsidRPr="00C5206D">
              <w:t xml:space="preserve"> </w:t>
            </w:r>
            <w:r>
              <w:t xml:space="preserve">Store </w:t>
            </w:r>
            <w:proofErr w:type="gramStart"/>
            <w:r w:rsidR="00CC4106">
              <w:t>update</w:t>
            </w:r>
            <w:proofErr w:type="gramEnd"/>
            <w:r w:rsidR="00CC4106">
              <w:t xml:space="preserve"> status</w:t>
            </w:r>
            <w:r>
              <w:t xml:space="preserve"> </w:t>
            </w:r>
            <w:r w:rsidRPr="008A3D8C">
              <w:t>succes</w:t>
            </w:r>
            <w:r>
              <w:t>s.</w:t>
            </w:r>
          </w:p>
        </w:tc>
      </w:tr>
      <w:tr w:rsidR="00A905DB" w:rsidTr="00A31CAD">
        <w:tc>
          <w:tcPr>
            <w:tcW w:w="1908" w:type="dxa"/>
          </w:tcPr>
          <w:p w:rsidR="00A905DB" w:rsidRDefault="00A905DB" w:rsidP="00A31CAD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A905DB" w:rsidRPr="00D0502F" w:rsidRDefault="00A905DB" w:rsidP="00A31CAD">
            <w:pPr>
              <w:spacing w:before="240"/>
            </w:pPr>
            <w:r w:rsidRPr="00C5206D">
              <w:t xml:space="preserve">1. </w:t>
            </w:r>
            <w:r>
              <w:t xml:space="preserve">User </w:t>
            </w:r>
            <w:r w:rsidRPr="00D0502F">
              <w:t>clicks on button “</w:t>
            </w:r>
            <w:proofErr w:type="spellStart"/>
            <w:r w:rsidRPr="00D0502F">
              <w:t>Tôi</w:t>
            </w:r>
            <w:proofErr w:type="spellEnd"/>
            <w:r w:rsidRPr="00D0502F">
              <w:t>”.</w:t>
            </w:r>
          </w:p>
          <w:p w:rsidR="00A905DB" w:rsidRDefault="00A905DB" w:rsidP="00A31CAD">
            <w:pPr>
              <w:spacing w:before="240"/>
            </w:pPr>
            <w:r w:rsidRPr="00D0502F">
              <w:lastRenderedPageBreak/>
              <w:t>2. User</w:t>
            </w:r>
            <w:r>
              <w:t xml:space="preserve"> clicks on button “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”.</w:t>
            </w:r>
          </w:p>
          <w:p w:rsidR="00A905DB" w:rsidRDefault="00A905DB" w:rsidP="00A31CAD">
            <w:pPr>
              <w:spacing w:before="240"/>
            </w:pPr>
            <w:r w:rsidRPr="00C5206D">
              <w:t xml:space="preserve">3. </w:t>
            </w:r>
            <w:r>
              <w:t>User clicks on button “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  <w:p w:rsidR="00CC4106" w:rsidRDefault="00CC4106" w:rsidP="00AD1BAE">
            <w:pPr>
              <w:spacing w:before="240"/>
            </w:pPr>
            <w:r>
              <w:t>4</w:t>
            </w:r>
            <w:r w:rsidRPr="00C5206D">
              <w:t xml:space="preserve">. </w:t>
            </w:r>
            <w:r>
              <w:t xml:space="preserve">User </w:t>
            </w:r>
            <w:proofErr w:type="gramStart"/>
            <w:r w:rsidR="00AD1BAE">
              <w:t>update</w:t>
            </w:r>
            <w:proofErr w:type="gramEnd"/>
            <w:r w:rsidR="00AD1BAE">
              <w:t xml:space="preserve"> status of order of each order</w:t>
            </w:r>
            <w:r>
              <w:t>.</w:t>
            </w:r>
          </w:p>
        </w:tc>
      </w:tr>
      <w:tr w:rsidR="00A905DB" w:rsidRPr="00C5206D" w:rsidTr="00A31CAD">
        <w:tc>
          <w:tcPr>
            <w:tcW w:w="1908" w:type="dxa"/>
          </w:tcPr>
          <w:p w:rsidR="00A905DB" w:rsidRPr="00C5206D" w:rsidRDefault="00A905DB" w:rsidP="00A31CAD">
            <w:r w:rsidRPr="00C5206D">
              <w:lastRenderedPageBreak/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A905DB" w:rsidRPr="00C5206D" w:rsidRDefault="00A905DB" w:rsidP="00A31CAD">
            <w:r w:rsidRPr="00C5206D">
              <w:t>N/A</w:t>
            </w:r>
          </w:p>
        </w:tc>
      </w:tr>
      <w:tr w:rsidR="00A905DB" w:rsidRPr="00C5206D" w:rsidTr="00A31CAD">
        <w:tc>
          <w:tcPr>
            <w:tcW w:w="1908" w:type="dxa"/>
          </w:tcPr>
          <w:p w:rsidR="00A905DB" w:rsidRPr="00C5206D" w:rsidRDefault="00A905DB" w:rsidP="00A31CAD">
            <w:r w:rsidRPr="00C5206D">
              <w:t>Exceptions:</w:t>
            </w:r>
          </w:p>
        </w:tc>
        <w:tc>
          <w:tcPr>
            <w:tcW w:w="7668" w:type="dxa"/>
            <w:gridSpan w:val="3"/>
          </w:tcPr>
          <w:p w:rsidR="00A905DB" w:rsidRPr="00C5206D" w:rsidRDefault="00A905DB" w:rsidP="00AD1BAE">
            <w:r>
              <w:t xml:space="preserve">1. Can’t </w:t>
            </w:r>
            <w:r w:rsidR="00AD1BAE">
              <w:t>update</w:t>
            </w:r>
            <w:r>
              <w:t xml:space="preserve"> order because of internet </w:t>
            </w:r>
            <w:proofErr w:type="gramStart"/>
            <w:r>
              <w:t>interrupt.</w:t>
            </w:r>
            <w:proofErr w:type="gramEnd"/>
          </w:p>
        </w:tc>
      </w:tr>
      <w:tr w:rsidR="00A905DB" w:rsidRPr="00C5206D" w:rsidTr="00A31CAD">
        <w:tc>
          <w:tcPr>
            <w:tcW w:w="1908" w:type="dxa"/>
          </w:tcPr>
          <w:p w:rsidR="00A905DB" w:rsidRPr="00C5206D" w:rsidRDefault="00A905DB" w:rsidP="00A31CAD">
            <w:r w:rsidRPr="00C5206D">
              <w:t>Priority:</w:t>
            </w:r>
          </w:p>
        </w:tc>
        <w:tc>
          <w:tcPr>
            <w:tcW w:w="7668" w:type="dxa"/>
            <w:gridSpan w:val="3"/>
          </w:tcPr>
          <w:p w:rsidR="00A905DB" w:rsidRPr="00C5206D" w:rsidRDefault="00A905DB" w:rsidP="00A31CAD">
            <w:r w:rsidRPr="00C5206D">
              <w:t>Low</w:t>
            </w:r>
          </w:p>
        </w:tc>
      </w:tr>
      <w:tr w:rsidR="00A905DB" w:rsidRPr="00C5206D" w:rsidTr="00A31CAD">
        <w:tc>
          <w:tcPr>
            <w:tcW w:w="1908" w:type="dxa"/>
          </w:tcPr>
          <w:p w:rsidR="00A905DB" w:rsidRPr="00C5206D" w:rsidRDefault="00A905DB" w:rsidP="00A31CAD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A905DB" w:rsidRPr="00C5206D" w:rsidRDefault="00A905DB" w:rsidP="00A31CAD">
            <w:r w:rsidRPr="007A1EF2">
              <w:t>High</w:t>
            </w:r>
          </w:p>
        </w:tc>
      </w:tr>
      <w:tr w:rsidR="00A905DB" w:rsidRPr="007A1EF2" w:rsidTr="00A31CAD">
        <w:tc>
          <w:tcPr>
            <w:tcW w:w="1908" w:type="dxa"/>
          </w:tcPr>
          <w:p w:rsidR="00A905DB" w:rsidRPr="00C5206D" w:rsidRDefault="00A905DB" w:rsidP="00A31CAD">
            <w:r>
              <w:t>Business Rules:</w:t>
            </w:r>
          </w:p>
        </w:tc>
        <w:tc>
          <w:tcPr>
            <w:tcW w:w="7668" w:type="dxa"/>
            <w:gridSpan w:val="3"/>
          </w:tcPr>
          <w:p w:rsidR="00A905DB" w:rsidRPr="007A1EF2" w:rsidRDefault="00A905DB" w:rsidP="00A31CAD"/>
        </w:tc>
      </w:tr>
      <w:tr w:rsidR="00A905DB" w:rsidRPr="00C5206D" w:rsidTr="00A31CAD">
        <w:tc>
          <w:tcPr>
            <w:tcW w:w="1908" w:type="dxa"/>
          </w:tcPr>
          <w:p w:rsidR="00A905DB" w:rsidRPr="00C5206D" w:rsidRDefault="00A905DB" w:rsidP="00A31CAD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A905DB" w:rsidRPr="00C5206D" w:rsidRDefault="00A905DB" w:rsidP="00A31CAD"/>
        </w:tc>
      </w:tr>
      <w:tr w:rsidR="00A905DB" w:rsidRPr="00C5206D" w:rsidTr="00A31CAD">
        <w:tc>
          <w:tcPr>
            <w:tcW w:w="1908" w:type="dxa"/>
          </w:tcPr>
          <w:p w:rsidR="00A905DB" w:rsidRPr="00C5206D" w:rsidRDefault="00A905DB" w:rsidP="00A31CAD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A905DB" w:rsidRDefault="00A905DB" w:rsidP="00A31CAD">
            <w:r w:rsidRPr="00C5206D">
              <w:t xml:space="preserve">Server is stable running. </w:t>
            </w:r>
          </w:p>
          <w:p w:rsidR="00A905DB" w:rsidRPr="00C5206D" w:rsidRDefault="00A905DB" w:rsidP="00A31CAD">
            <w:r w:rsidRPr="00C5206D">
              <w:t>SQL Server is stable running.</w:t>
            </w:r>
          </w:p>
        </w:tc>
      </w:tr>
    </w:tbl>
    <w:p w:rsidR="00A905DB" w:rsidRDefault="00A905DB" w:rsidP="00F96C7B"/>
    <w:p w:rsidR="00A31CAD" w:rsidRDefault="00A31CAD" w:rsidP="00F96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556"/>
        <w:gridCol w:w="2556"/>
        <w:gridCol w:w="2556"/>
      </w:tblGrid>
      <w:tr w:rsidR="00A31CAD" w:rsidRPr="00C5206D" w:rsidTr="00A31CAD">
        <w:tc>
          <w:tcPr>
            <w:tcW w:w="1908" w:type="dxa"/>
          </w:tcPr>
          <w:p w:rsidR="00A31CAD" w:rsidRDefault="00A31CAD" w:rsidP="00A31CAD">
            <w:r w:rsidRPr="00C5206D">
              <w:t>UC ID and Name:</w:t>
            </w:r>
          </w:p>
        </w:tc>
        <w:tc>
          <w:tcPr>
            <w:tcW w:w="7668" w:type="dxa"/>
            <w:gridSpan w:val="3"/>
          </w:tcPr>
          <w:p w:rsidR="00A31CAD" w:rsidRPr="00C5206D" w:rsidRDefault="00A31CAD" w:rsidP="00A31CAD">
            <w:pPr>
              <w:rPr>
                <w:b/>
              </w:rPr>
            </w:pPr>
            <w:r w:rsidRPr="00C5206D">
              <w:rPr>
                <w:b/>
              </w:rPr>
              <w:t xml:space="preserve">UC-1.0: </w:t>
            </w:r>
            <w:r>
              <w:rPr>
                <w:b/>
              </w:rPr>
              <w:t>Order product</w:t>
            </w:r>
          </w:p>
        </w:tc>
      </w:tr>
      <w:tr w:rsidR="00A31CAD" w:rsidRPr="00C5206D" w:rsidTr="00A31CAD">
        <w:tc>
          <w:tcPr>
            <w:tcW w:w="1908" w:type="dxa"/>
          </w:tcPr>
          <w:p w:rsidR="00A31CAD" w:rsidRDefault="00A31CAD" w:rsidP="00A31CAD">
            <w:r w:rsidRPr="00C5206D">
              <w:t>Created by:</w:t>
            </w:r>
          </w:p>
        </w:tc>
        <w:tc>
          <w:tcPr>
            <w:tcW w:w="2556" w:type="dxa"/>
          </w:tcPr>
          <w:p w:rsidR="00A31CAD" w:rsidRPr="00C5206D" w:rsidRDefault="00A31CAD" w:rsidP="00A31CAD">
            <w:pPr>
              <w:rPr>
                <w:b/>
              </w:rPr>
            </w:pPr>
            <w:r>
              <w:rPr>
                <w:b/>
              </w:rPr>
              <w:t>DatNQ10</w:t>
            </w:r>
          </w:p>
        </w:tc>
        <w:tc>
          <w:tcPr>
            <w:tcW w:w="2556" w:type="dxa"/>
          </w:tcPr>
          <w:p w:rsidR="00A31CAD" w:rsidRDefault="00A31CAD" w:rsidP="00A31CAD">
            <w:r w:rsidRPr="00C5206D">
              <w:t>Created date:</w:t>
            </w:r>
          </w:p>
        </w:tc>
        <w:tc>
          <w:tcPr>
            <w:tcW w:w="2556" w:type="dxa"/>
          </w:tcPr>
          <w:p w:rsidR="00A31CAD" w:rsidRPr="00C5206D" w:rsidRDefault="00A31CAD" w:rsidP="00A31CAD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16th, 2018</w:t>
            </w:r>
          </w:p>
        </w:tc>
      </w:tr>
      <w:tr w:rsidR="00A31CAD" w:rsidRPr="00C5206D" w:rsidTr="00A31CAD">
        <w:tc>
          <w:tcPr>
            <w:tcW w:w="1908" w:type="dxa"/>
          </w:tcPr>
          <w:p w:rsidR="00A31CAD" w:rsidRDefault="00A31CAD" w:rsidP="00A31CAD">
            <w:r w:rsidRPr="00C5206D">
              <w:t>Primary Actor:</w:t>
            </w:r>
          </w:p>
        </w:tc>
        <w:tc>
          <w:tcPr>
            <w:tcW w:w="2556" w:type="dxa"/>
          </w:tcPr>
          <w:p w:rsidR="00A31CAD" w:rsidRPr="00C5206D" w:rsidRDefault="00A31CAD" w:rsidP="00A31CAD">
            <w:pPr>
              <w:rPr>
                <w:b/>
              </w:rPr>
            </w:pPr>
            <w:r>
              <w:rPr>
                <w:b/>
              </w:rPr>
              <w:t>Guest</w:t>
            </w:r>
            <w:bookmarkStart w:id="0" w:name="_GoBack"/>
            <w:bookmarkEnd w:id="0"/>
          </w:p>
        </w:tc>
        <w:tc>
          <w:tcPr>
            <w:tcW w:w="2556" w:type="dxa"/>
          </w:tcPr>
          <w:p w:rsidR="00A31CAD" w:rsidRDefault="00A31CAD" w:rsidP="00A31CAD">
            <w:r w:rsidRPr="00C5206D">
              <w:t>Secondary Actor:</w:t>
            </w:r>
          </w:p>
        </w:tc>
        <w:tc>
          <w:tcPr>
            <w:tcW w:w="2556" w:type="dxa"/>
          </w:tcPr>
          <w:p w:rsidR="00A31CAD" w:rsidRPr="00C5206D" w:rsidRDefault="00A31CAD" w:rsidP="00A31CAD">
            <w:pPr>
              <w:rPr>
                <w:b/>
              </w:rPr>
            </w:pPr>
          </w:p>
        </w:tc>
      </w:tr>
      <w:tr w:rsidR="00A31CAD" w:rsidTr="00A31CAD">
        <w:tc>
          <w:tcPr>
            <w:tcW w:w="1908" w:type="dxa"/>
          </w:tcPr>
          <w:p w:rsidR="00A31CAD" w:rsidRDefault="00A31CAD" w:rsidP="00A31CAD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A31CAD" w:rsidRDefault="00A31CAD" w:rsidP="00A31CAD">
            <w:r w:rsidRPr="00C5206D">
              <w:t>N/A</w:t>
            </w:r>
          </w:p>
        </w:tc>
      </w:tr>
      <w:tr w:rsidR="00A31CAD" w:rsidTr="00A31CAD">
        <w:tc>
          <w:tcPr>
            <w:tcW w:w="1908" w:type="dxa"/>
          </w:tcPr>
          <w:p w:rsidR="00A31CAD" w:rsidRDefault="00A31CAD" w:rsidP="00A31CAD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A31CAD" w:rsidRDefault="00A31CAD" w:rsidP="00A31CAD">
            <w:r>
              <w:t>Update status of order.</w:t>
            </w:r>
          </w:p>
        </w:tc>
      </w:tr>
      <w:tr w:rsidR="00A31CAD" w:rsidRPr="00C5206D" w:rsidTr="00A31CAD">
        <w:tc>
          <w:tcPr>
            <w:tcW w:w="1908" w:type="dxa"/>
          </w:tcPr>
          <w:p w:rsidR="00A31CAD" w:rsidRDefault="00A31CAD" w:rsidP="00A31CAD">
            <w:r w:rsidRPr="00C5206D">
              <w:t>Preconditions:</w:t>
            </w:r>
          </w:p>
        </w:tc>
        <w:tc>
          <w:tcPr>
            <w:tcW w:w="7668" w:type="dxa"/>
            <w:gridSpan w:val="3"/>
          </w:tcPr>
          <w:p w:rsidR="00A31CAD" w:rsidRDefault="00A31CAD" w:rsidP="00A31CAD">
            <w:r w:rsidRPr="00C5206D">
              <w:rPr>
                <w:b/>
              </w:rPr>
              <w:t>PRE-1.1:</w:t>
            </w:r>
            <w:r>
              <w:t xml:space="preserve"> User has a store by register store.</w:t>
            </w:r>
          </w:p>
          <w:p w:rsidR="00A31CAD" w:rsidRPr="00C5206D" w:rsidRDefault="00A31CAD" w:rsidP="00A31CAD">
            <w:pPr>
              <w:rPr>
                <w:b/>
              </w:rPr>
            </w:pPr>
            <w:r>
              <w:rPr>
                <w:b/>
              </w:rPr>
              <w:t>PRE-1.2</w:t>
            </w:r>
            <w:r w:rsidRPr="00C5206D">
              <w:rPr>
                <w:b/>
              </w:rPr>
              <w:t>:</w:t>
            </w:r>
            <w:r>
              <w:t xml:space="preserve"> Store </w:t>
            </w:r>
            <w:proofErr w:type="gramStart"/>
            <w:r>
              <w:t>have</w:t>
            </w:r>
            <w:proofErr w:type="gramEnd"/>
            <w:r>
              <w:t xml:space="preserve"> at least one order.</w:t>
            </w:r>
          </w:p>
        </w:tc>
      </w:tr>
      <w:tr w:rsidR="00A31CAD" w:rsidTr="00A31CAD">
        <w:tc>
          <w:tcPr>
            <w:tcW w:w="1908" w:type="dxa"/>
          </w:tcPr>
          <w:p w:rsidR="00A31CAD" w:rsidRDefault="00A31CAD" w:rsidP="00A31CAD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A31CAD" w:rsidRDefault="00A31CAD" w:rsidP="00A31CAD">
            <w:r w:rsidRPr="00C5206D">
              <w:rPr>
                <w:b/>
              </w:rPr>
              <w:t>POST-1.1:</w:t>
            </w:r>
            <w:r w:rsidRPr="00C5206D">
              <w:t xml:space="preserve"> </w:t>
            </w:r>
            <w:r>
              <w:t xml:space="preserve">Store </w:t>
            </w:r>
            <w:proofErr w:type="gramStart"/>
            <w:r>
              <w:t>update</w:t>
            </w:r>
            <w:proofErr w:type="gramEnd"/>
            <w:r>
              <w:t xml:space="preserve"> status </w:t>
            </w:r>
            <w:r w:rsidRPr="008A3D8C">
              <w:t>succes</w:t>
            </w:r>
            <w:r>
              <w:t>s.</w:t>
            </w:r>
          </w:p>
        </w:tc>
      </w:tr>
      <w:tr w:rsidR="00A31CAD" w:rsidTr="00A31CAD">
        <w:tc>
          <w:tcPr>
            <w:tcW w:w="1908" w:type="dxa"/>
          </w:tcPr>
          <w:p w:rsidR="00A31CAD" w:rsidRDefault="00A31CAD" w:rsidP="00A31CAD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A31CAD" w:rsidRPr="00D0502F" w:rsidRDefault="00A31CAD" w:rsidP="00A31CAD">
            <w:pPr>
              <w:spacing w:before="240"/>
            </w:pPr>
            <w:r w:rsidRPr="00C5206D">
              <w:t xml:space="preserve">1. </w:t>
            </w:r>
            <w:r>
              <w:t xml:space="preserve">User </w:t>
            </w:r>
            <w:r w:rsidRPr="00D0502F">
              <w:t>clicks on button “</w:t>
            </w:r>
            <w:proofErr w:type="spellStart"/>
            <w:r w:rsidRPr="00D0502F">
              <w:t>Tôi</w:t>
            </w:r>
            <w:proofErr w:type="spellEnd"/>
            <w:r w:rsidRPr="00D0502F">
              <w:t>”.</w:t>
            </w:r>
          </w:p>
          <w:p w:rsidR="00A31CAD" w:rsidRDefault="00A31CAD" w:rsidP="00A31CAD">
            <w:pPr>
              <w:spacing w:before="240"/>
            </w:pPr>
            <w:r w:rsidRPr="00D0502F">
              <w:t>2. User</w:t>
            </w:r>
            <w:r>
              <w:t xml:space="preserve"> clicks on button “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”.</w:t>
            </w:r>
          </w:p>
          <w:p w:rsidR="00A31CAD" w:rsidRDefault="00A31CAD" w:rsidP="00A31CAD">
            <w:pPr>
              <w:spacing w:before="240"/>
            </w:pPr>
            <w:r w:rsidRPr="00C5206D">
              <w:t xml:space="preserve">3. </w:t>
            </w:r>
            <w:r>
              <w:t>User clicks on button “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  <w:p w:rsidR="00A31CAD" w:rsidRDefault="00A31CAD" w:rsidP="00A31CAD">
            <w:pPr>
              <w:spacing w:before="240"/>
            </w:pPr>
            <w:r>
              <w:t>4</w:t>
            </w:r>
            <w:r w:rsidRPr="00C5206D">
              <w:t xml:space="preserve">. </w:t>
            </w:r>
            <w:r>
              <w:t xml:space="preserve">User </w:t>
            </w:r>
            <w:proofErr w:type="gramStart"/>
            <w:r>
              <w:t>update</w:t>
            </w:r>
            <w:proofErr w:type="gramEnd"/>
            <w:r>
              <w:t xml:space="preserve"> status of order of each order.</w:t>
            </w:r>
          </w:p>
        </w:tc>
      </w:tr>
      <w:tr w:rsidR="00A31CAD" w:rsidRPr="00C5206D" w:rsidTr="00A31CAD">
        <w:tc>
          <w:tcPr>
            <w:tcW w:w="1908" w:type="dxa"/>
          </w:tcPr>
          <w:p w:rsidR="00A31CAD" w:rsidRPr="00C5206D" w:rsidRDefault="00A31CAD" w:rsidP="00A31CAD">
            <w:r w:rsidRPr="00C5206D"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A31CAD" w:rsidRPr="00C5206D" w:rsidRDefault="00A31CAD" w:rsidP="00A31CAD">
            <w:r w:rsidRPr="00C5206D">
              <w:t>N/A</w:t>
            </w:r>
          </w:p>
        </w:tc>
      </w:tr>
      <w:tr w:rsidR="00A31CAD" w:rsidRPr="00C5206D" w:rsidTr="00A31CAD">
        <w:tc>
          <w:tcPr>
            <w:tcW w:w="1908" w:type="dxa"/>
          </w:tcPr>
          <w:p w:rsidR="00A31CAD" w:rsidRPr="00C5206D" w:rsidRDefault="00A31CAD" w:rsidP="00A31CAD">
            <w:r w:rsidRPr="00C5206D">
              <w:t>Exceptions:</w:t>
            </w:r>
          </w:p>
        </w:tc>
        <w:tc>
          <w:tcPr>
            <w:tcW w:w="7668" w:type="dxa"/>
            <w:gridSpan w:val="3"/>
          </w:tcPr>
          <w:p w:rsidR="00A31CAD" w:rsidRPr="00C5206D" w:rsidRDefault="00A31CAD" w:rsidP="00A31CAD">
            <w:r>
              <w:t xml:space="preserve">1. Can’t update order because of internet </w:t>
            </w:r>
            <w:proofErr w:type="gramStart"/>
            <w:r>
              <w:t>interrupt.</w:t>
            </w:r>
            <w:proofErr w:type="gramEnd"/>
          </w:p>
        </w:tc>
      </w:tr>
      <w:tr w:rsidR="00A31CAD" w:rsidRPr="00C5206D" w:rsidTr="00A31CAD">
        <w:tc>
          <w:tcPr>
            <w:tcW w:w="1908" w:type="dxa"/>
          </w:tcPr>
          <w:p w:rsidR="00A31CAD" w:rsidRPr="00C5206D" w:rsidRDefault="00A31CAD" w:rsidP="00A31CAD">
            <w:r w:rsidRPr="00C5206D">
              <w:t>Priority:</w:t>
            </w:r>
          </w:p>
        </w:tc>
        <w:tc>
          <w:tcPr>
            <w:tcW w:w="7668" w:type="dxa"/>
            <w:gridSpan w:val="3"/>
          </w:tcPr>
          <w:p w:rsidR="00A31CAD" w:rsidRPr="00C5206D" w:rsidRDefault="00A31CAD" w:rsidP="00A31CAD">
            <w:r w:rsidRPr="00C5206D">
              <w:t>Low</w:t>
            </w:r>
          </w:p>
        </w:tc>
      </w:tr>
      <w:tr w:rsidR="00A31CAD" w:rsidRPr="00C5206D" w:rsidTr="00A31CAD">
        <w:tc>
          <w:tcPr>
            <w:tcW w:w="1908" w:type="dxa"/>
          </w:tcPr>
          <w:p w:rsidR="00A31CAD" w:rsidRPr="00C5206D" w:rsidRDefault="00A31CAD" w:rsidP="00A31CAD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A31CAD" w:rsidRPr="00C5206D" w:rsidRDefault="00A31CAD" w:rsidP="00A31CAD">
            <w:r w:rsidRPr="007A1EF2">
              <w:t>High</w:t>
            </w:r>
          </w:p>
        </w:tc>
      </w:tr>
      <w:tr w:rsidR="00A31CAD" w:rsidRPr="007A1EF2" w:rsidTr="00A31CAD">
        <w:tc>
          <w:tcPr>
            <w:tcW w:w="1908" w:type="dxa"/>
          </w:tcPr>
          <w:p w:rsidR="00A31CAD" w:rsidRPr="00C5206D" w:rsidRDefault="00A31CAD" w:rsidP="00A31CAD">
            <w:r>
              <w:t>Business Rules:</w:t>
            </w:r>
          </w:p>
        </w:tc>
        <w:tc>
          <w:tcPr>
            <w:tcW w:w="7668" w:type="dxa"/>
            <w:gridSpan w:val="3"/>
          </w:tcPr>
          <w:p w:rsidR="00A31CAD" w:rsidRPr="007A1EF2" w:rsidRDefault="00A31CAD" w:rsidP="00A31CAD"/>
        </w:tc>
      </w:tr>
      <w:tr w:rsidR="00A31CAD" w:rsidRPr="00C5206D" w:rsidTr="00A31CAD">
        <w:tc>
          <w:tcPr>
            <w:tcW w:w="1908" w:type="dxa"/>
          </w:tcPr>
          <w:p w:rsidR="00A31CAD" w:rsidRPr="00C5206D" w:rsidRDefault="00A31CAD" w:rsidP="00A31CAD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A31CAD" w:rsidRPr="00C5206D" w:rsidRDefault="00A31CAD" w:rsidP="00A31CAD"/>
        </w:tc>
      </w:tr>
      <w:tr w:rsidR="00A31CAD" w:rsidRPr="00C5206D" w:rsidTr="00A31CAD">
        <w:tc>
          <w:tcPr>
            <w:tcW w:w="1908" w:type="dxa"/>
          </w:tcPr>
          <w:p w:rsidR="00A31CAD" w:rsidRPr="00C5206D" w:rsidRDefault="00A31CAD" w:rsidP="00A31CAD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A31CAD" w:rsidRDefault="00A31CAD" w:rsidP="00A31CAD">
            <w:r w:rsidRPr="00C5206D">
              <w:t xml:space="preserve">Server is stable running. </w:t>
            </w:r>
          </w:p>
          <w:p w:rsidR="00A31CAD" w:rsidRPr="00C5206D" w:rsidRDefault="00A31CAD" w:rsidP="00A31CAD">
            <w:r w:rsidRPr="00C5206D">
              <w:t>SQL Server is stable running.</w:t>
            </w:r>
          </w:p>
        </w:tc>
      </w:tr>
    </w:tbl>
    <w:p w:rsidR="00A31CAD" w:rsidRPr="00F96C7B" w:rsidRDefault="00A31CAD" w:rsidP="00F96C7B"/>
    <w:sectPr w:rsidR="00A31CAD" w:rsidRPr="00F96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ED9"/>
    <w:rsid w:val="00000633"/>
    <w:rsid w:val="00057A39"/>
    <w:rsid w:val="00092181"/>
    <w:rsid w:val="001135F4"/>
    <w:rsid w:val="00234917"/>
    <w:rsid w:val="002A2541"/>
    <w:rsid w:val="002E17E7"/>
    <w:rsid w:val="003313CB"/>
    <w:rsid w:val="00466204"/>
    <w:rsid w:val="004F2AF5"/>
    <w:rsid w:val="005A5237"/>
    <w:rsid w:val="005A6C4F"/>
    <w:rsid w:val="00630BF1"/>
    <w:rsid w:val="007C1D3C"/>
    <w:rsid w:val="007E377D"/>
    <w:rsid w:val="0089710C"/>
    <w:rsid w:val="008A3D8C"/>
    <w:rsid w:val="008B0C11"/>
    <w:rsid w:val="00923ED9"/>
    <w:rsid w:val="009E2625"/>
    <w:rsid w:val="00A1069D"/>
    <w:rsid w:val="00A31CAD"/>
    <w:rsid w:val="00A905DB"/>
    <w:rsid w:val="00A9530C"/>
    <w:rsid w:val="00AA70CE"/>
    <w:rsid w:val="00AD1BAE"/>
    <w:rsid w:val="00B83812"/>
    <w:rsid w:val="00C97B56"/>
    <w:rsid w:val="00CC4106"/>
    <w:rsid w:val="00D0502F"/>
    <w:rsid w:val="00D33884"/>
    <w:rsid w:val="00D43924"/>
    <w:rsid w:val="00D445D8"/>
    <w:rsid w:val="00D54B60"/>
    <w:rsid w:val="00DA7A5E"/>
    <w:rsid w:val="00DE038A"/>
    <w:rsid w:val="00E35372"/>
    <w:rsid w:val="00E707E7"/>
    <w:rsid w:val="00EC42A0"/>
    <w:rsid w:val="00F75371"/>
    <w:rsid w:val="00F81069"/>
    <w:rsid w:val="00F9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C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35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C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3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AHBP</dc:creator>
  <cp:keywords/>
  <dc:description/>
  <cp:lastModifiedBy>AHBP</cp:lastModifiedBy>
  <cp:revision>46</cp:revision>
  <dcterms:created xsi:type="dcterms:W3CDTF">2018-05-17T03:07:00Z</dcterms:created>
  <dcterms:modified xsi:type="dcterms:W3CDTF">2018-05-17T08:23:00Z</dcterms:modified>
</cp:coreProperties>
</file>