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5841187"/>
        <w:docPartObj>
          <w:docPartGallery w:val="Cover Pages"/>
          <w:docPartUnique/>
        </w:docPartObj>
      </w:sdtPr>
      <w:sdtContent>
        <w:p w14:paraId="0FDB83CD" w14:textId="20D4DB7B" w:rsidR="002B78CE" w:rsidRDefault="002B78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35C184D" wp14:editId="2F1D31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32764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F12796" wp14:editId="77884C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C896FA" w14:textId="33B93581" w:rsidR="002B78CE" w:rsidRDefault="002B78C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hiWei Qiu 143304186</w:t>
                                    </w:r>
                                  </w:p>
                                </w:sdtContent>
                              </w:sdt>
                              <w:p w14:paraId="3054CF0A" w14:textId="380786AF" w:rsidR="002B78CE" w:rsidRDefault="002B78C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Zqiu12@myseneca.ca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F127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C896FA" w14:textId="33B93581" w:rsidR="002B78CE" w:rsidRDefault="002B78C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hiWei Qiu 143304186</w:t>
                              </w:r>
                            </w:p>
                          </w:sdtContent>
                        </w:sdt>
                        <w:p w14:paraId="3054CF0A" w14:textId="380786AF" w:rsidR="002B78CE" w:rsidRDefault="002B78C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Zqiu12@myseneca.ca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D8AA24" wp14:editId="0D03F0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7716C" w14:textId="7D12A35F" w:rsidR="002B78CE" w:rsidRDefault="002B78C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CE71E52" w14:textId="649C9BE3" w:rsidR="002B78CE" w:rsidRDefault="002B78C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2D8AA24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097716C" w14:textId="7D12A35F" w:rsidR="002B78CE" w:rsidRDefault="002B78C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CE71E52" w14:textId="649C9BE3" w:rsidR="002B78CE" w:rsidRDefault="002B78C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31653C" wp14:editId="610598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2DA5A" w14:textId="71FC4057" w:rsidR="002B78CE" w:rsidRDefault="002B78CE" w:rsidP="002B78CE">
                                <w:pPr>
                                  <w:ind w:right="640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kern w:val="0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2B78CE"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  <w:kern w:val="0"/>
                                        <w:sz w:val="48"/>
                                        <w:szCs w:val="48"/>
                                      </w:rPr>
                                      <w:t xml:space="preserve">(WEB322) -Web Programming Tools and Frameworks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FF68C4" w14:textId="5A086D93" w:rsidR="002B78CE" w:rsidRDefault="002B78CE" w:rsidP="002B78CE">
                                    <w:pPr>
                                      <w:ind w:right="18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Assignment4-6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31653C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982DA5A" w14:textId="71FC4057" w:rsidR="002B78CE" w:rsidRDefault="002B78CE" w:rsidP="002B78CE">
                          <w:pPr>
                            <w:ind w:right="640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kern w:val="0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2B78CE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kern w:val="0"/>
                                  <w:sz w:val="48"/>
                                  <w:szCs w:val="48"/>
                                </w:rPr>
                                <w:t xml:space="preserve">(WEB322) -Web Programming Tools and Frameworks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FF68C4" w14:textId="5A086D93" w:rsidR="002B78CE" w:rsidRDefault="002B78CE" w:rsidP="002B78CE">
                              <w:pPr>
                                <w:ind w:right="18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Assignment4-6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C0E8E5" w14:textId="2EAD8C10" w:rsidR="002B78CE" w:rsidRDefault="002B78CE">
          <w:pPr>
            <w:widowControl/>
            <w:jc w:val="left"/>
          </w:pPr>
          <w:r>
            <w:br w:type="page"/>
          </w:r>
        </w:p>
      </w:sdtContent>
    </w:sdt>
    <w:p w14:paraId="026383EC" w14:textId="243F6F8D" w:rsidR="00F72511" w:rsidRPr="00FB3539" w:rsidRDefault="00691572" w:rsidP="00FB3539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>able of content</w:t>
      </w:r>
      <w:bookmarkStart w:id="0" w:name="_GoBack"/>
      <w:bookmarkEnd w:id="0"/>
    </w:p>
    <w:sectPr w:rsidR="00F72511" w:rsidRPr="00FB3539" w:rsidSect="002B78CE">
      <w:pgSz w:w="11906" w:h="16838"/>
      <w:pgMar w:top="1440" w:right="1440" w:bottom="1440" w:left="144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C5"/>
    <w:rsid w:val="002B78CE"/>
    <w:rsid w:val="005D7DDA"/>
    <w:rsid w:val="00603E83"/>
    <w:rsid w:val="00691572"/>
    <w:rsid w:val="00B21EC5"/>
    <w:rsid w:val="00CC211C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BA05"/>
  <w15:chartTrackingRefBased/>
  <w15:docId w15:val="{9310EE7E-00B6-4402-BA32-8BDC0251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78CE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78CE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Zqiu12@myseneca.ca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(WEB322) -Web Programming Tools and Frameworks</dc:title>
  <dc:subject>Assignment4-6</dc:subject>
  <dc:creator>ZhiWei Qiu 143304186</dc:creator>
  <cp:keywords/>
  <dc:description/>
  <cp:lastModifiedBy>邱 aa</cp:lastModifiedBy>
  <cp:revision>4</cp:revision>
  <dcterms:created xsi:type="dcterms:W3CDTF">2019-12-08T16:50:00Z</dcterms:created>
  <dcterms:modified xsi:type="dcterms:W3CDTF">2019-12-08T17:10:00Z</dcterms:modified>
</cp:coreProperties>
</file>