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>Rats normal samples</w:t>
      </w:r>
    </w:p>
    <w:p w:rsid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gramStart"/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Tensor(</w:t>
      </w:r>
      <w:proofErr w:type="gramEnd"/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"dropout/mul_1:0", shape=(?, 1024), </w:t>
      </w:r>
      <w:proofErr w:type="spellStart"/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dtype</w:t>
      </w:r>
      <w:proofErr w:type="spellEnd"/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=float32)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1 completed out of 100 loss: 4524887022.0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0.8888889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2 completed out of 100 loss: 1513292964.0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0.7777778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3 completed out of 100 loss: 1862531968.0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0.7777778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4 completed out of 100 loss: 2393529180.5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0.5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5 completed out of 100 loss: 710804348.0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0.7777778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6 completed out of 100 loss: 365891420.0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0.9444444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7 completed out of 100 loss: 747298150.75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0.33333334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8 completed out of 100 loss: 684565033.0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0.8888889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9 completed out of 100 loss: 972084466.0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0.6111111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10 completed out of 100 loss: 1123330054.0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0.8888889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11 completed out of 100 loss: 645347992.0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0.9444444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12 completed out of 100 loss: 72075173.0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0.8888889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13 completed out of 100 loss: 150834056.0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0.8888889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14 completed out of 100 loss: 82025594.0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0.8888889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15 completed out of 100 loss: 295392612.0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0.8888889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16 completed out of 100 loss: 144652032.0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0.8888889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17 completed out of 100 loss: 64188070.5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0.7222222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18 completed out of 100 loss: 4025430.0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0.8888889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19 completed out of 100 loss: 147569052.0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0.9444444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20 completed out of 100 loss: 22167756.0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0.7222222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21 completed out of 100 loss: 22189344.0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0.8888889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22 completed out of 100 loss: 24817705.5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0.8333333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23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0.8888889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24 completed out of 100 loss: 38266841.5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0.8888889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25 completed out of 100 loss: 140102070.0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0.9444444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26 completed out of 100 loss: 35379250.0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0.9444444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27 completed out of 100 loss: 76110864.0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0.9444444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28 completed out of 100 loss: 46259587.0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0.8888889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29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0.9444444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30 completed out of 100 loss: 3020326.0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lastRenderedPageBreak/>
        <w:t>Accuracy: 0.7222222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31 completed out of 100 loss: 7099396.0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0.8888889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32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0.9444444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33 completed out of 100 loss: 11607690.0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0.8333333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34 completed out of 100 loss: 10117172.0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0.6666667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35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0.8888889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36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0.9444444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37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0.9444444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38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0.9444444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39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0.9444444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40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0.9444444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41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0.8888889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42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0.9444444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43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0.9444444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44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0.9444444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45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0.9444444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46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0.9444444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47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0.9444444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48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0.9444444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49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0.9444444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50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0.9444444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51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0.9444444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52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0.8888889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53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54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55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0.9444444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56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0.9444444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57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0.9444444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58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0.9444444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59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0.9444444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60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0.8333333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61 completed out of 100 loss: 13034693.0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0.8888889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lastRenderedPageBreak/>
        <w:t>Epoch 62 completed out of 100 loss: 189985035.5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0.6666667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63 completed out of 100 loss: 250395658.0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0.8888889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64 completed out of 100 loss: 276541339.25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0.9444444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65 completed out of 100 loss: 446288980.0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0.8888889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66 completed out of 100 loss: 20980998.0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0.9444444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67 completed out of 100 loss: 15337304.0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0.7777778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68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0.8333333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69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0.8333333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70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0.8333333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71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0.8888889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72 completed out of 100 loss: 29378104.0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0.7777778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73 completed out of 100 loss: 39415560.5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0.8333333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74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0.8333333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75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0.9444444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76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0.8333333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77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0.8888889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78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0.8333333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79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0.9444444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80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0.8333333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81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0.8888889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82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0.8888889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83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0.8333333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84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0.8333333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85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0.9444444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86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0.8333333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87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0.9444444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88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0.9444444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89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0.9444444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90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0.8888889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91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0.8888889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92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0.9444444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93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lastRenderedPageBreak/>
        <w:t>Accuracy: 0.8333333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94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0.8888889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95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0.8888889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96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0.8333333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97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0.9444444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98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0.8888889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99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0.8888889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2D37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100 completed out of 100 loss: 0.0 success rate: 1.0</w:t>
      </w:r>
    </w:p>
    <w:p w:rsidR="00132D37" w:rsidRP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132D37">
        <w:rPr>
          <w:rFonts w:ascii="Courier New" w:eastAsia="Times New Roman" w:hAnsi="Courier New" w:cs="Courier New"/>
          <w:sz w:val="20"/>
          <w:szCs w:val="20"/>
          <w:lang w:eastAsia="de-DE"/>
        </w:rPr>
        <w:t>Accuracy</w:t>
      </w:r>
      <w:proofErr w:type="spellEnd"/>
      <w:r w:rsidRPr="00132D37">
        <w:rPr>
          <w:rFonts w:ascii="Courier New" w:eastAsia="Times New Roman" w:hAnsi="Courier New" w:cs="Courier New"/>
          <w:sz w:val="20"/>
          <w:szCs w:val="20"/>
          <w:lang w:eastAsia="de-DE"/>
        </w:rPr>
        <w:t>: 0.8333333</w:t>
      </w:r>
    </w:p>
    <w:p w:rsidR="007A22BD" w:rsidRDefault="00132D37"/>
    <w:sectPr w:rsidR="007A22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37"/>
    <w:rsid w:val="00132D37"/>
    <w:rsid w:val="00401E35"/>
    <w:rsid w:val="0052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37AC1"/>
  <w15:chartTrackingRefBased/>
  <w15:docId w15:val="{A1A48EDD-5788-46EB-8A09-D0C61D6A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32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32D37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6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1117</Words>
  <Characters>7043</Characters>
  <Application>Microsoft Office Word</Application>
  <DocSecurity>0</DocSecurity>
  <Lines>58</Lines>
  <Paragraphs>16</Paragraphs>
  <ScaleCrop>false</ScaleCrop>
  <Company/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Daniel Castillo</dc:creator>
  <cp:keywords/>
  <dc:description/>
  <cp:lastModifiedBy>Juan Daniel Castillo</cp:lastModifiedBy>
  <cp:revision>1</cp:revision>
  <dcterms:created xsi:type="dcterms:W3CDTF">2020-05-13T15:33:00Z</dcterms:created>
  <dcterms:modified xsi:type="dcterms:W3CDTF">2020-05-13T15:34:00Z</dcterms:modified>
</cp:coreProperties>
</file>