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DC7B" w14:textId="515FBBC8" w:rsidR="007A22BD" w:rsidRDefault="00F67BC3">
      <w:pPr>
        <w:rPr>
          <w:lang w:val="en-US"/>
        </w:rPr>
      </w:pPr>
      <w:r>
        <w:rPr>
          <w:lang w:val="en-US"/>
        </w:rPr>
        <w:t>Lists for matplotlib normal sample set rats:</w:t>
      </w:r>
    </w:p>
    <w:p w14:paraId="0B51BDD6" w14:textId="59EC65C0" w:rsidR="00F67BC3" w:rsidRDefault="00F67BC3">
      <w:pPr>
        <w:rPr>
          <w:lang w:val="en-US"/>
        </w:rPr>
      </w:pPr>
    </w:p>
    <w:p w14:paraId="69E680B7" w14:textId="77777777" w:rsidR="00F67BC3" w:rsidRPr="00F67BC3" w:rsidRDefault="00F67BC3" w:rsidP="00F6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67BC3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 training list: [0.6226415, 0.8113208, 0.8679245, 0.7735849, 0.754717, 0.8490566, 0.9056604, 0.8490566, 0.9056604, 0.9245283, 0.9245283, 0.8113208, 0.9056604, 0.9811321, 0.9622642, 0.8490566, 0.9811321, 0.8679245, 0.9056604, 1.0, 1.0, 1.0, 1.0, 1.0, 1.0, 1.0, 1.0, 1.0, 1.0, 1.0, 0.8867925, 0.9622642, 1.0, 1.0, 0.9622642,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1.0, 1.0]</w:t>
      </w:r>
    </w:p>
    <w:p w14:paraId="4AE4DC59" w14:textId="77777777" w:rsidR="00F67BC3" w:rsidRPr="00F67BC3" w:rsidRDefault="00F67BC3" w:rsidP="00F6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48E62EE7" w14:textId="77777777" w:rsidR="00F67BC3" w:rsidRPr="00F67BC3" w:rsidRDefault="00F67BC3" w:rsidP="00F6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67BC3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 test list: [0.6666667, 0.5555556, 0.8333333, 0.6666667, 0.8888889, 0.7777778, 0.7777778, 0.8888889, 0.9444444, 0.7777778, 0.9444444, 0.8888889, 0.8333333, 0.9444444, 0.8333333, 0.8888889, 0.7777778, 0.8888889, 0.8333333, 0.8333333, 0.7777778, 0.7777778, 0.8333333, 0.8333333, 0.8333333, 0.8333333, 0.8333333, 0.7777778, 0.7777778, 0.7777778, 0.8888889, 0.8333333, 0.7222222, 0.8888889, 0.8888889, 0.7777778, 0.7777778, 0.7777778, 0.7777778, 0.8333333, 0.8888889, 0.8333333, 0.7222222, 0.7777778, 0.7777778, 0.8333333, 0.8888889, 0.8333333, 0.7222222, 0.7777778, 0.8333333, 0.7777778, 0.7777778, 0.8888889, 0.8888889, 0.8888889, 0.7222222, 0.8888889, 0.8333333, 0.6666667, 0.7777778, 0.7777778, 0.7777778, 0.8333333, 0.8333333, 0.8333333, 0.7222222, 0.7777778, 0.8333333, 0.8888889, 0.7777778, 0.8333333, 0.7777778, 0.8333333, 0.7222222, 0.7777778, 0.7777778, 0.8333333, 0.8333333, 0.8333333, 0.7777778, 0.8333333, 0.7777778, 0.7777778, 0.7777778, 0.7777778, 0.8333333, 0.8333333, 0.8888889, 0.7777778, 0.7222222, 0.7777778, 0.8333333, 0.7777778, 0.7777778, 0.7222222, 0.7777778, 0.8333333, 0.7777778, 0.7777778]</w:t>
      </w:r>
    </w:p>
    <w:p w14:paraId="41A23553" w14:textId="77777777" w:rsidR="00F67BC3" w:rsidRPr="00F67BC3" w:rsidRDefault="00F67BC3" w:rsidP="00F6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06E49017" w14:textId="77777777" w:rsidR="00F67BC3" w:rsidRPr="00F67BC3" w:rsidRDefault="00F67BC3" w:rsidP="00F6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67BC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Loss </w:t>
      </w:r>
      <w:proofErr w:type="spellStart"/>
      <w:r w:rsidRPr="00F67BC3">
        <w:rPr>
          <w:rFonts w:ascii="Courier New" w:eastAsia="Times New Roman" w:hAnsi="Courier New" w:cs="Courier New"/>
          <w:sz w:val="20"/>
          <w:szCs w:val="20"/>
          <w:lang w:eastAsia="de-DE"/>
        </w:rPr>
        <w:t>list</w:t>
      </w:r>
      <w:proofErr w:type="spellEnd"/>
      <w:r w:rsidRPr="00F67BC3">
        <w:rPr>
          <w:rFonts w:ascii="Courier New" w:eastAsia="Times New Roman" w:hAnsi="Courier New" w:cs="Courier New"/>
          <w:sz w:val="20"/>
          <w:szCs w:val="20"/>
          <w:lang w:eastAsia="de-DE"/>
        </w:rPr>
        <w:t>: [2765550082.5, 1424258457.75, 1033946387.5625, 658790231.5625, 637937449.9882812, 766508676.0625, 449015861.875, 314861850.5, 328704391.125, 215242468.5, 76601035.0, 66024078.84375, 115105949.58203125, 135067441.5, 10986040.125, 8031340.875, 69890297.375, 74500589.0625, 147558909.96875, 35832443.046875, 19021271.125, 8243409.25, 1829879.375, 0.0, 0.0, 0.0, 2142199.5, 9563208.234375, 8756768.28125, 193847.40625, 124256277.96484375, 92019335.625, 10246813.75, 0.0, 56560222.0, 41033211.2265625, 10354775.0, 2630614.625, 0.0, 0.0, 0.0, 0.0, 0.0, 0.0, 2919055.25, 0.0, 0.0, 8123508.375, 64242.109375, 0.0, 0.0, 0.0, 0.0, 38084634.625, 12742850.4375, 0.0, 2093118.125, 0.0, 0.0, 0.0, 0.0, 0.0, 0.0, 0.0, 0.0, 0.0, 0.0, 0.0, 0.0, 0.0, 0.0, 0.0, 0.0, 0.0, 0.0, 0.0, 0.0, 0.0, 0.0, 0.0, 0.0, 0.0, 0.0, 0.0, 0.0, 0.0, 0.0, 0.0, 0.0, 0.0, 0.0, 0.0, 0.0, 0.0, 0.0, 0.0, 0.0, 0.0, 0.0, 0.0]</w:t>
      </w:r>
    </w:p>
    <w:p w14:paraId="5D085AA1" w14:textId="77777777" w:rsidR="00F67BC3" w:rsidRPr="00F67BC3" w:rsidRDefault="00F67BC3">
      <w:pPr>
        <w:rPr>
          <w:lang w:val="en-US"/>
        </w:rPr>
      </w:pPr>
    </w:p>
    <w:sectPr w:rsidR="00F67BC3" w:rsidRPr="00F67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C3"/>
    <w:rsid w:val="00401E35"/>
    <w:rsid w:val="00526823"/>
    <w:rsid w:val="00F6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449B"/>
  <w15:chartTrackingRefBased/>
  <w15:docId w15:val="{E2993AEA-5CF6-41A9-80F5-CBA1CAC7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7BC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4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64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1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Castillo</dc:creator>
  <cp:keywords/>
  <dc:description/>
  <cp:lastModifiedBy>Juan Daniel Castillo</cp:lastModifiedBy>
  <cp:revision>1</cp:revision>
  <dcterms:created xsi:type="dcterms:W3CDTF">2020-05-14T11:04:00Z</dcterms:created>
  <dcterms:modified xsi:type="dcterms:W3CDTF">2020-05-14T11:05:00Z</dcterms:modified>
</cp:coreProperties>
</file>