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4680" w14:textId="77777777" w:rsidR="00A35992" w:rsidRDefault="00A35992" w:rsidP="00A35992">
      <w:proofErr w:type="spellStart"/>
      <w:r>
        <w:t>Liera</w:t>
      </w:r>
      <w:proofErr w:type="spellEnd"/>
      <w:r>
        <w:t xml:space="preserve"> Mae P. </w:t>
      </w:r>
      <w:proofErr w:type="spellStart"/>
      <w:r>
        <w:t>Dequiña</w:t>
      </w:r>
      <w:proofErr w:type="spellEnd"/>
    </w:p>
    <w:p w14:paraId="57C55C1D" w14:textId="77777777" w:rsidR="00A35992" w:rsidRDefault="00A35992" w:rsidP="00A35992">
      <w:r>
        <w:t>Web functionalities:</w:t>
      </w:r>
    </w:p>
    <w:p w14:paraId="496BA68B" w14:textId="77777777" w:rsidR="00A35992" w:rsidRDefault="00A35992" w:rsidP="00A35992">
      <w:r>
        <w:t>- Log in/log out</w:t>
      </w:r>
    </w:p>
    <w:p w14:paraId="41E0EC73" w14:textId="77777777" w:rsidR="00A35992" w:rsidRDefault="00A35992" w:rsidP="00A35992">
      <w:r>
        <w:t>- Logs for admin</w:t>
      </w:r>
    </w:p>
    <w:p w14:paraId="6CDBDC54" w14:textId="77777777" w:rsidR="00A35992" w:rsidRDefault="00A35992" w:rsidP="00A35992">
      <w:r>
        <w:t>- Record logs for residents and visitors</w:t>
      </w:r>
    </w:p>
    <w:p w14:paraId="49A07994" w14:textId="77777777" w:rsidR="00A35992" w:rsidRDefault="00A35992" w:rsidP="00A35992">
      <w:r>
        <w:t xml:space="preserve">- Print/download function for </w:t>
      </w:r>
      <w:proofErr w:type="spellStart"/>
      <w:r>
        <w:t>qr</w:t>
      </w:r>
      <w:proofErr w:type="spellEnd"/>
      <w:r>
        <w:t xml:space="preserve"> code</w:t>
      </w:r>
    </w:p>
    <w:p w14:paraId="2C64EE5F" w14:textId="77777777" w:rsidR="00A35992" w:rsidRDefault="00A35992" w:rsidP="00A35992">
      <w:r>
        <w:t>- Search capability</w:t>
      </w:r>
    </w:p>
    <w:p w14:paraId="3719708E" w14:textId="77777777" w:rsidR="00A35992" w:rsidRDefault="00A35992" w:rsidP="00A35992">
      <w:r>
        <w:t>- Manage user registration</w:t>
      </w:r>
    </w:p>
    <w:p w14:paraId="65FFBA58" w14:textId="77777777" w:rsidR="00A35992" w:rsidRDefault="00A35992" w:rsidP="00A35992">
      <w:r>
        <w:t>- Create announcement</w:t>
      </w:r>
    </w:p>
    <w:p w14:paraId="1E9CBC1B" w14:textId="77777777" w:rsidR="00A35992" w:rsidRDefault="00A35992" w:rsidP="00A35992">
      <w:r>
        <w:t>- Manage report or issue/s</w:t>
      </w:r>
    </w:p>
    <w:p w14:paraId="7DE90E21" w14:textId="77777777" w:rsidR="00A35992" w:rsidRDefault="00A35992" w:rsidP="00A35992">
      <w:r>
        <w:t xml:space="preserve">- Monitor visitors and residents whose leaving and entering the premises using the QR code </w:t>
      </w:r>
    </w:p>
    <w:p w14:paraId="70CFFC46" w14:textId="77777777" w:rsidR="00A35992" w:rsidRDefault="00A35992" w:rsidP="00A35992">
      <w:r>
        <w:t xml:space="preserve">- Dashboard </w:t>
      </w:r>
    </w:p>
    <w:p w14:paraId="760E0608" w14:textId="77777777" w:rsidR="00A35992" w:rsidRDefault="00A35992" w:rsidP="00A35992"/>
    <w:p w14:paraId="130A63CF" w14:textId="77777777" w:rsidR="00A35992" w:rsidRDefault="00A35992" w:rsidP="00A35992">
      <w:r>
        <w:t>Mobile functionalities:</w:t>
      </w:r>
    </w:p>
    <w:p w14:paraId="10A3BC44" w14:textId="77777777" w:rsidR="00A35992" w:rsidRDefault="00A35992" w:rsidP="00A35992">
      <w:r>
        <w:t>- Log in/log out</w:t>
      </w:r>
    </w:p>
    <w:p w14:paraId="747A3BCA" w14:textId="77777777" w:rsidR="00A35992" w:rsidRDefault="00A35992" w:rsidP="00A35992">
      <w:r>
        <w:t>- For resident's side:</w:t>
      </w:r>
    </w:p>
    <w:p w14:paraId="1054B257" w14:textId="77777777" w:rsidR="00A35992" w:rsidRDefault="00A35992" w:rsidP="00A35992">
      <w:r>
        <w:tab/>
        <w:t>*Can report issue/s</w:t>
      </w:r>
    </w:p>
    <w:p w14:paraId="1C4A741F" w14:textId="77777777" w:rsidR="00A35992" w:rsidRDefault="00A35992" w:rsidP="00A35992">
      <w:r>
        <w:tab/>
        <w:t>*Can receive push notification</w:t>
      </w:r>
    </w:p>
    <w:p w14:paraId="6F558BCC" w14:textId="77777777" w:rsidR="00A35992" w:rsidRDefault="00A35992" w:rsidP="00A35992">
      <w:r>
        <w:tab/>
        <w:t xml:space="preserve">*Can view their own profile and </w:t>
      </w:r>
      <w:proofErr w:type="spellStart"/>
      <w:r>
        <w:t>qr</w:t>
      </w:r>
      <w:proofErr w:type="spellEnd"/>
      <w:r>
        <w:t xml:space="preserve"> code</w:t>
      </w:r>
    </w:p>
    <w:p w14:paraId="3FE0F656" w14:textId="77777777" w:rsidR="00A35992" w:rsidRDefault="00A35992" w:rsidP="00A35992">
      <w:r>
        <w:tab/>
        <w:t>*Can add family members</w:t>
      </w:r>
    </w:p>
    <w:p w14:paraId="34572A5E" w14:textId="77777777" w:rsidR="00A35992" w:rsidRDefault="00A35992" w:rsidP="00A35992">
      <w:r>
        <w:tab/>
        <w:t>*Can ban visitors</w:t>
      </w:r>
    </w:p>
    <w:p w14:paraId="0F012BEC" w14:textId="77777777" w:rsidR="00A35992" w:rsidRDefault="00A35992" w:rsidP="00A35992">
      <w:r>
        <w:t>- For security personnel's side:</w:t>
      </w:r>
    </w:p>
    <w:p w14:paraId="3AFEB30F" w14:textId="77777777" w:rsidR="00A35992" w:rsidRDefault="00A35992" w:rsidP="00A35992">
      <w:r>
        <w:tab/>
        <w:t xml:space="preserve">*Can scan the </w:t>
      </w:r>
      <w:proofErr w:type="spellStart"/>
      <w:r>
        <w:t>qr</w:t>
      </w:r>
      <w:proofErr w:type="spellEnd"/>
      <w:r>
        <w:t xml:space="preserve"> code of the residents and visitors </w:t>
      </w:r>
    </w:p>
    <w:p w14:paraId="58281460" w14:textId="77777777" w:rsidR="00A35992" w:rsidRDefault="00A35992" w:rsidP="00A35992">
      <w:r>
        <w:tab/>
        <w:t>*Monitor working hours</w:t>
      </w:r>
    </w:p>
    <w:p w14:paraId="14A27D1F" w14:textId="77777777" w:rsidR="00A35992" w:rsidRDefault="00A35992" w:rsidP="00A35992">
      <w:r>
        <w:t>- For visitor's side:</w:t>
      </w:r>
    </w:p>
    <w:p w14:paraId="38ACE5F4" w14:textId="38A6C45C" w:rsidR="00FC2DC7" w:rsidRDefault="00A35992" w:rsidP="00A35992">
      <w:r>
        <w:tab/>
        <w:t>*</w:t>
      </w:r>
      <w:proofErr w:type="gramStart"/>
      <w:r>
        <w:t>use</w:t>
      </w:r>
      <w:proofErr w:type="gramEnd"/>
      <w:r>
        <w:t xml:space="preserve"> </w:t>
      </w:r>
      <w:proofErr w:type="spellStart"/>
      <w:r>
        <w:t>qr</w:t>
      </w:r>
      <w:proofErr w:type="spellEnd"/>
      <w:r>
        <w:t xml:space="preserve"> code as their gate pass</w:t>
      </w:r>
    </w:p>
    <w:sectPr w:rsidR="00FC2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2"/>
    <w:rsid w:val="00461532"/>
    <w:rsid w:val="00A35992"/>
    <w:rsid w:val="00B20A24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1AC"/>
  <w15:chartTrackingRefBased/>
  <w15:docId w15:val="{24E48B91-519F-4BB9-8584-6955A265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Jehiel Castillo</dc:creator>
  <cp:keywords/>
  <dc:description/>
  <cp:lastModifiedBy>Jehiel Castillo</cp:lastModifiedBy>
  <cp:revision>1</cp:revision>
  <dcterms:created xsi:type="dcterms:W3CDTF">2021-09-14T01:47:00Z</dcterms:created>
  <dcterms:modified xsi:type="dcterms:W3CDTF">2021-09-14T01:48:00Z</dcterms:modified>
</cp:coreProperties>
</file>