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AE" w:rsidRDefault="001F4609">
      <w:r>
        <w:t>Link clase</w:t>
      </w:r>
    </w:p>
    <w:p w:rsidR="001F4609" w:rsidRDefault="001F4609">
      <w:hyperlink r:id="rId5" w:tgtFrame="_blank" w:history="1">
        <w:r>
          <w:rPr>
            <w:rStyle w:val="Hipervnculo"/>
            <w:rFonts w:ascii="Helvetica" w:hAnsi="Helvetica" w:cs="Helvetica"/>
            <w:color w:val="196AD4"/>
            <w:sz w:val="20"/>
            <w:szCs w:val="20"/>
            <w:shd w:val="clear" w:color="auto" w:fill="FFFFFF"/>
          </w:rPr>
          <w:t>https://utn.zoom.us/rec/share/Eee4SuYiC2TUNkOgAzENd68Q0PMM1SF0SJXpdSqiAztSiaJSx-EDuGnXSmujzW7w.m5EUQbsToxuS55mY</w:t>
        </w:r>
      </w:hyperlink>
      <w:bookmarkStart w:id="0" w:name="_GoBack"/>
      <w:bookmarkEnd w:id="0"/>
    </w:p>
    <w:sectPr w:rsidR="001F4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09"/>
    <w:rsid w:val="00040012"/>
    <w:rsid w:val="001F4609"/>
    <w:rsid w:val="005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46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4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tn.zoom.us/rec/share/Eee4SuYiC2TUNkOgAzENd68Q0PMM1SF0SJXpdSqiAztSiaJSx-EDuGnXSmujzW7w.m5EUQbsToxuS55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2022-09-19T13:20:00Z</dcterms:created>
  <dcterms:modified xsi:type="dcterms:W3CDTF">2022-09-19T13:24:00Z</dcterms:modified>
</cp:coreProperties>
</file>