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B2A096" wp14:paraId="5C1A07E2" wp14:textId="2D9B7FF3">
      <w:pPr>
        <w:jc w:val="center"/>
      </w:pPr>
      <w:r w:rsidR="7B454353">
        <w:rPr/>
        <w:t>TASK MANAGEMENTS</w:t>
      </w:r>
    </w:p>
    <w:p w:rsidR="12B2A096" w:rsidP="12B2A096" w:rsidRDefault="12B2A096" w14:paraId="13E031E4" w14:textId="6B8764E8">
      <w:pPr>
        <w:jc w:val="center"/>
      </w:pPr>
    </w:p>
    <w:p w:rsidR="7B454353" w:rsidP="12B2A096" w:rsidRDefault="7B454353" w14:paraId="6F794342" w14:textId="3C96DD3D">
      <w:pPr>
        <w:jc w:val="left"/>
      </w:pPr>
      <w:r w:rsidR="7B454353">
        <w:rPr/>
        <w:t xml:space="preserve">Es un gestor de tareas que </w:t>
      </w:r>
      <w:r w:rsidR="67091FC9">
        <w:rPr/>
        <w:t>debe de</w:t>
      </w:r>
      <w:r w:rsidR="7B454353">
        <w:rPr/>
        <w:t xml:space="preserve"> realizar </w:t>
      </w:r>
      <w:r w:rsidR="7B454353">
        <w:rPr/>
        <w:t>cracion</w:t>
      </w:r>
      <w:r w:rsidR="7B454353">
        <w:rPr/>
        <w:t xml:space="preserve"> de </w:t>
      </w:r>
      <w:r w:rsidR="7DA9A834">
        <w:rPr/>
        <w:t>la tarea</w:t>
      </w:r>
      <w:r w:rsidR="7B454353">
        <w:rPr/>
        <w:t xml:space="preserve">, colocarle un estado de importancia, y poder </w:t>
      </w:r>
      <w:r w:rsidR="14231159">
        <w:rPr/>
        <w:t>medicar</w:t>
      </w:r>
      <w:r w:rsidR="7B454353">
        <w:rPr/>
        <w:t xml:space="preserve"> </w:t>
      </w:r>
      <w:r w:rsidR="66EFFB63">
        <w:rPr/>
        <w:t>tareas, eliminar</w:t>
      </w:r>
      <w:r w:rsidR="797A7171">
        <w:rPr/>
        <w:t xml:space="preserve"> </w:t>
      </w:r>
      <w:r w:rsidR="249329B7">
        <w:rPr/>
        <w:t>tareas por</w:t>
      </w:r>
      <w:r w:rsidR="797A7171">
        <w:rPr/>
        <w:t xml:space="preserve"> cada usuario registrado</w:t>
      </w:r>
    </w:p>
    <w:p w:rsidR="12B2A096" w:rsidP="12B2A096" w:rsidRDefault="12B2A096" w14:paraId="44BB46C9" w14:textId="73611805">
      <w:pPr>
        <w:jc w:val="left"/>
      </w:pPr>
    </w:p>
    <w:p w:rsidR="6AC6E364" w:rsidP="12B2A096" w:rsidRDefault="6AC6E364" w14:paraId="6945B5CD" w14:textId="2F364244">
      <w:pPr>
        <w:jc w:val="left"/>
      </w:pPr>
      <w:r w:rsidR="6AC6E364">
        <w:rPr/>
        <w:t>REQURIMIENTOS</w:t>
      </w:r>
    </w:p>
    <w:p w:rsidR="6AC6E364" w:rsidP="12B2A096" w:rsidRDefault="6AC6E364" w14:paraId="68775BDA" w14:textId="7CD83743">
      <w:pPr>
        <w:pStyle w:val="ListParagraph"/>
        <w:numPr>
          <w:ilvl w:val="0"/>
          <w:numId w:val="1"/>
        </w:numPr>
        <w:jc w:val="left"/>
        <w:rPr/>
      </w:pPr>
      <w:r w:rsidR="6AC6E364">
        <w:rPr/>
        <w:t>Postgresql</w:t>
      </w:r>
    </w:p>
    <w:p w:rsidR="6AC6E364" w:rsidP="12B2A096" w:rsidRDefault="6AC6E364" w14:paraId="02C875EE" w14:textId="62421E61">
      <w:pPr>
        <w:pStyle w:val="ListParagraph"/>
        <w:numPr>
          <w:ilvl w:val="0"/>
          <w:numId w:val="1"/>
        </w:numPr>
        <w:jc w:val="left"/>
        <w:rPr/>
      </w:pPr>
      <w:r w:rsidR="6AC6E364">
        <w:rPr/>
        <w:t>Python 3.12</w:t>
      </w:r>
    </w:p>
    <w:p w:rsidR="12B2A096" w:rsidP="12B2A096" w:rsidRDefault="12B2A096" w14:paraId="7492BF71" w14:textId="0194A2AF">
      <w:pPr>
        <w:pStyle w:val="Normal"/>
        <w:jc w:val="left"/>
      </w:pPr>
    </w:p>
    <w:p w:rsidR="6AC6E364" w:rsidP="12B2A096" w:rsidRDefault="6AC6E364" w14:paraId="7CFA21E6" w14:textId="0C36229C">
      <w:pPr>
        <w:pStyle w:val="Normal"/>
        <w:jc w:val="left"/>
      </w:pPr>
      <w:r w:rsidR="6AC6E364">
        <w:rPr/>
        <w:t>GIOA DE INSTALACIÓN</w:t>
      </w:r>
    </w:p>
    <w:p w:rsidR="6AC6E364" w:rsidP="12B2A096" w:rsidRDefault="6AC6E364" w14:paraId="547107EA" w14:textId="18795FEB">
      <w:pPr>
        <w:pStyle w:val="Normal"/>
        <w:jc w:val="left"/>
      </w:pPr>
      <w:r w:rsidR="6AC6E364">
        <w:rPr/>
        <w:t xml:space="preserve">Siga los siguientes pasos para poner el proyecto en funcionamiento en su </w:t>
      </w:r>
      <w:r w:rsidR="6AC6E364">
        <w:rPr/>
        <w:t>máquina</w:t>
      </w:r>
      <w:r w:rsidR="6AC6E364">
        <w:rPr/>
        <w:t xml:space="preserve"> local</w:t>
      </w:r>
    </w:p>
    <w:p w:rsidR="1BDAFA55" w:rsidP="12B2A096" w:rsidRDefault="1BDAFA55" w14:paraId="198E1ECF" w14:textId="30BC5214">
      <w:pPr>
        <w:pStyle w:val="ListParagraph"/>
        <w:numPr>
          <w:ilvl w:val="0"/>
          <w:numId w:val="2"/>
        </w:numPr>
        <w:jc w:val="left"/>
        <w:rPr/>
      </w:pPr>
      <w:r w:rsidR="1BDAFA55">
        <w:rPr/>
        <w:t>Clonar el repositorio</w:t>
      </w:r>
    </w:p>
    <w:p w:rsidR="1BDAFA55" w:rsidP="12B2A096" w:rsidRDefault="1BDAFA55" w14:paraId="786F7C51" w14:textId="7BA1A1DE">
      <w:pPr>
        <w:pStyle w:val="Normal"/>
        <w:ind w:firstLine="708"/>
        <w:jc w:val="left"/>
      </w:pPr>
      <w:hyperlink r:id="R8f32fa5d304045c4">
        <w:r w:rsidRPr="12B2A096" w:rsidR="1BDAFA55">
          <w:rPr>
            <w:rStyle w:val="Hyperlink"/>
          </w:rPr>
          <w:t>https://github.com/castilloxavie/TASK_MANAGEMENT.git</w:t>
        </w:r>
      </w:hyperlink>
    </w:p>
    <w:p w:rsidR="12B2A096" w:rsidP="12B2A096" w:rsidRDefault="12B2A096" w14:paraId="456DFA76" w14:textId="5580AB04">
      <w:pPr>
        <w:pStyle w:val="Normal"/>
        <w:ind w:firstLine="708"/>
        <w:jc w:val="left"/>
      </w:pPr>
    </w:p>
    <w:p w:rsidR="1BDAFA55" w:rsidP="12B2A096" w:rsidRDefault="1BDAFA55" w14:paraId="4ECD4854" w14:textId="77742A04">
      <w:pPr>
        <w:pStyle w:val="ListParagraph"/>
        <w:numPr>
          <w:ilvl w:val="0"/>
          <w:numId w:val="2"/>
        </w:numPr>
        <w:jc w:val="left"/>
        <w:rPr/>
      </w:pPr>
      <w:r w:rsidR="1BDAFA55">
        <w:rPr/>
        <w:t xml:space="preserve">Crear el entorno virtual </w:t>
      </w:r>
    </w:p>
    <w:p w:rsidR="12B2A096" w:rsidP="12B2A096" w:rsidRDefault="12B2A096" w14:paraId="5D8BE7AF" w14:textId="4F6C4821">
      <w:pPr>
        <w:pStyle w:val="ListParagraph"/>
        <w:ind w:left="720"/>
        <w:jc w:val="left"/>
      </w:pPr>
    </w:p>
    <w:p w:rsidR="1BDAFA55" w:rsidP="12B2A096" w:rsidRDefault="1BDAFA55" w14:paraId="491A14C5" w14:textId="31ADA353">
      <w:pPr>
        <w:pStyle w:val="ListParagraph"/>
        <w:ind w:left="720"/>
        <w:jc w:val="left"/>
      </w:pPr>
      <w:r w:rsidR="1BDAFA55">
        <w:rPr/>
        <w:t>sudo apt update</w:t>
      </w:r>
    </w:p>
    <w:p w:rsidR="1BDAFA55" w:rsidP="12B2A096" w:rsidRDefault="1BDAFA55" w14:paraId="7A8237E0" w14:textId="20722963">
      <w:pPr>
        <w:pStyle w:val="ListParagraph"/>
        <w:ind w:left="720"/>
        <w:jc w:val="left"/>
      </w:pPr>
      <w:r w:rsidR="1BDAFA55">
        <w:rPr/>
        <w:t>sudo apt install python3.12</w:t>
      </w:r>
    </w:p>
    <w:p w:rsidR="1BDAFA55" w:rsidP="12B2A096" w:rsidRDefault="1BDAFA55" w14:paraId="7A1FE5D9" w14:textId="357F574D">
      <w:pPr>
        <w:pStyle w:val="ListParagraph"/>
        <w:ind w:left="720"/>
        <w:jc w:val="left"/>
      </w:pPr>
      <w:r w:rsidR="1BDAFA55">
        <w:rPr/>
        <w:t>sudo apt install python3.12-venv</w:t>
      </w:r>
    </w:p>
    <w:p w:rsidR="1BDAFA55" w:rsidP="12B2A096" w:rsidRDefault="1BDAFA55" w14:paraId="4ACEDAEF" w14:textId="685F59F7">
      <w:pPr>
        <w:pStyle w:val="ListParagraph"/>
        <w:ind w:left="720"/>
        <w:jc w:val="left"/>
      </w:pPr>
      <w:r w:rsidR="1BDAFA55">
        <w:rPr/>
        <w:t>python3.12 -m venv myenv</w:t>
      </w:r>
    </w:p>
    <w:p w:rsidR="1BDAFA55" w:rsidP="12B2A096" w:rsidRDefault="1BDAFA55" w14:paraId="2710F053" w14:textId="67C70B80">
      <w:pPr>
        <w:pStyle w:val="ListParagraph"/>
        <w:ind w:left="720"/>
        <w:jc w:val="left"/>
      </w:pPr>
      <w:r w:rsidR="1BDAFA55">
        <w:rPr/>
        <w:t>source myenv/bin/activate</w:t>
      </w:r>
    </w:p>
    <w:p w:rsidR="1BDAFA55" w:rsidP="12B2A096" w:rsidRDefault="1BDAFA55" w14:paraId="1344D55C" w14:textId="0F8B77EE">
      <w:pPr>
        <w:pStyle w:val="ListParagraph"/>
        <w:ind w:left="720"/>
        <w:jc w:val="left"/>
      </w:pPr>
      <w:r w:rsidR="1BDAFA55">
        <w:rPr/>
        <w:t>python --version</w:t>
      </w:r>
    </w:p>
    <w:p w:rsidR="1BDAFA55" w:rsidP="12B2A096" w:rsidRDefault="1BDAFA55" w14:paraId="1F08E7AC" w14:textId="228CD810">
      <w:pPr>
        <w:pStyle w:val="ListParagraph"/>
        <w:ind w:left="720"/>
        <w:jc w:val="left"/>
      </w:pPr>
      <w:r w:rsidR="1BDAFA55">
        <w:rPr/>
        <w:t>deactivate</w:t>
      </w:r>
    </w:p>
    <w:p w:rsidR="1BDAFA55" w:rsidP="12B2A096" w:rsidRDefault="1BDAFA55" w14:paraId="5A05DC82" w14:textId="5FC5BA78">
      <w:pPr>
        <w:pStyle w:val="Normal"/>
        <w:jc w:val="left"/>
      </w:pPr>
      <w:r w:rsidR="1BDAFA55">
        <w:rPr/>
        <w:t xml:space="preserve">     3.  Instalar dependencIas</w:t>
      </w:r>
    </w:p>
    <w:p w:rsidR="1BDAFA55" w:rsidP="12B2A096" w:rsidRDefault="1BDAFA55" w14:paraId="78699E25" w14:textId="44EAF147">
      <w:pPr>
        <w:pStyle w:val="Normal"/>
        <w:jc w:val="left"/>
      </w:pPr>
      <w:r w:rsidR="1BDAFA55">
        <w:rPr/>
        <w:t>pip install -r requirements.txt</w:t>
      </w:r>
    </w:p>
    <w:p w:rsidR="12B2A096" w:rsidP="12B2A096" w:rsidRDefault="12B2A096" w14:paraId="2B8CF90F" w14:textId="3DADA889">
      <w:pPr>
        <w:pStyle w:val="Normal"/>
        <w:jc w:val="left"/>
      </w:pPr>
    </w:p>
    <w:p w:rsidR="12B2A096" w:rsidP="12B2A096" w:rsidRDefault="12B2A096" w14:paraId="04A4178B" w14:textId="571ED6F8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kqtPjnelLdpYp" int2:id="hKGjSER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591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93a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760CC"/>
    <w:rsid w:val="12B2A096"/>
    <w:rsid w:val="14231159"/>
    <w:rsid w:val="1BDAFA55"/>
    <w:rsid w:val="249329B7"/>
    <w:rsid w:val="409760CC"/>
    <w:rsid w:val="4114C35E"/>
    <w:rsid w:val="43E9A4EA"/>
    <w:rsid w:val="49A63988"/>
    <w:rsid w:val="53A8C7D4"/>
    <w:rsid w:val="5947F84B"/>
    <w:rsid w:val="5BECE99B"/>
    <w:rsid w:val="5C6417CA"/>
    <w:rsid w:val="65F817C3"/>
    <w:rsid w:val="66EFFB63"/>
    <w:rsid w:val="67091FC9"/>
    <w:rsid w:val="68AE1C25"/>
    <w:rsid w:val="6AC6E364"/>
    <w:rsid w:val="73A8654B"/>
    <w:rsid w:val="797A7171"/>
    <w:rsid w:val="7B454353"/>
    <w:rsid w:val="7DA9A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0CC"/>
  <w15:chartTrackingRefBased/>
  <w15:docId w15:val="{84F7095F-3E93-463E-A089-7AF09B8CC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astilloxavie/TASK_MANAGEMENT.git" TargetMode="External" Id="R8f32fa5d304045c4" /><Relationship Type="http://schemas.microsoft.com/office/2020/10/relationships/intelligence" Target="intelligence2.xml" Id="R4542697982cd4898" /><Relationship Type="http://schemas.openxmlformats.org/officeDocument/2006/relationships/numbering" Target="numbering.xml" Id="R8e7d327a01dc4c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2024-11-08T23:47:40.7699108Z</dcterms:created>
  <dcterms:modified xsi:type="dcterms:W3CDTF">2024-11-08T23:58:39.1319526Z</dcterms:modified>
  <dc:creator>XAVIER ALBERTO CASTILLO VARON</dc:creator>
  <lastModifiedBy>XAVIER ALBERTO CASTILLO VARON</lastModifiedBy>
</coreProperties>
</file>