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2F" w:rsidRDefault="006E234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58BB66" wp14:editId="291A0190">
                <wp:simplePos x="0" y="0"/>
                <wp:positionH relativeFrom="column">
                  <wp:posOffset>-514350</wp:posOffset>
                </wp:positionH>
                <wp:positionV relativeFrom="paragraph">
                  <wp:posOffset>-923925</wp:posOffset>
                </wp:positionV>
                <wp:extent cx="9277985" cy="7096760"/>
                <wp:effectExtent l="0" t="0" r="0" b="889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7985" cy="7096760"/>
                          <a:chOff x="438" y="0"/>
                          <a:chExt cx="14611" cy="11176"/>
                        </a:xfrm>
                      </wpg:grpSpPr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10069"/>
                            <a:ext cx="6715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6BD" w:rsidRPr="00C13536" w:rsidRDefault="008516BD" w:rsidP="00E8232F">
                              <w:pPr>
                                <w:rPr>
                                  <w:rFonts w:ascii="Arial" w:hAnsi="Arial" w:cs="Arial"/>
                                  <w:color w:val="3B3F9A"/>
                                </w:rPr>
                              </w:pPr>
                              <w:r w:rsidRPr="00C13536">
                                <w:rPr>
                                  <w:rFonts w:ascii="Arial" w:hAnsi="Arial" w:cs="Arial"/>
                                  <w:color w:val="3B3F9A"/>
                                </w:rPr>
                                <w:t>Thank you for choosing CASTIS.</w:t>
                              </w:r>
                            </w:p>
                            <w:p w:rsidR="008516BD" w:rsidRPr="00C13536" w:rsidRDefault="008516BD" w:rsidP="00E8232F">
                              <w:pPr>
                                <w:rPr>
                                  <w:rFonts w:ascii="Arial" w:hAnsi="Arial" w:cs="Arial"/>
                                  <w:color w:val="3B3F9A"/>
                                </w:rPr>
                              </w:pPr>
                              <w:r w:rsidRPr="00C13536">
                                <w:rPr>
                                  <w:rFonts w:ascii="Arial" w:hAnsi="Arial" w:cs="Arial"/>
                                  <w:color w:val="3B3F9A"/>
                                </w:rPr>
                                <w:t xml:space="preserve">This document is the CASTIS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B3F9A"/>
                                </w:rPr>
                                <w:t>ServiceDeployServer Configuration Guide</w:t>
                              </w:r>
                              <w:r w:rsidRPr="00C13536">
                                <w:rPr>
                                  <w:rFonts w:ascii="Arial" w:hAnsi="Arial" w:cs="Arial"/>
                                  <w:color w:val="3B3F9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4" descr="Untitled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7" r="35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" y="0"/>
                            <a:ext cx="14611" cy="6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8BB66" id="Group 2" o:spid="_x0000_s1026" style="position:absolute;left:0;text-align:left;margin-left:-40.5pt;margin-top:-72.75pt;width:730.55pt;height:558.8pt;z-index:-251655168" coordorigin="438" coordsize="14611,111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sjxdMAwAA0QcAAA4AAABkcnMvZTJvRG9jLnhtbKRV207jMBB9X2n/&#10;wfI7pCmloREtYmFBSHtBC3yA6ziJRWJ7bbdp9+t3xg69sRKIfUhke+zxmTNnxucXq7YhS2Gd1GpK&#10;0+MBJUJxXUhVTenT483RGSXOM1WwRisxpWvh6MXs86fzzuRiqGvdFMIScKJc3pkprb03eZI4XouW&#10;uWNthAJjqW3LPExtlRSWdeC9bZLhYDBOOm0LYzUXzsHqdTTSWfBfloL7n2XphCfNlAI2H/42/Of4&#10;T2bnLK8sM7XkPQz2ARQtkwou3bi6Zp6RhZWvXLWSW+106Y+5bhNdlpKLEANEkw4Oorm1emFCLFXe&#10;VWZDE1B7wNOH3fIfy3tLZAG5m1CiWAs5CteSIXLTmSqHLbfWPJh7GwOE4TfNnx2Yk0M7zqu4mcy7&#10;77oAd2zhdeBmVdoWXUDUZBVSsN6kQKw84bA4GWbZ5OyUEg62bDAZZ+M+SbyGTOK50QloanuS11/7&#10;s+lonKbxZJqm2RgDSFgerw1Qe2gYF8jNbRl1/8foQ82MCIlySFfP6BAEFxl9xPC+6BU5iaSGXcgo&#10;8StYBvIDQS4SS5S+qpmqxKW1uqsFKwBeGqJB3HBBTAZOHDp5i+n0bBIpS6FiJuiI5S+Ej7O0ZztN&#10;B9keZSw31vlboVuCgym1UE4BKFt+cz6y+7IFfSp9I5smuG/U3gKkAVcgCRFyzIBfzVewGxfnulhD&#10;JFbHCoWOAoNa2z+UdFCdU+p+L5gVlDR3CtiYpKMRlnOYjE4zpNruWua7FqY4uJpST0kcXvnYAhbG&#10;yqqGmyL/Sl+CVksZQtui6nGDXmbnRvIcvr4UYfRKOG+3LDjlFxhLbHvtu3y0zD4vzBF0DcO8nMtG&#10;+nXogJAQBKWW95JjieJkR4NQEFGDYMZbyYiSQjgOBDwpL30jiqOgypdz0QvkXvJQ5ls1OgP5R662&#10;S68Euu8lwekesnkjDYoE1YHjngNAc9DR/kFj7JbXmi9aoXxs/1Y0QIdWrpbGgQZy0c5FAVK9K0LF&#10;sNxZ/gtw4wNwkp5ksAcGp8PQHcDqrfC8RjglwMKdUdcbQ4hhCxsjelfRHbSpl3rbaVLj4Vkoxk2P&#10;+njBBZAIC7SKCOELqg3vBoz2Hqbdedi1fYlnfwEAAP//AwBQSwMECgAAAAAAAAAhAA5VNx8magAA&#10;JmoAABUAAABkcnMvbWVkaWEvaW1hZ2UxLmpwZWf/2P/gABBKRklGAAECAABkAGQAAP/sABFEdWNr&#10;eQABAAQAAABkAAD/7gAOQWRvYmUAZMAAAAAB/9sAhAABAQEBAQEBAQEBAQEBAQEBAQEBAQEBAQEB&#10;AQEBAQEBAQEBAQEBAQEBAQEBAgICAgICAgICAgIDAwMDAwMDAwMDAQEBAQEBAQIBAQICAgECAgMD&#10;AwMDAwMDAwMDAwMDAwMDAwMDAwMDAwMDAwMDAwMDAwMDAwMDAwMDAwMDAwMDAwP/wAARCAG3BEUD&#10;AREAAhEBAxEB/8QA4AABAAMBAQADAQEAAAAAAAAAAAgJCgYHAgQFAwEBAQADAAMBAQEAAAAAAAAA&#10;AAAGBwgEBQkDAgEQAQABBAECAwQCCgwKCQUAAAACAQMEBQYRByESCBMUFQkxFkEidpbWt8dYGTky&#10;QiO2Fzd3l0iIChpRM9MkNleHp9cYYVI0tNRVddVHckNTlCYRAQACAQMBBAMGDBIIBgMBAAABAgMR&#10;BAUGITESB0FRE2FxgSIUCJGhMlJys9NUVRY2F7HRQmKSstJzg5PDRISUxBU3GKLCIzN0NUV18IJT&#10;o6S0wUNG4f/aAAwDAQACEQMRAD8A38AAAAAAAAAAzIf2jT+hz/WE/Ie1X82T/rf9D/tSqfM7+Y/w&#10;38kzINVqoAAAAbf/AJKP6vXtT90/dP8AGJyFgnz2/wASd5+9bf7TRfnQf5NYfs8n7ey19T6YgAAA&#10;AAAAAAAAAAAAAAAAAAAAAAAAAAAAAAAAAAAAAAAAAAAAAAAAAAAAAAAAAAAAAAAAAAAAAAAAAAAA&#10;AAAAAAAAAAAAAAAAAAAAAAAAAAAAAAAAAAAAAAAAAAAAAAAAAMyH9o0/oc/1hPyHtV/Nk/63/Q/7&#10;UqnzO/mP8N/JMyDVaqAAAAG3/wCSj+r17U/dP3T/ABichYJ89v8AEnefvW3+00X50H+TWH7PJ+3s&#10;tfU+mIAAAAAAAAAAAAAAAAAAAAAAAAAAAAAAAAAAAAAAAAAAAAAAAAAAAAAAAAAAAAAAAAAAAAAA&#10;AAAAAAAAAAAAAAAAAAAAAAAAAAAAAAAAAAAAAAAAAAAAAAAAAAAAAAAAAADMh/aNP6HP9YT8h7Vf&#10;zZP+t/0P+1Kp8zv5j/DfyTMg1WqgAAABt/8Ako/q9e1P3T90/wAYnIWCfPb/ABJ3n71t/tNF+dB/&#10;k1h+zyft7LX1PpiAAAAAAAAAAAAAAAAAAAAAAAAAAAAAAAAAAAAAAAAAAAAAAAAAAAAAAAAAAAAA&#10;AAAAAAAAAAAAAAAAAAAAAAAAAAAAAAAAAAAAAAAAAAAAAAAAAAAAAAAAAAAAAAAAAAAAzIf2jT+h&#10;z/WE/Ie1X82T/rf9D/tSqfM7+Y/w38kzINVqoAAAAbf/AJKP6vXtT90/dP8AGJyFgnz2/wASd5+9&#10;bf7TRfnQf5NYfs8n7ey19T6YgAAAAAAAAAAAAAAAAAAAAAAAAAAAAAAAAAAAAAAAAAAAAAAAAAAA&#10;AAAAAAAAAAAAAAAAAAAAAAAAAAAAAAAAAAAAAAAAAAAAAAAAAAAAAAAAAAAAAAAAAAAAAAAAAAAA&#10;AMyH9o0/oc/1hPyHtV/Nk/63/Q/7UqnzO/mP8N/JMyDVaqAAAAG3/wCSj+r17U/dP3T/ABichYJ8&#10;9v8AEnefvW3+00X50H+TWH7PJ+3stfU+mIAAAAAAAAAAAAAAAAAAAAAAAAAAAAAAAAAAAAAAAAAA&#10;AAAAAAAAAAAAAAAAAAAAAAAAAAAAAAAAAAAAAAAAAAAAAAAAAAAAAAAAAAAAAAAAAAAAAAAAAAAA&#10;AAAAAAAAAAChj53PpP8AUL6oP+WT+AbtptO4n1H/AIZ/rV8N2nHdb8H+s38E/wAD9t8f3Gp9t8Q+&#10;r+Z5fZe08vsK+by9Y9dDeQ3WHTXSf96/jDuqbb5R8m9n4q3t4vB8o8engrbTTx179O/s9Ku+veH5&#10;Llvkn93Ypy+z9r4tJrGni9np3zHfpP0FDH6J75hX5tHJ/vn7d/hi0L+eHy2/CuL+Lzfc1efid1L9&#10;63/ZU/dH6J75hX5tHJ/vn7d/hifnh8tvwri/i833M/E7qX71v+yp+6P0T3zCvzaOT/fP27/DE/PD&#10;5bfhXF/F5vuZ+J3Uv3rf9lT90fonvmFfm0cn++ft3+GJ+eHy2/CuL+Lzfcz8TupfvW/7Kn7o/RPf&#10;MK/No5P98/bv8MT88Plt+FcX8Xm+5n4ndS/et/2VP3TV58q/s53L7C+i/t52z7ucUy+F850+/wC4&#10;OXsuP52XrM7Ixcfb813Wz1t2eRqM7Y4E6ZWBk27lKRuyrSkukqUr1ox/5uc3xXUPXO55Xhs1c/H3&#10;x4YreItETNcVa27LRWeyYmO5cPSGx3XHcFi2u9pOPcVteZidJ77TMd0zHcsSVokw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CMfqN&#10;9ZHpv9JX1N/5gu431A+v/wBYfqj/APyHPOVfFvqr8D+P/wChPF+Se4e4fWTC/wC0+x9r7b9z8/ku&#10;eWV9MdEdT9Ze3/Fva/Kfk3g9p/tMWPw+08fg/wB7kprr4LfU66adumsa9TynOcXw3g/vLL7P2ni8&#10;Pxb218Omv1NbaaeKO/Tv7EZP0x/y3/zjP90Pff8A4XpV+ZHzP/Bn/wAnafd3Vfjv0v8AfX/t5vuZ&#10;+mP+W/8AnGf7oe+//C8/Mj5n/gz/AOTtPu5+O/S/31/7eb7mfpj/AJb/AOcZ/uh77/8AC8/Mj5n/&#10;AIM/+TtPu5+O/S/31/7eb7mfpj/lv/nGf7oe+/8AwvPzI+Z/4M/+TtPu5+O/S/31/wC3m+5n6Y/5&#10;b/5xn+6Hvv8A8Lz8yPmf+DP/AJO0+7n479L/AH1/7eb7mm/2U74drvUV281XdXs5yf64cB3eVtcL&#10;V774LyLj/vWTpNjkanZ2/hfKdTpNzZ922GJct9bmNCM/L5oVlGtK1gXPcBy3TPJX4jm8XsORxxWb&#10;U8VL6RasWr8bHa9Z1iYnst2entd/sOQ2nJ7aN5sb+PbWmYidLR3TpPZaInv9x6w6dzAAAAAAAAAA&#10;AAAAAAAAAAAAAAAAAAAAAAAAAAAAAAAAAAAAAAAAAAAAAAAAAAAAAAAAAAAAAAAAAAAAAAAAAAAA&#10;AAAAAAAAAAAAAAAAAAAAAAAAAAAAAAAAAAAAAAAAAAAGZD+0af0Of6wn5D2q/myf9b/of9qVT5nf&#10;zH+G/kmZBqtVAAAADb/8lH9Xr2p+6fun+MTkLBPnt/iTvP3rb/aaL86D/JrD9nk/b2WvqfTEAAAA&#10;AAAAAAAAAAAAAAAAAAAAAAAAAAAAAAAAAAAAAAAAAAAAAAAAAAAAAAAAAAAAAAAAAAAAAAAAAAAA&#10;AAAAAAAAAAAAAAAAAAAAAAAAAAAAAAAAAAAAAAAAAAAAAAAABmQ/tGn9Dn+sJ+Q9qv5sn/W/6H/a&#10;lU+Z38x/hv5JmQarVQAAAA2//JR/V69qfun7p/jE5CwT57f4k7z962/2mi/Og/yaw/Z5P29lr6n0&#10;xAAAAAAAAAAAAAAAAAAAAAAAAAAAAAAAAAAAAAAAAAAAAAAAAAAAAAAAAAAAAAAAAAAAAAAAAAAA&#10;AAAAAAAAAAAAAAAAAAAAAAAAAAAAAAAAAAAAAAAAAAAAAAAAAAAAAAZkP7Rp/Q5/rCfkPar+bJ/1&#10;v+h/2pVPmd/Mf4b+SZkGq1UAAAANv/yUf1evan7p+6f4xOQsE+e3+JO8/etv9povzoP8msP2eT9v&#10;Za+p9MQAAAAAAAAAAAAAAAAAAAAAAAAAAAAAAAAAAAAAAAAAAAAAAAAAAAAAAAAAAAAAAAAAAAAA&#10;AAAAAAAAAAAAAAAAAAAAAAAAAAAAAAAAAAAAAAAAAAAAAAAAAAAAAAAAAAAGZD+0af0Of6wn5D2q&#10;/myf9b/of9qVT5nfzH+G/kmZBqtVAAAADb/8lH9Xr2p+6fun+MTkLBPnt/iTvP3rb/aaL86D/JrD&#10;9nk/b2WvqfTEAAAAAAAAAAAAAAAAAAAAAAAAAAAAAAAAAAAAAAAAAAAAAAAAAAAAAAAAAAAAAAAA&#10;AAAAAAAAAAAAAAAAAAAAAAAAAAAAAAAAAAAAAAAAAAAAAAAAAAAAAAAAAAAAAAAABmQ/tGn9Dn+s&#10;J+Q9qv5sn/W/6H/alU+Z38x/hv5JmQarVQAAAA2//JR/V69qfun7p/jE5CwT57f4k7z962/2mi/O&#10;g/yaw/Z5P29lr6n0xAAAAAAAAAAAAAAAAAAAAAAAAAAAAAAAAAAAAAAAAAAAAAAAAAAAAAAAAAAA&#10;AAAAAAAAAAAAAAAAAAAAAAAAAAAAAAAAAAAAAAAAAAAAAAAAAAAAAAAAAAAAAAAAAAAAAAVafMs+&#10;XVuvX3/At8I7qavtn/BP/CN7x8S4pl8n+N/Xv6h+y9j7rvdL7j8N+psvN5va+194p08vkr5rb8rf&#10;MzB5dfLvbbS+6+Wex08OSMfh9l7XXXWltfF7X3NNPTqiPVXTOTqP2HgzRi9j4++s218fg92NNPD9&#10;NVp/d1eZ/nT8Y/mp2v4dLb/zMbH8EZf6xX7kiP5ss/35T+Ln92f3dXmf50/GP5qdr+HR/mY2P4Iy&#10;/wBYr9yPzZZ/vyn8XP7s/u6vM/zp+MfzU7X8Oj/MxsfwRl/rFfuR+bLP9+U/i5/dn93V5n+dPxj+&#10;ana/h0f5mNj+CMv9Yr9yPzZZ/vyn8XP7s/u6vM/zp+MfzU7X8Oj/ADMbH8EZf6xX7kfmyz/flP4u&#10;f3a9z0NemPO9IHpx4j2J2XL8TnWXxna8s2M+SYOnvaHHzI8l5Jst9C1DW39htLtmuJDPparWt6Xn&#10;rHzdKdelM+df9V4+tOp83UGLDbb0y0x18E2i8x4KVp9VEV11017uxYXT/E24Ti6cfe8ZLUm0+KI0&#10;18Vpnu1nu19aXSGO6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RZ9V3qKzfTdw&#10;3jnKcHiuLyy5veTU4/PDytrd1EMaFdVsNj71G9Zwc+V2XmwqQ8tYxp0l16+HRUfnD5m5/K7g9ry+&#10;DZ03ltxu/Y+G2SccVj2d7+LWKX1+o000jv11RjqrqG/Tmzx7qmKMs3y+DSbeHT4szrrpPqQO/Sqc&#10;g/1Maf79c38HGef83vI/gLB/WrfcEF/Oln+8qfxk/uFsnbjldznfbzgfOL2FDW3eZcM4vyu7rrd+&#10;WTbwLnIdHg7eeFbyZW7MsiGLLMrCk6whWdI9elOvRsbpjmLdQ9Ncdz98cYr77Y4NxNInxRSc2KmS&#10;axbSNYr4tNdI1010havHbqd9x+DezXwzmw0vprrp46xbTXs10101dm7xzAAAAAAAAAAAAAAAAAAA&#10;AAAAAAAAAAAAAAAAAAAAAAAAAAAAAAAAAAAAAAAAAAAAAAAAAAAAAAAAAAAAAAAAAAAAAAAAAAAA&#10;AAAAAAAAAAAAAAAAAAAAAAAAAAAAAAAH5W9u3LGk3F+zOVq9Z1Wwu2rkK1jO3ct4l6cJwlTxjKEq&#10;UrSv2KuJyF7Y9hnyUmYvXDeYmO+JiszEvlmma4bzHZMVn9BmO/5ofUV/rq7kffVtf/EPKP8AOz5m&#10;/h3lP6xk/TZp/GfqH793P7O36a0P5bXdDuL3J/hn+v3NeScw+C/wdfCfrDtcrZ/DviP169/9095u&#10;XPYe9+4WfaeXp5vZR6/RRrP5rnVvU3VH9+/jHv8Adb32HyL2ftslsng8fyvx+HxTOni8FddO/wAM&#10;epZvlzyfI8l8s+X5smbwey8PjtM6a+11017tdI196FobWizgAAFd3zHuE8z5z2t4Lr+FcR5PzDPx&#10;OfRzMvB4toNryDMxcP6u7qx71kY2pxMu9ZxvbXYw9pKNI+aVKdetaM0fOf4HnOoOkeP23A7Ld73c&#10;05HxWpt8OTNatfY5Y8Vq462mK6zEazGmsxHpV95i7Leb7i8GPZYsubJG41mKVteYjwWjWYrEzEa+&#10;lTl/y9d/f9R3eD+bTmn/ALKxF+bXzF/AHN/1HdfclP8A4v8APfeO8/icn7lpK7F67Yajsl2c1O2w&#10;czV7TV9q+3uu2Wt2ONewthrthhcS1GNmYOdh5MLWRiZmJkWpW7tq5GM7c41jKlK0rR6i+X223Oy6&#10;C4TZ7zHfFu8XEbOl6XrNb0vXb462petoi1bVtExasxExMTExq0bwePJh4XZ4stZrlrtcUTExMTEx&#10;jrExMT2xMT2TE9sS9US92gAAAAAAAAAAAAAAAAAAAAAAAAAAAAAAAAAAAAAAAAAAAAAAAAAAAAAA&#10;AAAAAAAAAAAAAAAAAAAAAAAAAAAAAAAAAAAAAAAAAAAAAAAAAAAAAAADkOd894l2z4ttOZ833WLo&#10;eO6i1S5l52T551lOdfJYxMTGsxuZObnZV2tIWrFqE7tydekaVdL1D1Fw3SvEZuc5/PTb8ZhjW17a&#10;989kVrWNbXvaeytaxNrT2RDib7fbTjdrbeb28Y9vSO2Z+lER3zM+iI7ZVC91/md8uz83J1/Z3iWs&#10;4/p7c7lqzyDl9qW332bClf3PLsajFybGo08q/wD4rs9h1pTr5o9axpi3rD51/NbnPfbdE7LFttlE&#10;zEZtzHtM1o9Fox1tGPH9jac3vx3RUnK+Zm7yXnHw+KuPD9fk+NafdisTFa+9PjRbzPXH6p83InkT&#10;7sZ9is6+FrD47w/Dx7cetaxhCzj8etw6RpXp1r1lX7Na18VSZ/P/AM3c+ScluYyVmfRXDtqxHvRG&#10;GP0/XMoxfrfqi9vFO6tHvUxxH0qOr4n8wj1NcayLc9jynTczw4Vp11/KOM6iluUazlOdK5vHsfQb&#10;WVZebpSssiXlpSlKUpSnR3HD/OT81uLyRbc7vBvsEfqM+DHp36z8bDGHJ9G86ejs7HK2nmB1Ltra&#10;5MtM1PVelf0aRS301nnpw9dHb7vjnYnEd/h07f8AcHJpG3harNzoZWk5Ff8A2PsdBt528WXxC5Lx&#10;jhX7cLsutI2pX60lWmr/ACw+cD031/uKcNyNP7t6kv2Vx2vFsWafVhyTFfjz6MV4i066UnJpOlmd&#10;O9ccfzd42mePk/IT3Vmda3n9Zbs7f1sxE+rxdqczQCbo5eoH1P8Abb08auzc5TlXtryfZWJX9Hwz&#10;TytT3OwtUlO1HNypXJUsanUUvwrCuRe/ZVjKlqF2UJRpWPmP5sdLeWm0rbl72zctlrri22PSct47&#10;Y8VtezHj1jTx279JilbzEwjvP9Tcb0/iid1M23No1rjr9VPuz6K119M+7pEzGipPnvzI+/3Jcq/T&#10;h9ONdudZW5X3W1rNRici20bPm60hm7Pk2Pn4OTdrTwrOzg4tOn0RpXxY06i+dF5jcrltHCfJeL2u&#10;vxYpjrmyaeq188XpafRrXFj9yIntVRv/ADG57c2n5H7PbY/RpWL2+GbxMT8FYeRw9bfqltzhcj3c&#10;21ZQlGdKT0nE7kK1jWlaUnbuaCVu5HrTxjKlaVp4Vp0Q2vn15uVtFo5rNrE+nFt5j6E4dJ96ex1M&#10;da9UROvyu37HH+4e4dvvmXd7eO5OPb55q+NdxNVTy0y5VwrXFd/OlKUp58fYaWz8Gsyr41lSWtnS&#10;tfClY0T7pv51HXnGZa16hw7Xk9p+q+LG3zT7tb4o9lHuxOCdfRo7vj/MnmtvaI39MW4xens8F/gm&#10;vxf9D6C3nsd3+7ed/wDjU+QcG2FymTg1tWt9xvZ0s4/IOP5N+lz2MNjiWr1+3LGyqWp1sZFqdyxe&#10;pGVKS88LkIbR6A8xumvMfip5Lp/JPtcekZsF9IzYbTrpF6xMx4baT4L1ma20mInxVtWLa4TnuP57&#10;bfKNjafFX6qltIvSfdjWeyfRMaxPr1iYj1LkfI9FxHRbTk3JtrhaTQaXEuZ202uwvRsYmHjWunWd&#10;ydfGUpyrSMIRpWdy5KMIUrKVKVlvJ8nx/C8fm5Xlc2Pb8dgpN8mS86VrWPTM/SiI1mZmIiJmYh2m&#10;43GDaYLbnc3rTBSNbWnsiI/8fRnsjtVGd4fmdbOufm6jsnxTAt62zOdi1zDmVrIyMvOpTrGuVreN&#10;4t/Et4Fusqea1LLvX5zhWntLFuXWNMZdbfOv3XyjJsug9njja1mYjc7mLTa/66mCs1ikems5LWmY&#10;+qx1nsVNy/mZk9pbDwuKvs47PaZNZmfdikTGnueKZ92sdyImx9dHqm2WTLIl3TycOletIY2u43w/&#10;CxrUa1rKkIwtaDz3Ola/srkpz6eHVS+5+cD5ubrLOSeXvSPRWmDbVrH0MOs+/MzPuolk646oyW8X&#10;yqa+5FMcR+0/Rfr8d9fnqh0GRC7kc7wuS40Z+eWv5Fxfjt/HuVr06xnlavXarbUhWlPojkxpT7HS&#10;tauZxnzjPNnjskXy8hj3WKJ18GbBhmJ9+2OmPJp7kXj3H12/XvU+C2ts9clfVelNPo1itvprDPT7&#10;8xTh3cbZa/iPdPU4vb3k+wu28TA3uLlTvcK2mZdlCFqxfu5kq53Gr+Rcn5bdL88nGr5es8iFZRhX&#10;S3lv85ng+p91i4bq7DTjeWyTFaZa2mdrktOkREzb4+CZmdIi83p2duWszELB4DzC2fI5K7TlKRt9&#10;1adItE647T6u3tpM+jWZj12juWG8i/0f3v8A6Ps/+5X2leS/5duP3i/7WVg5/wDcX+wn9BkZeMTJ&#10;iWfpd9VWw9Mv159x4Zh8u+u31Z9r73ur+n+H/Vv6weT2fsdbsPePe/j9evXyeT2VPp83hcnlL5v7&#10;nyp/vD5Psab35f7DXxZZx+D2HttNNKX8Xi9tPq08Pp17JX0x1Tk6a9v4MMZvb+Dvt4dPB4/1s66+&#10;L6SbXCvma73lnMuJcWudotThW+S8m0PH7mZDmGZfniQ3O1xddLKhZlx+1G9KxHJ89I1lGkq06daf&#10;SvngvnV8hzPObPiLcLhx13W7w4ZtG5tM1jLkrTxaexjXTxa6axr3aprsvMrNu95i2s7StYy5a019&#10;pM6eK0Rrp4O3TVLf1y+pzO9IHpx5d321vEMTnWXxna8T10ON524vaHHzI8l5JrdDO7PZWNftLtmu&#10;JDPrdpSlmXnrHy9adetPQDoDpTH1p1Ph6fy5rbemWmS3jisXmPBS1/qZmuuumnf2J91By1uE4u/I&#10;UpGS1JrHhmdNfFaI79J7tfUoj/vFXM/zWOMfzrbX8BWg/wDLPsfwvl/q9fuqvfzm5/vOn8ZP7hKX&#10;0V/Of5N6sfUz219P+w7A6LhOHz765e25PhdwdhvMnWfVXgHKua2/Z6u/xPWWsr327xyOPXrfh5I3&#10;azp1rHy1iPXXkbtOjuld11Hi5HJnvtvZaY5wxSLe0zY8X1UZLaaePXunXTT06u34LrrLzPK4uNtt&#10;q465PF8aLzOnhpa3d4Y7/Dp3rS/Vd6is303cN45ynB4ri8sub3k1OPzw8ra3dRDGhXVbDY+9RvWc&#10;HPldl5sKkPLWMadJdevh0Yb84fM3P5XcHteXwbOm8tuN37Hw2yTjisezvfxaxS+v1Gmmkd+urvuq&#10;uob9ObPHuqYoyzfL4NJt4dPizOuuk+pA79KpyD/Uxp/v1zfwcZ5/ze8j+AsH9at9wQX86Wf7yp/G&#10;T+4WyduOV3Od9vOB84vYUNbd5lwzi/K7uut35ZNvAuch0eDt54VvJlbsyyIYssysKTrCFZ0j16U6&#10;9GxumOYt1D01x3P3xxivvtjg3E0ifFFJzYqZJrFtI1ivi010jXTXSFq8dup33H4N7NfDObDS+muu&#10;njrFtNezXTXTVEf1DeubhHZ/YZvEOI4EOe86wpzx9lat5fuvG+O5UKSjPG2mxtQvXs/ZY9zp7TEx&#10;o0pCvmhcvWrkawUL5rfOT6c6B3eTgOCxRynUuOZrkiLeHb4LemuTJETN8lZ08WLHHZ21vkx3jwo5&#10;zfV204y87bbV9tvI7J7dK1n1TPpmPVHvTMT2K5+T+vb1Jchv3Z4PKtTxLFuV6+4ca41p6WYUpOk4&#10;xhmb7G3u2j5fLSnhkU81OtK9aVrRkrmfnP8Am9yuW1ttvcGwwT+o2+3xaR269ls1c2X/AE+309iD&#10;7jrHnc1pmmSuKvqrSv6NotP03M4vrU9TmJfhfh3Tz7soV/xeVoOJZVidK+FYzs5GguW5UrT7PTrT&#10;6aVpXxdNh+cT5y4MkZa83ltMei2Da2iffi2CY/8AzHo0lx69V8/WdY3E/DWk/wCqkz2u+ZPy3Azc&#10;XA7t8W1u/wBRO5C3f33FbNdVvcS3KtfPkXdVkZNzU7WsfDpbtywelOtfNKvhW4+i/nfc5ttxTa9d&#10;7LDutjMxE59tHss1Y9NpxWtOLL9jWcPZ6Znsnv8Aj+u9zS8U5LHW+L66nZaPd0mdJ+DwrZOD854r&#10;3H4zrOYcM3GNvOP7a1W5iZuN54VjOFfJfxcrHvRt5OFm4tylYXbN2MLluVOkqUbl6b6k4Tq3h8PP&#10;9Pbim54vPXWt66x2x2TW1Z0tS9Z7LUtEWrPZMLH2m72++29d1tbRfDbumP0JjviY9MT2w6x3jkgA&#10;AAAAAAAAAAAAAAAAAAAAAAAAAAAAAAAAAAAAAAAAAAAAAAAAAAAAAAAAAAAAAAAAAAAAAAAAAAAA&#10;AAAAAAAAAAAAAAAAAAAAAAAAAAAM7Xrk7/bHu/3a23Gtdn3fqB272GZoNFg2L864Wy3GDdu4m75N&#10;ehTpbyMjKy4zsY0/GMcO3GsOlbtys/M7z/8AMbdda9ZZuL2uSfxc4zLbDipE/FvlpM1y55jumbW1&#10;pSe2Ix1jw6Te2ue+t+eycvyt9tjtPyDb2mtYiey1o7LXn1zM6xE/WxGnfOsbu03avlvebnWm4Bwz&#10;EhkbbbTncu5ORKdvXajW41KXM/cbXIhCdcfAwbVesq0pKdyco2rcZ3ZwhKrujukOZ656gwdOcHSL&#10;bzNMzNrdlMdK9t8mSdJ0pWO/smZmYpWJvatZjnE8Xu+Z31Nhs41y275nurWO+1p9ER9OdIjWZiFx&#10;fFvlh9m8DU49rl3Led8i3tbcK5ubq8zU6DVe1pSvnpga2ep2uVZtVrX/AO7lXpV6UrTy+NG3OI+a&#10;f0Pt9nWnM7zkNzyGkeK2O2PDj19Pgp7PJaI+yyWn3lwbXyz4fHiiN3lz5M/pms1rX4K+G0x8NpRE&#10;9W3oXtdjuLy7kdv9/tuQ8LxM3Fw+Qazf28We74/TY5FvEwNlTY6/HwsPY6y/n3oY86Vx7F2xcuWv&#10;8bScpW6X85fm/U6A4meqOm9zm3PBUyVrmpmis5cPjmK0v46VrW9JvMUn4lbVm1Pq4tM1iXVnQ8cJ&#10;tf7x4/JfJs4tEXrbTxU1nSJ1iIiY1nSeyJiZjv1nSu3HyMjEyLGXiX72LlYt61kY2Tj3Z2cjHyLM&#10;43LN+xetyjctXrVyNJRlGtJRlSlaV6sz4suTDkrmw2tTNS0WraszE1mJ1iYmO2Jie2JjtiVeVtal&#10;ovSZi0TrEx2TEx3TEtInp8793+Y+lrF7v8sjdytpw7i/J7nL7lPJantMrgeLm3cvYQnSHs43txrs&#10;K3kXK0hSEL96caR8sadfULy38xMnN+UlOteYib7vZbTPO5nsj2ltpW02vE6aa5KUi86RpF7WiI0h&#10;ozgOdtvOmI5fdduXDiv7T3ZxROs/+aIiZ9ETMs9HcPnvJO5/M+Qc75Zmyzt5yLYXc7Kn1l7HGtyr&#10;5MXX4VuUpew1+uxYwsWLfX7S1CNPGvi81upeouU6s5zc9Q8zknJyG5yTe0+isd1aVj0UpXStI9FY&#10;iGfuQ3+55PeZN9u58WfJbWfVHqiPVER2RHqhIP0p+lTdepTd7i5d3P1Y4VxauHHfbuGLTNz8nMzq&#10;X7mLqNNi3Llmxcy7lnGlK7enKsMWFYyrCdZwhKyfJ/yg33mlv89r5/knBbTw+2yxXxXta+s1x4qz&#10;MRNpisza0zpjjSZi02isyDpXpbN1HmvM39lssWnitprMzPdWsd2vZ2zPZHZ2TrELNo/LK9PtMOmP&#10;Ld9zpZPsfJXP+sOhpe9rWnT29LNOK+60rSXjSPkrHp4V6tWR81Py2jB7Oc/LTl8Onj9th119enyf&#10;w/Bposr82vT/AIPD49z4tO/x119/6jT6Sqz1Uene96cO4OJxe1v48j0u91Ed/oc+7ZtYmzt4Us3K&#10;wZ4e1xLV25COVjXsWtKXoeW1fjXzRjCtJQhkPzd8s7+WHUlOJpuY3Ww3GH22G8xFbxXxWpNclYmf&#10;jVmv1UaVvHbEROtYq7qjp6end/G2jJ7TDkp4qz3W01mNLR640747J9ztiP5+kfuXuO2Pf3t5sddk&#10;XYYHIuQavhvI8ONa1s5+j5Nn42svRvW6f4yWvyb9rLtdOlfbY8fsVrSv48mOqd70p5jcZudraY22&#10;63OPbZq+i+LPeuOdY9PgtNclf11I9GsT/OkuSzcZz23yY5n2eTJXHePXW8xXt96Zi0e7CevzR+4G&#10;7xMbtv20wr9zG0e3t7Tle8hbnWPxPJ1+Rj6/S493y9K1x8CVzIu1hLrGd2duXSkrUatEfO26j3+H&#10;FxfSuC014/NGTcZYif8AeWpNaYqz+tpre2k6xNprPfSE78z9/npXbcbSdMF/Fe366YmIrHvR2z7s&#10;6epTzatyvXbdmHl8925C3Dz3LdqHmnKkY+e7dlC1bj1r4ylWkaU8a1pRialZveKV08UzERrMRHb7&#10;s6RHvzOkelUMRNpisd8rvOBfLE7X4vH8CfcTlvL93ye/i2bmxpxvO1en4/iZFy3Cd3G18MnTbHYZ&#10;duxcrWFL9y7Cl6NKS9jbrXy03v0781DpPDxuO3U293u45a1Im/sL48eGtpiJmtItive0ROseO1o8&#10;Udvgr3Lr2HlnxlNvWeQy5r7mYjXwTWtIn1RrWZnT1zPb36Q8Z9Tny+ON9uO3u/7k9reS8gyrPFcS&#10;mz3vGOTzwM+5f1Nu5bhnZuo22Dhauti5rbMq352L9q77W3GdY3IyjG3OD+a/zbeL6Y6b3PVHSO63&#10;N6bOntMuDP4LzOOJiL2x5KVx6TSPjzW9beKsW0tExFbdN1L0BtuO4/JyPF5MkxijxWpfSda+ma2i&#10;K6aR2zExOsa6T3RNUrHyrGgX0Qd0dx3K9MezxeQ5d3O2/ALu+4V79kVlPJzNPh6LD2Oju5F2saRu&#10;XMXB2XudK9a3JRxaSn1lLzS9IPIPq3fdU+VOXFyd5yb3jrZdr457bWx1xVvimZ9M1pf2frmMcTbt&#10;nWb96J5TNyXTVq7iZtmwTbHrPfNYrE1196J8Pr+LrPez9PN9QSU/pn9LG/8AUv8AXX4FyrT8Z+pX&#10;1b96+LYebl++/WP497D3f3OtPZ+7fAZ+fzfT7SnT6Kre8q/KLkfNT5f/AHfvMG0+Qew8XtK2t4vb&#10;+2008Pd4fYzrr36xolHTXS+fqT23sMtMXsfBr4omdfH4tNNPV4fppocH+WhzninNOIcpyO5nE8vH&#10;41yjj+/v4tnU7iF7Js6fbYmxu49qc5eSFy9DGrGNa+FK18V58B81fn+H53Zcvk5XZ3x7Xd4c01jH&#10;kibRiyVvMRMzpEzFdI1TPY+W292m9w7q25xTXFlpeY8Nu3w2idPh0dR8679Xr3W+6ftZ+MTjz058&#10;if8AEnZ/vW4+03Szrz8ms32eP9vViAb2UGs4+Th+sg9Of+178RHdBVPnd/hhyf8ARv8A7eBK+iPy&#10;o2v8J9pyNN3zR/4ou3v8o8f3sb54pfO2/Ivjf+6R9ozJx5n/APKNv/xP+pdRywEpFo2u832nbn0K&#10;cW5jpJ1tbnU+n3tzDVZNKUrLC2G04pxzT4ewhGX2srmvv7CN+NK9aVlbpStK08K+mW+6j3vSXzc9&#10;v1Bx0+HkMHTOyjHb6y+Tb4MVLx6NaWvF417Na9sT3NGY93k2PReHdYuzLXYYdJ9UzjpWJ+CZ1+Bn&#10;9vXruRdu5GRduX79+5O9evXpyu3b127Ks7l27cnWU7ly5OVaylWta1rXrV5WZMmTLktly2m2W0zM&#10;zM6zMz2zMzPbMzPbMz3qcmZtM2tOsyn96SfRtpO+3Gs7n3NOUbHW8dxd3kaLC0vG5YMNvm5ODj4m&#10;Tl5GfsM3Hz7Guxv89hCFqlid67TzT81uPkrPUnkV837jfMvh8vVHUW9zYeJpubYaYdvNIy3tStbW&#10;te963jHX48RFfBN7RrbWkeGbTPprpfFzG3nebrJauCLzWK108UzERMzMzrpHb3aaz39nZrLvkHy2&#10;ezObq8mzx3k3PNFuK25e5bDNz9TusG3e8taQ991vwjXXsrHpWvWsbeTYnX/r0XxynzQvL3cbK+Pi&#10;d5ye23+nxL3vizUifR48fsqTavuVyUn9ckuboTi745jBkzUy+iZmto+GPDGvwTHvqb+ecN23bzmX&#10;JeEb2tiW24vuMzT5tzFnW5i37mJdrCGTjTlGE5Y+Va8ty35oxl5JU81KV60p5+9T9P77pTqHedN8&#10;l4Z32y3F8V5rOtbTWdItWZ0nw2jS1dYidJjWInsVfvNrk2W6ybTNp7THaazp3dnpj3J701/l3dzd&#10;vx3vFXtvXJvXeO9wtbtZV18q1lYxuQcf1WVu8ba2qVpX2Nyeq1uTj3OnlpdpO35utbcOmi/mn9Zb&#10;/iev/wAUJva3E8rhyz4PRXPgx2zVyR6pnFjyUtpp4taa6+Cukr6I3+XBynyHWfYZ6z2eq1Ym0T9C&#10;JifX2eqF5T0mW4AAAAAAAAAAAAAAAAAAAAAAAAAAAAAAAAAAAAAAAAAAAAAAAAAAAAAAAAAAAAAA&#10;AAAAAAAAAAAAAAAAAAAAAAAAAAAAAAAAAAAAAAAAAA4fudyK9xDtr3C5bj1rHI4vwflnIrFaU61p&#10;e0mh2GztVpTpXrWk8an2Kug6r5O/C9LclzOP/ebTj9xmj38WG94+nVwuT3E7Tjtxu6/VYsF7x/5a&#10;zP8A+GTuc53JzuXJyuXLkpTnOcqynOcq1lKc5SrWUpSlXrWtfGtXjta1rWm1pmbTOszPfMsqTMzO&#10;s96475WPD8OGp7q8/u2bdzPv7HS8Pwb9Yx9ri4eJjXN1tbNuXXz0t597Nw5TpWnStcaPT6Ktu/NF&#10;4TDGz5jqO9YncWy4ttSfTWtazlyRHp0vNsUz9hC4PK/Z0jDut/Mf7SbVxxPqiI8Vvo61196FtzZa&#10;2AAAH8cjIx8Sxeysu/ZxcXHtTvZGTkXYWbFizbjWdy7evXJRt2rVuNK1lKVaUpSni/GXLjw47Zs1&#10;q0xViZm1piIiI75mZ7IiPTMv5a1aVm1piKxHbM90Iddy/Xj6du3VcnEx+U3ue7mx54fDOB40Nzj0&#10;uxp0hS5yC9fw+OVtVueEq2cq9chSla+StelK0l1V84byz6Ym2HHu7cjvq6/7PaVjLGvo1zTNcGmv&#10;f4clpjt+LPZExDkuuenuO1pGWc+aP1OKPF/paxT6Fpn3EA+5fzOO5m/hfwe2fFNJwHEuRrCO32dy&#10;nK+Qx+mlL2NTIxsLRYdZUr4wuYmX0rTwmzl1V863qrka22/Suzwcdhns9pkn5Rm9+uta4q+9bHk0&#10;9aBcl5l8lniacbipgp9db49/g1iKx8Nbe+rt5bzHlPPN9m8n5lvtnyTf7GVJZe02uTPJyZxj1pbs&#10;26yr5MfFsRr5bdm3SFq1H7WEaUp0Zn5nm+X6i5HJy3ObjLuuRyz8bJktNrT6oj0RWO6taxFax2RE&#10;Qr3d7zdb/Pbc7zJbJnt32tOs+97kR6Ijsj0Oi7Ofxu9q/wCUfg/759W7Poj8tOI/7ptft+NyeH/5&#10;vtf+Jxft6rofmGen7kXdbhnHed8I1t/c8l7e12lvY6TBsTv7PccY2lMW9kXNfZt+a7mZuky8KlyG&#10;NCNbl21kXqx804whPdHzlfLfk+sOC23UHAYrZ+V432kXxUiZyZcGTwzM0iO21sVq+KKRGtq3vpra&#10;IrNyeYHAbjldlj32yrN9zt/FrWI1taltNdPXNZjWIjtmJnTt0iaGZRlCUoTjWMo1rGUZUrGUZRr0&#10;rGVK9K0rStPGjzwmJrOk9kwomYmJ0nvTT7Leu/vX2hwsHj+XlYXcDiOBbs42LpeVVvy2GuwrMaQh&#10;i6jkWNKmwx7ULUYwtwyaZlizCNI27caL26E+cL150Xgx8bmvTkuFxxFa4txr46VjsiuPNX49YiNI&#10;iL+0pWI0rWITPhuuua4ildvea7jaV7IrfXWIj0VvHbHuRPiiPRELIe2/zIexnL54+FzDG5B202d7&#10;pGd3bY9N5x2N2VPtbdvdaaE82lPNTpWeRg41uPWlaypTr01D0v8AOh8v+atXBzddzxW6t3zkr7XD&#10;r6oy4om3w3xUrHpnv0sbjvMXg95MU3cZNtln66PFT9lXt+GaxCdvHuS8d5bq7G74tvtPyTTZXX3f&#10;a6LZYe1196tKRlKNvLwb1+xKcaTp5o+brHr40aD43leM5naV3/EbjButjfuyYr1yUn3rUmY19ca6&#10;wnO33O33eKM+1yUyYZ7rVmLR9GNYfPkX+j+9/wDR9n/3K+/XJf8ALtx+8X/ay/uf/cX+wn9BkZeM&#10;TJi3/wCVJ/8APX+y78oravzPv/6L+gf21bnlZ/P/AOA/llv7aq3EZfV56ZtH6u+xXJexfI+T7biG&#10;p5LseN7G/vdJh4edscafG99gb6xbtY2dWONOOTewKW51rXrSMq1p4pV0X1VuOjOoMXUG1xUz5sVb&#10;1ilpmKz46TSe2O3sidXVc1xWPmuPvx+W9qUvNZ1iImfizE+n3lPH93g7NfnE9zvvW4r/AJVdn+ZX&#10;nPwZtP4zIhP5tNj985v2NUiPSh8mjtn6Ue/3Au/vH+8/OuWbfgX1p904/udBoMLW5/1p4XyPheR7&#10;zlYVyWVa91xeRzvw8tPtrluNK+Faoz1h54cr1h05uOndzsdvhw7j2et63vNo9nlpljSJ7O2aRE+5&#10;LsuH6H2nD8jj5HFnyXvj8WkTERE+Ktq+j7LV7D80f+KLt7/KPH97G+ecXztvyL43/ukfaMzrvM//&#10;AJRt/wDif9S6jlgJSLTBw3gmH3O9HvAOA512mPZ5T2C4DrLWXKHtaYOdPhGku6zYVtUrSt34fsrV&#10;q95etPN7Pp1p1epvFdM7frLyO4/pfc28GPe9N7THFtNfBedrinHfT0+DJFb6enw6NK7DZ15DpPbb&#10;K/ZGTY4o19U+zrpPwTpKgPn/AG+5b2w5TsuH801GRp91rL0oTt3YT93zMfzyjY2Otyaxjbz9blxj&#10;5rV6HWMqf4K0rSnlh1T0rzvRnNZuA6iwX2/I4bTExMT4b117MmO3dfHbTWt47Jj1TExFOb3Zbnj9&#10;xba7us1y1n4Jj1xPpifRLqe03fTub2T2d7Ydv+RXddYzblme10uVat5+h2/sKSjb+IazIpW3W7CE&#10;6xjetVtZEI1rSNyNK1d10L5l9Y+XO8tuult3bFjyTE5MNoi+HLp3ePHbs1iJmIvWa3iJmItDk8by&#10;+/4nJN9leaxPfWe2tvfif0Y0n3Vkvbv5mOhyo2MTulwPP1GRWtIXd1wy/DZ6+UpdP3W5pNrkYudh&#10;WYfZ8mVlzrT6KV+hr3pP54nF54rg614zLgy905tpMZMfvzhyWrekR6dMmWfVHoTrY9e4baV5HDNb&#10;fXU7Y/YzpMfRsnv24739qe7VmlzgHN9Lvsmlr213UxvTwd9jW6daSnk6HZW8Tb2bUZUrT2lbPs69&#10;OtJVp0q0/wBJeY/RHXWPx9L8lt91l8Os4tZpmrHrthyRXLEfrpp4Z9EzCZbHluO5KNdllpe3q7rR&#10;79Z0t8Omj1VNnYgAAAAAAAAAAAAAAAAAAAAAAAAAAAAAAAAAAAAAAAAAAAAAAAAAAAAAAAAAAAAA&#10;AAAAAAAAAAAAAAAAAAAAAAAAAAAAAAAAAAAAAAAAAAAPJu/mNezOxfenExrdbuRldpu42Nj2qVjG&#10;ty9f4fubVq3SU6xjSs7kqU61rSiHeYuLJn8vudw4o1y34be1iPXM7bLER8Muq56tr8HvaV7bTtM0&#10;R7847MrTyGZcXe/K1y8efa3uTgRuUrlY3PsfLvWf20MfN47rrONcr/0XbmvvUp/9FW+PmkZsduke&#10;U28T/tq8jFpj1RbDSKz8M0t9Bdflhes8XuccT8eNxrPvTSsR+hP0FoLWSzQAHJ875pou3XDuSc55&#10;NkSxtHxfU5W22E7cYzv3LeNDrbxcW3KUI3c3NvyhZsQrKnnu3Ix6069XTdQ87x/THCbrqDlbTXj9&#10;phtkvMdszFY7K1js1tadK1jWNbTEelxN9vMHHbPJvtzOmDFSbT6+z0R7sz2RHpmYZxfUH6p+5ff/&#10;AHWZXb7PK0fCIZM66Xgmsy7tvUYuNC55sW7t/Zex+PbeMY0lLIyI1pCdZexhahXyPMPzJ83eqvMf&#10;fX+W5b7fgIt/stpS0xjrWJ+LOTTT22T0ze8dk6+CtKz4Wd+f6o5Lns0+1tNNlr8XFE/FiPR4vrre&#10;7Pp7oiOx4hw/hHL+4G6scd4Txvc8o3WRTzQ1+lwL+dfhapKkZ5OR7GEreJiWqyp5712ULVunjKVK&#10;IDwnAc11Jvq8ZwO1z7vf27qYqTeYj02nTsrWPTa0xWPTMOk2ey3nIZo2+yx3y5p9FYmfhn1R7s9k&#10;J+9uPlm93uR1xczuFyDjvbzXXY27l7Bszrynklvr0lKzLE193G0dqVYeHnpsLlYy/aV6NG9L/NV6&#10;05OaZupdztuM20xEzSJ+UZ49zw0muKPf9tbSf1Mp7x3lry240vyGTHt8c+iPj397SNK/6c+84P1r&#10;enPgXp1r2r0vC7u6z8rfa3lGVyDc73Nhk5myycDI0dvF8mNi2cTXYONj+93fZwtWqT8s+lydytKS&#10;R7z38senfLL+59jwU58mbcYs9s2XLbxWvalsUV0rWK0pWvitpFa66T8a1piJcHrTp3YdPfJcOy8d&#10;rZK3m9rTrNpia6dkaRERrOmke/MoudnP43e1f8o/B/3z6tUnRH5acR/3Ta/b8aMcP/zfa/8AE4v2&#10;9Wrd7BNTIud4/R32N71Xsrab7jc9BynK80rvLOI3bWm2+RdrSv7rsbFbGTqNvdlXp5rmTjXL3lp0&#10;pcjRUnW/kl0B13e+75HaztuXv37jbTGLJM+u8aWx5J9c3pa2nZFoRjmOkOE5mZy7jH7PdT/+zH8W&#10;0+/2TW3vzEz7qt/uT8sXuVo/b5vbPl2i51hwpWdvU7iFeKcgr1rXy2LFy9eztDlyjT6bl3Kw6V+x&#10;Cn0Mv9UfNQ6p2Hiz9K73b8hgjtjHkj5Pm96Jmb4rfZWyYveV1yPlnyOHW/G5qZ6fW2+Jf3o76z78&#10;zX3lfvPO2nP+2G2+B9wOJbvimyl7Sti1tsOdmxm27UvJcv63Ph7TA2mNGfh7XHu3bfX9szh1F0r1&#10;H0nvPkHUmyz7PddukZKzEWiOyZpeNaZK/rqWtX3UB3/G7/jMvsd/iviyejxR2T7091o92JmH3+2X&#10;dzuJ2e31rkXb3k+x0GZS5almYtm9K5qdxZtVrWmJutTdrLA2mLWkq0pG7CUrda+aFYTpSVOT0p1n&#10;1N0TyMcn01u8u2z6x4qxOuPJEfqcuOfiZK+5aJmO+sxaImPpxnLchxGeNxx+W2O/pj9Tb3LV7rR7&#10;/d3xpPa0H9gfUFrfUT2W23Ko4uPqeT6nB2ml5jo8adyePgbi3rbl+3la+t+UsiWp22Lcjesees5W&#10;5e0s1nclZlOXpL5ceZG18zOhc3MRSuHlcOPJi3OKsz4aZIpMxamvb7PJWYtTXWaz4qTa00m03/wH&#10;P4+oeGtuoiKbmkWrkrHdFtNdY17fDaO2PV2xrMxMs1DyxZuW/wDypP8A56/2XflFbV+Z9/8A0X9A&#10;/tq3PKz+f/wH8st/bVW4AAArH+aP/FF29/lHj+9jfMpfO2/Ivjf+6R9ozK18z/8AlG3/AOJ/1LqO&#10;WAlItT3p6/iC7HfyP9tP3l6V66+Wv+HXAf8AZNj/APVxNQ9P/wDIdj/weH7XV0PcLtZ2+7q6iuk5&#10;/wAV1XJMKlLlMaeZZrDYa6dylKTvara40rOz1d+VKeM8e7blKnhXrTwc3qrorpXrfYf3b1TscG82&#10;3b4ZvGl8cz3zjy10yY7euaWrM906w5W947Zcji9jvcdclPRr3x70x2x8Ewrs7j/LP1OVPIze1XPb&#10;+qnKtZWdBzTHlnYUayp19nb5DqrUM3GsQl4RpPCyrnlr4zrWn22Turvmd7HPa+56I5O2C09sYN3X&#10;x096M+OIvWInu1w5Lad9pmO2Eb7oLFbW/HZprP1t41j9lHbH7GffQE7pel7vZ2ht5GdyzhmXe0OP&#10;1lPk+gnDe6CFqnh7fKysHz39TarLwpXNtY1a1+injTrl7rXyX8xugqX3POcfktxdO/cYJ9tgiPrr&#10;Wp8bFHo/21cfvdsaw3kOn+W4yJvucUzhj9XX41fhmO2P/NEPCcDPz9VmY2x1mbl67YYV6GRh5+Bk&#10;3sPMxL9uvW3fxsrHnbv2L0K+NJRlSVP8Ks9rut1stxTd7LJkw7vHaLUvS00vW0d01tWYmsx6JiYl&#10;09L3x3jJjma3idYmJ0mJ9yYW/wDor9YPIecbzD7Qd082m03WViXvqfy690hn7O7r8a5k39Jv7lOl&#10;vLzp4NidzHyq0jcuytShdrcuzjKu9vm7+fvK9Sclj6C61ye25G+Ofku6nsvknHWbWw557rXmkTam&#10;TstaazW/ivaJmzelOp8+7zRxnIz4ssx8S/pnSNfDb1zp2xPfOmk6zK0RtBYIAAAAAAAAAAAAAAAA&#10;AAAAAAAAAAAAAAAAAAAAAAAAAAAAAAAAAAAAAAAAAAAAAAAAAAAAAAAAAAAAAAAAAAAAAAAAAAAA&#10;AAAAAAAAAAAD6udhY2xwszX5tqN/Dz8XIwsuxOnWF7GyrU7F+1On2Y3LU60r/wBFXyz4MW6wX22e&#10;ItgyUmtonumto0mPhidH5vSuSk47xrS0TEx7k9kspndbt9tO1fcbmPb7b27scvi+8zNdbu3o0jLN&#10;13n9vqNnHpSNK2trqr1nIh4U+0u08KfQ8f8ArDpvd9IdT73pvexMZtpuLUiZ/VU78eT3smOa3j3L&#10;QyzyvH5eL5HNx+bXx4rzHvx31t/5q6T8KVHoL7/6bsr3O2Om5hsIazhPcTDwtXsdpkSpDC0u911+&#10;9c0G22F2VfLj62kc3Jxr9zpSNqmRG7OsbduVaW783jzH2PQnVeXY83kjFwPJ0rjvknsriy0mZw5L&#10;z+pp8a9L27q+OL2mK1mUo6E5/Dw3JWw7y3h2W4iKzae6to18Np9UdsxM+jWJnsiWg7GycbNx7GXh&#10;5FjLxMq1bv42VjXbd/HyLF2NJ2r1i/alO3dtXIVpWMo1rStK9aPSTFlxZ8Vc2C1b4bxE1tWYmsxP&#10;bExMdkxMd0x2Sv6tq3rF6TE0mNYmO2Jj3JQy9ZXqjxuwfDber4ntNTe7rb7Iwa6bVX42NjXT6i3l&#10;W72x3m41vtKSt4mTi2Z4uL7Tye1v3Kzh5qWbnSjfPDzaxeXXBxtOHzYbdYbi1PZY50v7PHFom+XJ&#10;TXsrasTjx66eK1ta6xS2kO6w6nrwOz9ntbUnlckx4azpPhrr22tHqmNaxr3zOsa6SrE/SN+pf/zT&#10;h/3p4n+XZR/zO+an/q7L+r1/TVp+cTqT67D/ABcfppZdzuZ91O7vy7t3zzm0Mae43W51mzyYazX/&#10;AA+F/iOs59r8LEyJ4Nq/D2caZeHHI81aXaSsRjc8tKVpOFx9V851d1p82fP1Dz0UnfZ8+PJaMdPB&#10;E7em8pWs+CJjT41Yvr8aJpEW00+NEr5Pecpy3l7ffb3T2171tPhjTXHXLEROmvrjX09nb7sUvMLK&#10;aX/fLj2Pb+72Bwdbxy7qYc3xdxvb3cPGs1sw3dzMu7rY14/m59usve7uBXjcsW1j3OnsPPC5GP29&#10;Lj0c+bDuem7+XOPa8ZOGOepnyzvKxpGWbTlv7G14+qmnsPZ1pb6nWLRHxosvvy7ybCeArj280+Wx&#10;e3tYj6rXxT4Jn06eDwxE93ZMR26rAGjk9ULfMe7s8V7hd0OL8Z4nssLd4/b7S7HD2+1196mTh/Ht&#10;1m2buZq7OTblLHyq6zF11j2k7dZRjeuzt1r57cqU88PnP9Y8R1J1ZtOK4fLjz4+NwXrkyUnxV9tl&#10;tE2xxaPi29nWlNZrMxFrWrM61mIorzF5Xa7/AJPFtdrat67ekxa0dseK0xrXXunwxEa6emZjvhD3&#10;sbgZe0709pMDBsTyMrI7k8JjbtQp1rWkOSa25cnKv0QtWbUJTnKvhGEa1r4UqpPy/wBtm3fXfDbf&#10;b1m2a3KbXSI9zPSZn3oiJmZ7oiJmUQ4PHfLzW0pSNbTucf7eFpnrL9WnfTsZ3hpxHh97RYXGczi2&#10;l3msrtNBjbC9k1y7mdiZ16GVO9GVbcc7AuQ8taUrGsf8FaVrrjzx85PMDy/62/uXhbbenFX2mLLT&#10;2mGLzbxTet5i0z3eOkxp6NPVotDrHqvnOD5f5JtJxxtpxVtXxViZnXWJ7dfXEwjfxP5kHfWxyjj1&#10;7l+TxzO4pb3WslyXD13GcXG2GRoqZln4rbwL9L/7lmywfP7Kv0efp18FX8P86DzBx8ttr81ba5OH&#10;jPj9vWmCtbzi8Ue0ik69lvBr4fd0RzaeYvOV3WOd5OO218dfHEUiJmuvxtJ179NdPdXlcQ5hxjnv&#10;HdZyzh+6wd/x/cY8MnA2WvvUu2bkZUpWVq7Dwu4uXjyr5L1i7GF6zcpWE4xlStKb/wCF5viuouMx&#10;cxwmfHueNz1i1L0nWJ9yfTW0d1qWiLVnWtoiYmF3bTd7bfbeu62l65NveNYmP/HZMemJ7YnsmNXm&#10;vqNwe2mb2a53TuxDV04nY0OxvSydhHGrk4W19zv29TkaGeRSsrfI6ZtyMcL2X7rO9KkKUrSVaViv&#10;mdt+lc/Q/IR1jGL+5q7e8+K/h8VcnhmMdsU27s3imIxeH402mIjXWYnruoacbfh8/wDevh+SRjnt&#10;nTWLaT4Zrr+r1+p07dexlweSbMK3L5YWq2+ToPUFfswuVwNhhcP1WHblGFLOZt4YXM53IWsi5cjG&#10;1cxLObZpOlaUjKmRCta08tGzvmn7Pe5eO6kyUifk2Sm2x1js0tkiu6mdJmeyaxauvonx1mZ7FteW&#10;WLLbBv7Rr7O0Y6x7ttMnp9yJjX34VHzhO3Odu5CVu5blKE4TjWM4TjWsZQnGVKSjKMqdK0r40qxn&#10;atq2mtomLROkxPfEqlmJidJ71rfys+V6DV8j7t8U2GyxcPecnweFbDQ4WRfs2bmztccucst7W1hx&#10;u3ITycrHjvbE/ZwpKVbfnl4UhWrYHzRuY47acnzPD7nLSnIbvHtb4a2mInJGGdxGSK6zra0e1pPh&#10;jWfD4p7qytTyv3WDFuN3tclojPlrjmsTP1Xg9p4tPXMeKJ0j0az6F0LdC5FcXzXe63cXsr6Ju43c&#10;LtVy7bcH5rquQdvMXXcj0ly1a2OJj7Tm+k12wtWp3rV63SGXhZE7c+sa/ayqs7yf4fjOd6723G8v&#10;hpuNjfHmm1LfUzNcVrR3ad0xEov1hvN1sOBy7nZ3nHni1NLR3xreIn6TJR+kz9ev50Xc7/8Af13/&#10;ALa2R+avy8/BO0+hb90pv8a+ovvvL9GP0k/fld+ub1cd4vXV2N7cdz+/PO+acG5H/CZ8c41ucvCu&#10;63ZfCOz3cHe633mFrBs3Je57fV4+RDpKnS5aj9jwVz5s9AdG8J5f8hyfE8dt8HIYvYeC9YnxV8W5&#10;w0tp2z31tMT7kpH0l1BzW+6g2+13e4yZNvb2mtZ00nTHeY9HomIld/8ANH/ii7e/yjx/exvnkF87&#10;b8i+N/7pH2jM7/zP/wCUbf8A4n/Uuo5YCUiv/wCa9zed9ovRH2V5v2/9zhtMDgfZjE2N/PwLexxc&#10;fT7HhmvxLlydi5KEY1nsrmLbpLr4Vn0+y9D+resepug/m+cF1J0t7ON7i2HF1yTekZK1xZNtSkzN&#10;ZmO/JOOsT6591oHLv95xnR2y3ey09pXb7eJ1jWIrOOI/R0hBD9IT6jv/ADPif3q4n+WZd/zV+bf/&#10;AK2w/q1f3SJ/jrzn12P9hCz70n+o/Wd9eC4tvc7XW2+52m94tcp0luFrAuZFumTerhbrVYPtJSyN&#10;ZfwpW43ZW+vscikozpGlbdZ7M8j/ADc2XmX01SvIZ8MdZbfxRucMRFJtHinwZsVNfjY7U8MWmv1F&#10;9a2iIms2sDpzncfL7SIy2r/eFdfHXu17ey0R6Y00107p7/RrK+UYzjKE40lCVKxlGVKSjKMqdJRl&#10;GvWlaVpXxovCYi0TW0axKR97OJ6tsXt3h9+ubY/bH4dHj0L+F73Z0vsaaXG5DXDtV32PqaY/+bwx&#10;rWw81Jwt/udu/wC0hClIxpSnkj57Yek9v5ncji6N9jHFRanjjDp7GufwR7euLw/FisX11ivxa38d&#10;a6REQozqWuxrzGWvH+H2Gsa+H6mLafGiunZpr6uzXXR+D6ZMLZ5/qD7O2NT7T3qHcDjmbd9nGk5f&#10;DNbn2thuutK9elv4Pi3/ADV/ax61+w6vyb2+83Xmr0/j2Ovt45TBedI1/wBnjvGTN8Hsq31n0RrL&#10;48BTJfmtrGP6r21Z+CJ1t/oxLS09g18gAAAAAAAAAAAAAAAAAAAAAAAAAAAAAAAAAAAAAAAAAAAA&#10;AAAAAAAAAAAAAAAAAAAAAAAAAAAAAAAAAAAAAAAAAAAAAAAAAAAAAAAAAAAAIF+s/wBIVO/Wuxua&#10;cHph4PdLQYVcSNnJuW8TC5lqLcpXbOpzsufltYm1wZynXCyZ1pbrSdbN+VLdbdyxnfzz8lo8xNtX&#10;neA8GPq3bY/DpaYrXc447Yx3tPZXJXt9lefi9s0yTFfDbHBesuko53HG82WleUx107eyMlfrZn0W&#10;j9TM9nbpbs0mtC/KuI8o4PusvjnL9BteN7zBnWGVrNvh3sLKh4/a3IwvRjS9Yu08YXYVlbuRrSUZ&#10;VpWlXnjy/C8twG/vxnNbbNtd/jnS1MlZraPd7e+J9Fo1rMdsTMKJ3W03WxzTt95jvjz174tGk/8A&#10;+x6pjsl+1x3up3P4hgS1XE+4/POL6udZ1nreO8v5DpcCVbla1uVlh63Y42PKs6yr16x8evi53GdX&#10;9WcLt52fD8pyO02k6/Ew7nNip29/xaXrXt9PY++35Tk9pj9ltdznxYvVTJesfQiYhx2dnZ2zy8jY&#10;bLMythn5dyV7Kzc7IvZeXk3pfsruRk353L165L7MpSrWro9xuNxu81tzur3ybi862te02tafXNpm&#10;ZmfdmXCvkvlvOTJM2yTPbMzrM+/M96Xvpk9HfPu++51u42+u2HFu1tnIsZG15RnY9zDvbvCjPzz1&#10;/EbWRbpXZ5OZSFbdcuMZYmL4ynKdyMbNy6vKnyS6i8wt9i3u9xZdp0jW0WyZ7xNZy19NNtFo/wBp&#10;a3d7SInHj7ZmbWiMdpd010hv+czVzZq2xcXExNrzGk2j1Y9e+Z7vF9TX06zpE6DLnCOKXeFy7dy0&#10;eFThU+O14n9XowlHAjx74f8AC6ayEaS9pGzHB+0pWkvPTp16+bxekduB4e3BT0zO3x/3FO1+T+x0&#10;+J7Hwez9nHp08HZHbr6dde1f07Lazs/7v8FfkXs/Z+D0eDTw+H3tOxn49Svoy7h9jNrstzpdfsOY&#10;dsJ3b2Tr+Ta7GuZeXo8Ksqyjh8vxca3Wetv4ka0j75SPueRTyypK3clKzb83/NPyN6l8v95l32wx&#10;5N70nMzamelZtbFX63c1rHxJr3e009lfsmJraZx1oPqTo7kOEy2zYK2zcZrrF4jWax6skR3TH131&#10;M+uJ7IiHqtxttFnWdno9psdNsseta4+w1Wbk67OsVr9NbOXiXbN+1WvT9rKiltnvd5x+4ru9hmy4&#10;N1Xuvjval4961ZiY+CURxZs2C8ZcFrUyR3TWZiY+GO12+57yd3uR4M9XyHur3I3usuRrC5rtzznk&#10;+0wbkJU8tYTxM7aX8eUax8K0rHp0d/vuuOteT287TkuY5TcbWY0mmXd58lJj1TW2SY+k52bmOX3F&#10;PZbjdbm+OfRbLe0fQm0w4rTaTc8i2WLptBqdlvNvnXKWcLV6jBydjsMu7KvSNvGw8O1eyL06/wCC&#10;Ma1dDsdhvuT3VNjxuHLuN7knSuPHS172n1VrWJmZ96HCw4M24yRh29LXzWnsrWJmZ96I7V2Xoj9F&#10;+37WbKz3b7q4+Pj819zv2OKcWt3beVLi1nYWJ42ZtdvkWZTx5b7Kwrs7Nuxanct41i7Os5SvT8lj&#10;ePkL5F73pHdV6y6vrWvO+CY2+3iYt8ni8TW2TJaNa+2tWZrFazMY6WnxTN7aY7o6K6Ny8XkjluUi&#10;I3ukxSnf4ImNJtaY7PFMaxERrFYmde2dKyS9VHpj0fqP4hjYkcrH0XOuOUyr/EeR3rVy5jwrkxhX&#10;J0u4hY63rmm2Vyzb804xuXcW5Gly3GX29q7aPm95Ucf5ocLXDF67fqDa+KdvnmJmI8WnixZNO2cV&#10;5iNZiJtjmPFWJ+NS8j6o6awdRbSKaxTfY9Zx39Hb31tp+pnSPXNZ7Y17YnPt3P7Odyezm6no+4fF&#10;dloL9blyGFn3LXt9Lt4W6/4/T7nH9pr9jarDpKtLdyty316XIwl1jTze6s6I6p6I388f1Ls8u3ya&#10;zFbzGuLJEenHljWl407eyda91orOsKC5Ph+S4fN7DkMVsc69k99be7W0dk/BOsemIlzPGeb804Vf&#10;u5XDeXcn4lk36RpeyOM7/a6G/epGlaRpdvarLxblykaSr061r06up4rn+d4LJOXg97u9nlt32wZs&#10;mGZ9+cdqzPwuNtt7vdlabbPNlxWnvml7Vn/RmHy5Pzrm/Nr1rI5nzHlXLr9jr7C/yfkO3396z1jG&#10;FfZXNrmZc7fWEKU8K08KUo/XLdQc9z14yc5vt5vcle6c+bJmmPR2TktaY7PUbnfb3ezFt5my5rR3&#10;eO9rafspl2XaLsd3K73761o+Accy9jCN+3a2e+v2r2NxvRW59JSvbjcVtSxsWsbVfPGzTz5F2lK0&#10;tW518HedF9AdU9e8jGw6c2t8tfFEXzTE1wYo9eTLp4a9nbFY1vb9RW09jmcTwfJc3njBsMc2jX41&#10;p7KV+yt3R73fPoiWjrsF2V0PYTttqOAaS9XPvWbl3Z7/AHU7NMe7veQ5sLMc/ZTsUnc9ha8li3Zs&#10;W/NOtvHs241lKVKyr6eeXPQnHeXXS2HpzYW9peszfNlmNJy5rRHjvMazpGkRWldZ8NK1iZmYmZ0T&#10;wPDYOC42mwwT4pjttbu8V57509HdERHoiIjt71Q/rc9IvKeDcx5F3W4FpMrc9ueSZuTvNzZ1dmWT&#10;lcL2+bOWTtY5uFYh7W3x3Ly5zvWMiEa2cakq2bvs/Laldxd59+THLdP83uesOndvfP0xuslsuWMc&#10;eK21yWnxZPFWI1jDa0zal4jw019nfw6Um9S9a9JbrZbzJyuwpN+PyWm1orGs47T221iP1EzrMTHZ&#10;HdOnZrXHGUoSjOEqxlGtJRlGtYyjKNetJRrTpWlaVp4VZhiZrOsdkwrqJmJ1jvet9n99vLndrtdb&#10;ubnbXLdzuLwmE4T2OZKE4S5LrIyhOMr1YyjKNelaV8K0TPonkeQt1nxFbZ801nk9rExN7aTHt8fu&#10;u34fPnnltrE3vp8px+mfr6rQvnXfq9e633T9rPxicee63kT/AIk7P963H2m68OvPyazfZ4/29WIB&#10;vZQazj5OH6yD05/7XvxEd0FU+d3+GHJ/0b/7eBK+iPyo2v8ACfacjTd80f8Aii7e/wAo8f3sb54p&#10;fO2/Ivjf+6R9ozJx5n/8o2//ABP+pdRywEpFqA7R8Y0fM/TB2o4pyTAtbPRb/sf281m0wb3mpG/i&#10;5PCNLCflnCsblm9br0nbuQrSdu5GMo1pKlKvWLo/huN6h8pOI4Tl8Vc3Gbrp/Z48lJ9NbbXFE9sd&#10;sTHfW0aTW0RaJiYiWm+H2+LddNbTbZ48WG+yxRMe5OOv/iJ9CnT1D+jjuJ2Y2Oy3Gi1+fzLttS5d&#10;yMLkWux5Zew02F1rOmPyvBxbVLmDcxY/ayzIQ9zu08svNanOtmHnz5r/ADfuq/L3d5uQ4zFl5DpD&#10;WbUz46za+Gnf4dzSsa0mvdOWI9lbsnWlrezrWfN9L77ir2y4a2y7Dvi0RrNY9V4ju0+u+pn3JnSI&#10;h4ebma7KsZuvy8nBzca5S7jZeHfu42Vj3Y/RcsZFmULtq5Tr4VjWlVC7fcbjaZq7na3vi3FJ1ral&#10;pras+uLRMTE+7Eo1W1qWi9JmLR3THZMO62nd3uxu9bLT7ruf3D2+onbjZlqtpzXkmfrZWYxpCNqW&#10;Dl7K7jVtxjSlKRrHpSiTb3rzrnkdpPH8hzXLZ9hMaTjybvcXxzHdp4LZJrpp6NHLycnyWWnssu4z&#10;2xeqclpj6Ezo43U6fbb/AGOJp9FrNhudtn3aWMLWarDyNhn5d6XWtLWNh4tu7kX7laU+iMa16I/s&#10;OP3/ACm7psOMw5dxvsttKY8dLXvafVWtYm0z70OLixZM14xYa2vknuiImZn3ohdP6KvSTs+1NyXd&#10;DuRj28fnOfgXsLQcd81nIlxXXZsYxy8zOv2pXbfx/Y49K2vJblWmNjTnCUpTuzha9EPm7eRW86Ht&#10;PWfV1Ir1LlxTTDg7LfJsd/qrXtGse3yV+LpWf9njm1ZmbXtWlq9KdNZOOn+8N9Gm7tXSte/wRPfM&#10;/rpjs7O6NYntmYixZrJOAAAAAAAAAAAAAAAAAAAAAAAAAAAAAAAAAAAAAAAAAAAAAAAAAAAAAAAA&#10;AAAAAAAAAAAAAAAAAAAAAAAAAAAAAAAAAAAAAAAAAAAAAAAAAAHLcr4NwvneDTWc14nxzlmvjWUr&#10;eJyPS67c2bM5U8tbuPDPx7/u1+lPouW/LONaUrStK0dRzHAcF1Dt/kvO7Pa7zbR3VzYqZYifXXx1&#10;nwz7saTHolxd1stnvqey3uLHlx+q9YtHwaxOk+7CPOx9DvpX2l2l7J7Sa+1Okpy6a7kfNNRa6z8v&#10;m62dTyTCs1jTyU6U8vSPj06da9a13PkD5Rbu/jy8Niie36jNuscdvuY89Y9HZ2dno75R/J0T0vln&#10;W20rE+5fJX6VbxDreLelP06cMv2srRdouH0yrFYzsZO4wr3JsixchSEYXbN7k2Rt7lm9H2dK0nGt&#10;J0l1r161rWvc8R5P+WXB5Izcfwuy9tXutkrOeYmNNJic85Jiezvjt17ddZly9r0t09s7RfBtMPij&#10;um0eOY96bzZICMYwjGEIxjCMaRjGNKRjGMadIxjGnSlI0pTwoseIiseGvZEO/wC7sjufJ/R/laUr&#10;StK0pWlaVpWladaVpXwrStK+FaVoTETGk9w8K5Z6Y/T/AM3yrudyPtLwzJzr8vPkZ2DqoaLOyrnm&#10;pL2uXmaGesycq7Xp0rO5KUqxp0rXp4K+5jyo8uOeyzuOT4bY33Fp1temP2V7T67Ww+C1p92ZmdOz&#10;udHuumuA3tpvuNphm898xXwzPvzXSZ+FwOF6F/Spr71L9jtNh3J08v2ubynnWys/ayjOnXH2PKMr&#10;Hr4x8ftfGnWlfCtaI5g+b95Qba/tMfDUm367cbu8ev6m+e0fS9zucCnRHS2OfFXaV192+W30pvMP&#10;f+G9tu33bzHni8F4VxfiVq7GkMivH9Jr9ZeyqUrStK5mTi2LeTmy6xp9tdnOvhTx8KLG4Ppfpvpr&#10;FOHp/YbTZUmO32OKmObfZWrEWt79pmXfbPjthx9fBscOLFWe/wAFYrr78xGs/C7V3zmgPztrqNTv&#10;cDI1W71mu3Osy4Vt5Wu2uFjbDAybdfCsMjDy7V7HvQrT7Eo1o4282Wz5Db22m/xYs+0vGlqZK1vS&#10;0eqa2iYmPfh88uLFnxzizVrfFPfFoiYn34nsRy3vox9MHIr1y/sO0HHsed2XnlHRZe+4vZpXrWXS&#10;3jcZ2+ox7Metf2MIxj08OnRWHIeRvlPyeScm54TbVtM//qtlwR8FcGTHWPeiIhHc/R3TO4mbZNpj&#10;iZ+tm1PpUtWHy0Xo09MPHLtu9r+z/G8idqVZRpvcjd8ptVrWsq/uljk2129i9HrL6JxlSlOn+Cj9&#10;cf5HeVHGXi+24Ta2tH/qzl3EfDGfJkifhiX9wdHdM7eYnHs8czH102v9K9rQkXqtRqdFgY+q0ms1&#10;2m1mJClvF12qwsbX4GNbp4Uhj4eJas49mFKfYjGlFm7PZbPj9vXabDFiwbSkaVpjrWlKx6orWIiI&#10;96EhxYsWDHGLDWtMUd0ViIiPeiOx+i5L6APJN/2D7I8pzJ7HkHaXt3tdjclKd7YZPENHXOyJTr1r&#10;LJzIYUMjJr18ae0lLpWten01Q3kfLvoLl887rkuG4zNuZnWb222Lxz9laKxa3wzLqs/BcLur+03G&#10;0298k+mcddZ9+dNZ+F+br/Tb2C1WfhbTW9n+32Dsdbl42fgZuNxnW2snDzcO9DIxcrHuwsUlbv49&#10;+3GcJU8YypSri7byu8udnuMe72vCcbj3OK9b0tXBSLVtWYtW0Tp2TExExPomHyx9OcDiyVy49nt6&#10;5KzExMUrrEx2xMdnfEu27h9teAd2uK5vB+53D+Pc74fsr2FkZ/GuUazG2+mzL+uy7WdgXcjAy4XL&#10;F25iZliF23WtOsZxpWnjRZfGcpyPDbuu/wCKz5NvvaxMRfHaa2iLRpOkx29sTMT7jstztdtvcM7f&#10;d0rkwTprW0axOnbHZPqlHP8AR8+h781PsX/N3x7/AMGk/wCcjr78Mch/HX/TdZ+LfAfee3/YR+k7&#10;HgPo69K3avlup57239P3ajhHNNF7/wDBuUca4ZptTu9Z8U1mZptj7lsMTGt5GP77qtjfx7nlrTz2&#10;bso18K1cHketuruX2d+O5Tkt5uNjk08WO+W1q28NotXWJnSdLVi0e7ES++24TiNnmruNrtsOPPXX&#10;S1axExrExOk+7EzHvS9h5n294P3FwMXV874pouW67By/f8PC32ux9ljY2bSzdx/erNrJhONu/wCw&#10;vTh5qePllWn2Vec503wHU23ptOodnt97tsd/HWualb1rbSa+KItE6TpMxr6plyd5sNlyGOMW+xY8&#10;uOs6xF4i0RPdr2+nSXnH/K76df8AUr24+9bV/wCQRj803ll+AuL/AKvj/Sdd+LPT33ltv4uv6T2n&#10;VavXaPV63S6fCxtbqNPgYer1euw7UbGHr9dr8e3iYOFi2IUpCzjYuNZjbtwpSlIxjSlE62e02vH7&#10;TFsNljri2WDHXHjpWNK0pSIrStYjsitaxEREd0Ro7jFix4MVcOGsVxUrFaxHZEREaRER6IiOyH33&#10;IfR4xy707djudZN3N5R2v4jn59+dbmRssfWQ1OzyblZ0nWeVstNLX52TOsqeNblyVenWn0VrRXvP&#10;eVHlv1NmtuOa4XYZd1adbZIxxiyWnXXW2TF4L2n7K0+rul1W54TiN5ab7jb4rXnvmI8Mz7810mfo&#10;vPcX0S+l/Dve3s9q8Wc606eXK5RzfOs/s4z/AOzZvJsjHpXrGn7X6OtPorWlYpg+bn5MbfJ7XHwl&#10;Jt+u3G8vHfr9TfcWr6PV3dndMuFXpPp+s+KNvGvu3yT9KbzD3Ph/bXt92+syscI4VxjisbkfJfua&#10;PS4GvysqnWlf88zLFiOXmy8KeN2c69KUp16UosrgOkOlulsc4unOO2eyrMaTOHFSlrfZ3rEWv79p&#10;meyPU7fa7DZbKNNpix4/saxEz7898/C7ZI3L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/9lQSwMEFAAGAAgAAAAhAAZs/j/jAAAADQEAAA8AAABkcnMvZG93bnJldi54&#10;bWxMj0FLw0AQhe+C/2EZwVu72dZojNmUUtRTEWwF8TZNpklodjZkt0n6792e9PaG93jzvWw1mVYM&#10;1LvGsgY1j0AQF7ZsuNLwtX+bJSCcRy6xtUwaLuRgld/eZJiWduRPGna+EqGEXYoaau+7VEpX1GTQ&#10;zW1HHLyj7Q36cPaVLHscQ7lp5SKKHqXBhsOHGjva1FScdmej4X3Ecb1Ur8P2dNxcfvbxx/dWkdb3&#10;d9P6BYSnyf+F4Yof0CEPTAd75tKJVsMsUWGLD0I9xDGIa2SZRArEQcPz00KBzDP5f0X+C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/rI8XTAMAANEHAAAOAAAAAAAA&#10;AAAAAAAAADwCAABkcnMvZTJvRG9jLnhtbFBLAQItAAoAAAAAAAAAIQAOVTcfJmoAACZqAAAVAAAA&#10;AAAAAAAAAAAAALQFAABkcnMvbWVkaWEvaW1hZ2UxLmpwZWdQSwECLQAUAAYACAAAACEABmz+P+MA&#10;AAANAQAADwAAAAAAAAAAAAAAAAANcAAAZHJzL2Rvd25yZXYueG1sUEsBAi0AFAAGAAgAAAAhAFhg&#10;sxu6AAAAIgEAABkAAAAAAAAAAAAAAAAAHXEAAGRycy9fcmVscy9lMm9Eb2MueG1sLnJlbHNQSwUG&#10;AAAAAAYABgB9AQAADn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98;top:10069;width:6715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8516BD" w:rsidRPr="00C13536" w:rsidRDefault="008516BD" w:rsidP="00E8232F">
                        <w:pPr>
                          <w:rPr>
                            <w:rFonts w:ascii="Arial" w:hAnsi="Arial" w:cs="Arial"/>
                            <w:color w:val="3B3F9A"/>
                          </w:rPr>
                        </w:pPr>
                        <w:r w:rsidRPr="00C13536">
                          <w:rPr>
                            <w:rFonts w:ascii="Arial" w:hAnsi="Arial" w:cs="Arial"/>
                            <w:color w:val="3B3F9A"/>
                          </w:rPr>
                          <w:t>Thank you for choosing CASTIS.</w:t>
                        </w:r>
                      </w:p>
                      <w:p w:rsidR="008516BD" w:rsidRPr="00C13536" w:rsidRDefault="008516BD" w:rsidP="00E8232F">
                        <w:pPr>
                          <w:rPr>
                            <w:rFonts w:ascii="Arial" w:hAnsi="Arial" w:cs="Arial"/>
                            <w:color w:val="3B3F9A"/>
                          </w:rPr>
                        </w:pPr>
                        <w:r w:rsidRPr="00C13536">
                          <w:rPr>
                            <w:rFonts w:ascii="Arial" w:hAnsi="Arial" w:cs="Arial"/>
                            <w:color w:val="3B3F9A"/>
                          </w:rPr>
                          <w:t xml:space="preserve">This document is the CASTIS </w:t>
                        </w:r>
                        <w:r>
                          <w:rPr>
                            <w:rFonts w:ascii="Arial" w:hAnsi="Arial" w:cs="Arial" w:hint="eastAsia"/>
                            <w:color w:val="3B3F9A"/>
                          </w:rPr>
                          <w:t>ServiceDeployServer Configuration Guide</w:t>
                        </w:r>
                        <w:r w:rsidRPr="00C13536">
                          <w:rPr>
                            <w:rFonts w:ascii="Arial" w:hAnsi="Arial" w:cs="Arial"/>
                            <w:color w:val="3B3F9A"/>
                          </w:rP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Untitled-3" style="position:absolute;left:438;width:14611;height: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QXvwAAANsAAAAPAAAAZHJzL2Rvd25yZXYueG1sRI/LagIx&#10;FIb3Bd8hHMGdZhQVGY0itgV34hWXh8mZi05OhiTV8e1NodDlx3/jX6xaU4sHOV9ZVjAcJCCIM6sr&#10;LhScjt/9GQgfkDXWlknBizyslp2PBabaPnlPj0MoRCxhn6KCMoQmldJnJRn0A9sQRy23zmCI6Aqp&#10;HT5juanlKEmm0mDFcaHEhjYlZffDj1EQMZ/YfHc+X2638DVGW7jPq1K9bruegwjUhn/zX3qrFYyG&#10;8Psl/gC5fAMAAP//AwBQSwECLQAUAAYACAAAACEA2+H2y+4AAACFAQAAEwAAAAAAAAAAAAAAAAAA&#10;AAAAW0NvbnRlbnRfVHlwZXNdLnhtbFBLAQItABQABgAIAAAAIQBa9CxbvwAAABUBAAALAAAAAAAA&#10;AAAAAAAAAB8BAABfcmVscy8ucmVsc1BLAQItABQABgAIAAAAIQAzkoQXvwAAANsAAAAPAAAAAAAA&#10;AAAAAAAAAAcCAABkcnMvZG93bnJldi54bWxQSwUGAAAAAAMAAwC3AAAA8wIAAAAA&#10;">
                  <v:imagedata r:id="rId9" o:title="Untitled-3" cropleft="2056f" cropright="2311f"/>
                </v:shape>
              </v:group>
            </w:pict>
          </mc:Fallback>
        </mc:AlternateContent>
      </w:r>
    </w:p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3E48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E99" wp14:editId="31ABA271">
                <wp:simplePos x="0" y="0"/>
                <wp:positionH relativeFrom="column">
                  <wp:posOffset>3348843</wp:posOffset>
                </wp:positionH>
                <wp:positionV relativeFrom="paragraph">
                  <wp:posOffset>188966</wp:posOffset>
                </wp:positionV>
                <wp:extent cx="5941018" cy="944880"/>
                <wp:effectExtent l="0" t="0" r="0" b="762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18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16BD" w:rsidRDefault="008C6858" w:rsidP="007F3709">
                            <w:pPr>
                              <w:ind w:leftChars="100" w:left="200" w:rightChars="465" w:right="930"/>
                              <w:jc w:val="right"/>
                              <w:rPr>
                                <w:rFonts w:ascii="Arial" w:eastAsia="HY견고딕" w:hAnsi="Arial" w:cs="Arial"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</w:pPr>
                            <w:r w:rsidRPr="008C6858">
                              <w:rPr>
                                <w:rFonts w:ascii="Arial" w:eastAsia="HY견고딕" w:hAnsi="Arial" w:cs="Arial"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  <w:t>MonitoringGatewayServer</w:t>
                            </w:r>
                          </w:p>
                          <w:p w:rsidR="008516BD" w:rsidRPr="00DF5D8D" w:rsidRDefault="008516BD" w:rsidP="007F3709">
                            <w:pPr>
                              <w:ind w:leftChars="100" w:left="200" w:rightChars="465" w:right="930"/>
                              <w:jc w:val="right"/>
                              <w:rPr>
                                <w:rFonts w:ascii="Arial" w:eastAsia="HY견고딕" w:hAnsi="Arial" w:cs="Arial"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="HY견고딕" w:hAnsi="Arial" w:cs="Arial" w:hint="eastAsia"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  <w:t>설정</w:t>
                            </w:r>
                            <w:r>
                              <w:rPr>
                                <w:rFonts w:ascii="Arial" w:eastAsia="HY견고딕" w:hAnsi="Arial" w:cs="Arial" w:hint="eastAsia"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Y견고딕" w:hAnsi="Arial" w:cs="Arial" w:hint="eastAsia"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  <w:t>가이드</w:t>
                            </w:r>
                          </w:p>
                          <w:p w:rsidR="008516BD" w:rsidRPr="00C13536" w:rsidRDefault="008516BD" w:rsidP="00C13536">
                            <w:pPr>
                              <w:ind w:leftChars="100" w:left="200" w:rightChars="465" w:right="930"/>
                              <w:jc w:val="right"/>
                              <w:rPr>
                                <w:rFonts w:ascii="Arial" w:eastAsia="HY견고딕" w:hAnsi="Arial" w:cs="Arial"/>
                                <w:b/>
                                <w:color w:val="3B3F9A"/>
                                <w:spacing w:val="-4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CE99" id="Text Box 5" o:spid="_x0000_s1029" type="#_x0000_t202" style="position:absolute;left:0;text-align:left;margin-left:263.7pt;margin-top:14.9pt;width:467.8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Sr9QEAAM4DAAAOAAAAZHJzL2Uyb0RvYy54bWysU9uO0zAQfUfiHyy/0yRVyrZR09Wyq0VI&#10;y0Xa5QMcx0ksEo8Zu03K1zN22lLgDfFieS4+c+bMeHs7DT07KHQaTMmzRcqZMhJqbdqSf315fLPm&#10;zHlhatGDUSU/Ksdvd69fbUdbqCV00NcKGYEYV4y25J33tkgSJzs1CLcAqwwFG8BBeDKxTWoUI6EP&#10;fbJM07fJCFhbBKmcI+/DHOS7iN80SvrPTeOUZ33JiZuPJ8azCmey24qiRWE7LU80xD+wGIQ2VPQC&#10;9SC8YHvUf0ENWiI4aPxCwpBA02ipYg/UTZb+0c1zJ6yKvZA4zl5kcv8PVn46fEGma5rdDWdGDDSj&#10;FzV59g4mtgryjNYVlPVsKc9P5KbU2KqzTyC/OWbgvhOmVXeIMHZK1EQvCy+Tq6czjgsg1fgRaioj&#10;9h4i0NTgELQjNRih05iOl9EEKpKcq02epRktk6TYJs/X6zi7RBTn1xadf69gYOFScqTRR3RxeHI+&#10;sBHFOSUUM/Co+z6Ovze/OSgxeCL7QHim7qdqmnU6i1JBfaR2EOalok9Alw7wB2cjLVTJ3fe9QMVZ&#10;/8GQJJssz8MGRiNf3SzJwOtIdR0RRhJUyT1n8/Xez1u7t6jbjirNQzBwRzI2OnYY9J5ZnejT0sTG&#10;TwsetvLajlm/vuHuJwAAAP//AwBQSwMEFAAGAAgAAAAhAA7RlWXfAAAACwEAAA8AAABkcnMvZG93&#10;bnJldi54bWxMj8FOwzAMhu9IvENkJG4soXTdVppOCMQVtAGTdssar61onKrJ1vL2eCe42fKn399f&#10;rCfXiTMOofWk4X6mQCBV3rZUa/j8eL1bggjRkDWdJ9TwgwHW5fVVYXLrR9rgeRtrwSEUcqOhibHP&#10;pQxVg86Eme+R+Hb0gzOR16GWdjAjh7tOJkpl0pmW+ENjenxusPrenpyGr7fjfpeq9/rFzfvRT0qS&#10;W0mtb2+mp0cQEaf4B8NFn9WhZKeDP5ENotMwTxYpoxqSFVe4AGn2wO0OPC2WGciykP87lL8AAAD/&#10;/wMAUEsBAi0AFAAGAAgAAAAhALaDOJL+AAAA4QEAABMAAAAAAAAAAAAAAAAAAAAAAFtDb250ZW50&#10;X1R5cGVzXS54bWxQSwECLQAUAAYACAAAACEAOP0h/9YAAACUAQAACwAAAAAAAAAAAAAAAAAvAQAA&#10;X3JlbHMvLnJlbHNQSwECLQAUAAYACAAAACEANXb0q/UBAADOAwAADgAAAAAAAAAAAAAAAAAuAgAA&#10;ZHJzL2Uyb0RvYy54bWxQSwECLQAUAAYACAAAACEADtGVZd8AAAALAQAADwAAAAAAAAAAAAAAAABP&#10;BAAAZHJzL2Rvd25yZXYueG1sUEsFBgAAAAAEAAQA8wAAAFsFAAAAAA==&#10;" filled="f" stroked="f">
                <v:textbox>
                  <w:txbxContent>
                    <w:p w:rsidR="008516BD" w:rsidRDefault="008C6858" w:rsidP="007F3709">
                      <w:pPr>
                        <w:ind w:leftChars="100" w:left="200" w:rightChars="465" w:right="930"/>
                        <w:jc w:val="right"/>
                        <w:rPr>
                          <w:rFonts w:ascii="Arial" w:eastAsia="HY견고딕" w:hAnsi="Arial" w:cs="Arial"/>
                          <w:color w:val="3B3F9A"/>
                          <w:spacing w:val="-4"/>
                          <w:sz w:val="56"/>
                          <w:szCs w:val="56"/>
                        </w:rPr>
                      </w:pPr>
                      <w:r w:rsidRPr="008C6858">
                        <w:rPr>
                          <w:rFonts w:ascii="Arial" w:eastAsia="HY견고딕" w:hAnsi="Arial" w:cs="Arial"/>
                          <w:color w:val="3B3F9A"/>
                          <w:spacing w:val="-4"/>
                          <w:sz w:val="56"/>
                          <w:szCs w:val="56"/>
                        </w:rPr>
                        <w:t>MonitoringGatewayServer</w:t>
                      </w:r>
                    </w:p>
                    <w:p w:rsidR="008516BD" w:rsidRPr="00DF5D8D" w:rsidRDefault="008516BD" w:rsidP="007F3709">
                      <w:pPr>
                        <w:ind w:leftChars="100" w:left="200" w:rightChars="465" w:right="930"/>
                        <w:jc w:val="right"/>
                        <w:rPr>
                          <w:rFonts w:ascii="Arial" w:eastAsia="HY견고딕" w:hAnsi="Arial" w:cs="Arial"/>
                          <w:color w:val="3B3F9A"/>
                          <w:spacing w:val="-4"/>
                          <w:sz w:val="56"/>
                          <w:szCs w:val="56"/>
                        </w:rPr>
                      </w:pPr>
                      <w:r>
                        <w:rPr>
                          <w:rFonts w:ascii="Arial" w:eastAsia="HY견고딕" w:hAnsi="Arial" w:cs="Arial" w:hint="eastAsia"/>
                          <w:color w:val="3B3F9A"/>
                          <w:spacing w:val="-4"/>
                          <w:sz w:val="56"/>
                          <w:szCs w:val="56"/>
                        </w:rPr>
                        <w:t>설정</w:t>
                      </w:r>
                      <w:r>
                        <w:rPr>
                          <w:rFonts w:ascii="Arial" w:eastAsia="HY견고딕" w:hAnsi="Arial" w:cs="Arial" w:hint="eastAsia"/>
                          <w:color w:val="3B3F9A"/>
                          <w:spacing w:val="-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HY견고딕" w:hAnsi="Arial" w:cs="Arial" w:hint="eastAsia"/>
                          <w:color w:val="3B3F9A"/>
                          <w:spacing w:val="-4"/>
                          <w:sz w:val="56"/>
                          <w:szCs w:val="56"/>
                        </w:rPr>
                        <w:t>가이드</w:t>
                      </w:r>
                    </w:p>
                    <w:p w:rsidR="008516BD" w:rsidRPr="00C13536" w:rsidRDefault="008516BD" w:rsidP="00C13536">
                      <w:pPr>
                        <w:ind w:leftChars="100" w:left="200" w:rightChars="465" w:right="930"/>
                        <w:jc w:val="right"/>
                        <w:rPr>
                          <w:rFonts w:ascii="Arial" w:eastAsia="HY견고딕" w:hAnsi="Arial" w:cs="Arial"/>
                          <w:b/>
                          <w:color w:val="3B3F9A"/>
                          <w:spacing w:val="-4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E8232F" w:rsidRDefault="00E8232F"/>
    <w:p w:rsidR="00C13536" w:rsidRDefault="006E2344" w:rsidP="006E2344">
      <w:pPr>
        <w:tabs>
          <w:tab w:val="left" w:pos="5790"/>
          <w:tab w:val="center" w:pos="6349"/>
        </w:tabs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sz w:val="24"/>
        </w:rPr>
        <w:tab/>
      </w:r>
    </w:p>
    <w:p w:rsidR="002634F8" w:rsidRDefault="002634F8" w:rsidP="00E8232F">
      <w:pPr>
        <w:jc w:val="center"/>
        <w:rPr>
          <w:rFonts w:ascii="Arial Black" w:hAnsi="Arial Black"/>
          <w:sz w:val="24"/>
        </w:rPr>
        <w:sectPr w:rsidR="002634F8" w:rsidSect="006F42FC">
          <w:headerReference w:type="default" r:id="rId10"/>
          <w:footerReference w:type="default" r:id="rId11"/>
          <w:pgSz w:w="15840" w:h="12240" w:orient="landscape" w:code="1"/>
          <w:pgMar w:top="1440" w:right="1701" w:bottom="1440" w:left="1440" w:header="720" w:footer="720" w:gutter="0"/>
          <w:pgNumType w:fmt="lowerRoman" w:start="1"/>
          <w:cols w:space="425"/>
          <w:titlePg/>
          <w:docGrid w:linePitch="360"/>
        </w:sectPr>
      </w:pPr>
    </w:p>
    <w:p w:rsidR="00E8232F" w:rsidRDefault="00E8232F" w:rsidP="00F647A4">
      <w:pPr>
        <w:pStyle w:val="ac"/>
      </w:pPr>
      <w:bookmarkStart w:id="0" w:name="_Toc319516151"/>
      <w:bookmarkStart w:id="1" w:name="_Toc325723585"/>
      <w:bookmarkStart w:id="2" w:name="_Toc329709831"/>
      <w:bookmarkStart w:id="3" w:name="_Toc56088172"/>
      <w:r>
        <w:rPr>
          <w:rFonts w:hint="eastAsia"/>
        </w:rPr>
        <w:lastRenderedPageBreak/>
        <w:t>Revision History</w:t>
      </w:r>
      <w:bookmarkEnd w:id="0"/>
      <w:bookmarkEnd w:id="1"/>
      <w:bookmarkEnd w:id="2"/>
      <w:bookmarkEnd w:id="3"/>
    </w:p>
    <w:p w:rsidR="00E8232F" w:rsidRDefault="00E8232F" w:rsidP="00E823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3"/>
        <w:gridCol w:w="2345"/>
        <w:gridCol w:w="1970"/>
        <w:gridCol w:w="6821"/>
      </w:tblGrid>
      <w:tr w:rsidR="00E8232F" w:rsidTr="0025649C">
        <w:trPr>
          <w:trHeight w:val="448"/>
        </w:trPr>
        <w:tc>
          <w:tcPr>
            <w:tcW w:w="1463" w:type="dxa"/>
            <w:tcBorders>
              <w:top w:val="single" w:sz="8" w:space="0" w:color="auto"/>
              <w:left w:val="nil"/>
              <w:bottom w:val="double" w:sz="4" w:space="0" w:color="auto"/>
            </w:tcBorders>
            <w:shd w:val="clear" w:color="auto" w:fill="D9D9D9"/>
            <w:vAlign w:val="bottom"/>
          </w:tcPr>
          <w:p w:rsidR="00E8232F" w:rsidRPr="00583B76" w:rsidRDefault="00E8232F" w:rsidP="00BE34A4">
            <w:pPr>
              <w:jc w:val="center"/>
              <w:rPr>
                <w:b/>
                <w:sz w:val="4"/>
                <w:szCs w:val="4"/>
              </w:rPr>
            </w:pPr>
          </w:p>
          <w:p w:rsidR="00E8232F" w:rsidRDefault="00E8232F" w:rsidP="00BE3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2345" w:type="dxa"/>
            <w:tcBorders>
              <w:top w:val="single" w:sz="8" w:space="0" w:color="auto"/>
              <w:bottom w:val="double" w:sz="4" w:space="0" w:color="auto"/>
            </w:tcBorders>
            <w:shd w:val="clear" w:color="auto" w:fill="D9D9D9"/>
            <w:vAlign w:val="bottom"/>
          </w:tcPr>
          <w:p w:rsidR="00E8232F" w:rsidRPr="00583B76" w:rsidRDefault="00E8232F" w:rsidP="00BE34A4">
            <w:pPr>
              <w:jc w:val="center"/>
              <w:rPr>
                <w:b/>
                <w:sz w:val="4"/>
                <w:szCs w:val="4"/>
              </w:rPr>
            </w:pPr>
          </w:p>
          <w:p w:rsidR="00E8232F" w:rsidRPr="00583B76" w:rsidRDefault="00E8232F" w:rsidP="00BE34A4">
            <w:pPr>
              <w:jc w:val="center"/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970" w:type="dxa"/>
            <w:tcBorders>
              <w:top w:val="single" w:sz="8" w:space="0" w:color="auto"/>
              <w:bottom w:val="double" w:sz="4" w:space="0" w:color="auto"/>
            </w:tcBorders>
            <w:shd w:val="clear" w:color="auto" w:fill="D9D9D9"/>
            <w:vAlign w:val="bottom"/>
          </w:tcPr>
          <w:p w:rsidR="00E8232F" w:rsidRPr="00583B76" w:rsidRDefault="00E8232F" w:rsidP="00BE34A4">
            <w:pPr>
              <w:jc w:val="center"/>
              <w:rPr>
                <w:b/>
                <w:sz w:val="4"/>
                <w:szCs w:val="4"/>
              </w:rPr>
            </w:pPr>
          </w:p>
          <w:p w:rsidR="00E8232F" w:rsidRDefault="00E8232F" w:rsidP="00BE3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6821" w:type="dxa"/>
            <w:tcBorders>
              <w:top w:val="single" w:sz="8" w:space="0" w:color="auto"/>
              <w:bottom w:val="double" w:sz="4" w:space="0" w:color="auto"/>
              <w:right w:val="nil"/>
            </w:tcBorders>
            <w:shd w:val="clear" w:color="auto" w:fill="D9D9D9"/>
            <w:vAlign w:val="bottom"/>
          </w:tcPr>
          <w:p w:rsidR="00E8232F" w:rsidRPr="00583B76" w:rsidRDefault="00E8232F" w:rsidP="00BE34A4">
            <w:pPr>
              <w:jc w:val="center"/>
              <w:rPr>
                <w:b/>
                <w:sz w:val="4"/>
                <w:szCs w:val="4"/>
              </w:rPr>
            </w:pPr>
          </w:p>
          <w:p w:rsidR="00E8232F" w:rsidRDefault="00E8232F" w:rsidP="00BE3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Revision Note</w:t>
            </w:r>
          </w:p>
        </w:tc>
      </w:tr>
      <w:tr w:rsidR="00B44BFA" w:rsidTr="0025649C">
        <w:trPr>
          <w:trHeight w:val="448"/>
        </w:trPr>
        <w:tc>
          <w:tcPr>
            <w:tcW w:w="1463" w:type="dxa"/>
            <w:tcBorders>
              <w:left w:val="nil"/>
            </w:tcBorders>
            <w:vAlign w:val="center"/>
          </w:tcPr>
          <w:p w:rsidR="00B44BFA" w:rsidRPr="000F5E0E" w:rsidRDefault="00B44BFA" w:rsidP="00B44BFA">
            <w:pPr>
              <w:pStyle w:val="ad"/>
              <w:spacing w:line="240" w:lineRule="auto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.0.0.</w:t>
            </w:r>
            <w:r>
              <w:rPr>
                <w:rFonts w:asciiTheme="minorHAnsi" w:eastAsiaTheme="minorHAnsi" w:hAnsiTheme="minorHAnsi" w:hint="eastAsia"/>
              </w:rPr>
              <w:t>Q</w:t>
            </w:r>
            <w:r>
              <w:rPr>
                <w:rFonts w:asciiTheme="minorHAnsi" w:eastAsiaTheme="minorHAnsi" w:hAnsiTheme="minorHAnsi"/>
              </w:rPr>
              <w:t>R1</w:t>
            </w:r>
          </w:p>
        </w:tc>
        <w:tc>
          <w:tcPr>
            <w:tcW w:w="2345" w:type="dxa"/>
            <w:vAlign w:val="center"/>
          </w:tcPr>
          <w:p w:rsidR="00B44BFA" w:rsidRPr="000F5E0E" w:rsidRDefault="00B44BFA" w:rsidP="00B44BFA">
            <w:pPr>
              <w:pStyle w:val="ad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020-</w:t>
            </w:r>
            <w:r>
              <w:rPr>
                <w:rFonts w:asciiTheme="minorHAnsi" w:eastAsiaTheme="minorHAnsi" w:hAnsiTheme="minorHAnsi"/>
              </w:rPr>
              <w:t>09</w:t>
            </w:r>
            <w:r>
              <w:rPr>
                <w:rFonts w:asciiTheme="minorHAnsi" w:eastAsiaTheme="minorHAnsi" w:hAnsiTheme="minorHAnsi"/>
              </w:rPr>
              <w:t>-1</w:t>
            </w:r>
            <w:r>
              <w:rPr>
                <w:rFonts w:asciiTheme="minorHAnsi" w:eastAsiaTheme="minorHAnsi" w:hAnsiTheme="minorHAnsi"/>
              </w:rPr>
              <w:t>1</w:t>
            </w:r>
            <w:bookmarkStart w:id="4" w:name="_GoBack"/>
            <w:bookmarkEnd w:id="4"/>
          </w:p>
        </w:tc>
        <w:tc>
          <w:tcPr>
            <w:tcW w:w="1970" w:type="dxa"/>
            <w:vAlign w:val="center"/>
          </w:tcPr>
          <w:p w:rsidR="00B44BFA" w:rsidRPr="000F5E0E" w:rsidRDefault="00B44BFA" w:rsidP="00B44BF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이영주</w:t>
            </w:r>
          </w:p>
        </w:tc>
        <w:tc>
          <w:tcPr>
            <w:tcW w:w="6821" w:type="dxa"/>
            <w:tcBorders>
              <w:right w:val="nil"/>
            </w:tcBorders>
            <w:vAlign w:val="center"/>
          </w:tcPr>
          <w:p w:rsidR="00B44BFA" w:rsidRPr="000F5E0E" w:rsidRDefault="00B44BFA" w:rsidP="00B44BFA">
            <w:pPr>
              <w:rPr>
                <w:rFonts w:eastAsiaTheme="minorHAnsi" w:hint="eastAsia"/>
                <w:szCs w:val="20"/>
              </w:rPr>
            </w:pPr>
            <w:r w:rsidRPr="000F5E0E">
              <w:rPr>
                <w:rFonts w:eastAsiaTheme="minorHAnsi" w:hint="eastAsia"/>
                <w:szCs w:val="20"/>
              </w:rPr>
              <w:t>1</w:t>
            </w:r>
            <w:r w:rsidRPr="000F5E0E">
              <w:rPr>
                <w:rFonts w:eastAsiaTheme="minorHAnsi"/>
                <w:szCs w:val="20"/>
              </w:rPr>
              <w:t xml:space="preserve">. </w:t>
            </w:r>
            <w:r w:rsidRPr="000F5E0E">
              <w:rPr>
                <w:rFonts w:eastAsiaTheme="minorHAnsi" w:hint="eastAsia"/>
                <w:szCs w:val="20"/>
              </w:rPr>
              <w:t>신규 작성</w:t>
            </w:r>
          </w:p>
        </w:tc>
      </w:tr>
    </w:tbl>
    <w:p w:rsidR="00F647A4" w:rsidRDefault="00F647A4">
      <w:pPr>
        <w:widowControl/>
        <w:wordWrap/>
        <w:autoSpaceDE/>
        <w:autoSpaceDN/>
        <w:jc w:val="left"/>
      </w:pPr>
    </w:p>
    <w:p w:rsidR="00EB77A5" w:rsidRDefault="00EB77A5">
      <w:pPr>
        <w:widowControl/>
        <w:wordWrap/>
        <w:autoSpaceDE/>
        <w:autoSpaceDN/>
        <w:jc w:val="left"/>
      </w:pPr>
      <w:r>
        <w:br w:type="page"/>
      </w:r>
    </w:p>
    <w:p w:rsidR="00B44BFA" w:rsidRDefault="00E8232F" w:rsidP="00131DAC">
      <w:pPr>
        <w:pStyle w:val="ac"/>
        <w:rPr>
          <w:noProof/>
        </w:rPr>
      </w:pPr>
      <w:bookmarkStart w:id="5" w:name="_Toc319516152"/>
      <w:bookmarkStart w:id="6" w:name="_Toc325723586"/>
      <w:bookmarkStart w:id="7" w:name="_Toc329709832"/>
      <w:bookmarkStart w:id="8" w:name="_Toc343073314"/>
      <w:bookmarkStart w:id="9" w:name="_Toc56088173"/>
      <w:r w:rsidRPr="00160052">
        <w:rPr>
          <w:rFonts w:hint="eastAsia"/>
        </w:rPr>
        <w:lastRenderedPageBreak/>
        <w:t>목   차</w:t>
      </w:r>
      <w:bookmarkEnd w:id="5"/>
      <w:bookmarkEnd w:id="6"/>
      <w:bookmarkEnd w:id="7"/>
      <w:bookmarkEnd w:id="8"/>
      <w:bookmarkEnd w:id="9"/>
      <w:r w:rsidR="000468DE">
        <w:rPr>
          <w:rFonts w:ascii="Times New Roman" w:eastAsia="굴림" w:hAnsi="Times New Roman" w:cs="Times New Roman"/>
          <w:caps/>
          <w:sz w:val="22"/>
          <w:szCs w:val="20"/>
        </w:rPr>
        <w:fldChar w:fldCharType="begin"/>
      </w:r>
      <w:r>
        <w:instrText xml:space="preserve"> TOC \o "1-3" \h \z \u </w:instrText>
      </w:r>
      <w:r w:rsidR="000468DE">
        <w:rPr>
          <w:rFonts w:ascii="Times New Roman" w:eastAsia="굴림" w:hAnsi="Times New Roman" w:cs="Times New Roman"/>
          <w:caps/>
          <w:sz w:val="22"/>
          <w:szCs w:val="20"/>
        </w:rPr>
        <w:fldChar w:fldCharType="separate"/>
      </w:r>
    </w:p>
    <w:p w:rsidR="00B44BFA" w:rsidRDefault="00B44BFA">
      <w:pPr>
        <w:pStyle w:val="10"/>
        <w:tabs>
          <w:tab w:val="right" w:leader="dot" w:pos="1268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6088172" w:history="1">
        <w:r w:rsidRPr="00593A88">
          <w:rPr>
            <w:rStyle w:val="a4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10"/>
        <w:tabs>
          <w:tab w:val="right" w:leader="dot" w:pos="1268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6088173" w:history="1">
        <w:r w:rsidRPr="00593A88">
          <w:rPr>
            <w:rStyle w:val="a4"/>
            <w:noProof/>
          </w:rPr>
          <w:t>목</w:t>
        </w:r>
        <w:r w:rsidRPr="00593A88">
          <w:rPr>
            <w:rStyle w:val="a4"/>
            <w:noProof/>
          </w:rPr>
          <w:t xml:space="preserve">   </w:t>
        </w:r>
        <w:r w:rsidRPr="00593A88">
          <w:rPr>
            <w:rStyle w:val="a4"/>
            <w:noProof/>
          </w:rPr>
          <w:t>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10"/>
        <w:tabs>
          <w:tab w:val="left" w:pos="400"/>
          <w:tab w:val="right" w:leader="dot" w:pos="1268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6088174" w:history="1">
        <w:r w:rsidRPr="00593A88">
          <w:rPr>
            <w:rStyle w:val="a4"/>
            <w:rFonts w:eastAsia="돋움체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20"/>
        <w:tabs>
          <w:tab w:val="left" w:pos="800"/>
          <w:tab w:val="right" w:leader="dot" w:pos="12689"/>
        </w:tabs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56088175" w:history="1">
        <w:r w:rsidRPr="00593A88">
          <w:rPr>
            <w:rStyle w:val="a4"/>
            <w:rFonts w:eastAsia="돋움체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설정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파일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20"/>
        <w:tabs>
          <w:tab w:val="left" w:pos="800"/>
          <w:tab w:val="right" w:leader="dot" w:pos="12689"/>
        </w:tabs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56088176" w:history="1">
        <w:r w:rsidRPr="00593A88">
          <w:rPr>
            <w:rStyle w:val="a4"/>
            <w:rFonts w:eastAsia="돋움체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기능별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설정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파일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분류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6088177" w:history="1">
        <w:r w:rsidRPr="00593A88">
          <w:rPr>
            <w:rStyle w:val="a4"/>
            <w:rFonts w:eastAsia="돋움체"/>
            <w:noProof/>
          </w:rPr>
          <w:t>1.2.1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기본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20"/>
        <w:tabs>
          <w:tab w:val="left" w:pos="800"/>
          <w:tab w:val="right" w:leader="dot" w:pos="12689"/>
        </w:tabs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56088178" w:history="1">
        <w:r w:rsidRPr="00593A88">
          <w:rPr>
            <w:rStyle w:val="a4"/>
            <w:rFonts w:eastAsia="돋움체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설정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파일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위치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6088179" w:history="1">
        <w:r w:rsidRPr="00593A88">
          <w:rPr>
            <w:rStyle w:val="a4"/>
            <w:rFonts w:eastAsia="돋움체"/>
            <w:noProof/>
          </w:rPr>
          <w:t>1.3.1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설정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파일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위치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6088180" w:history="1">
        <w:r w:rsidRPr="00593A88">
          <w:rPr>
            <w:rStyle w:val="a4"/>
            <w:rFonts w:eastAsia="돋움체"/>
            <w:noProof/>
          </w:rPr>
          <w:t>1.3.2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１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10"/>
        <w:tabs>
          <w:tab w:val="left" w:pos="400"/>
          <w:tab w:val="right" w:leader="dot" w:pos="1268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56088181" w:history="1">
        <w:r w:rsidRPr="00593A88">
          <w:rPr>
            <w:rStyle w:val="a4"/>
            <w:rFonts w:eastAsia="돋움체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기본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20"/>
        <w:tabs>
          <w:tab w:val="left" w:pos="800"/>
          <w:tab w:val="right" w:leader="dot" w:pos="12689"/>
        </w:tabs>
        <w:rPr>
          <w:rFonts w:asciiTheme="minorHAnsi" w:eastAsiaTheme="minorEastAsia" w:hAnsiTheme="minorHAnsi" w:cstheme="minorBidi"/>
          <w:smallCaps w:val="0"/>
          <w:noProof/>
          <w:sz w:val="20"/>
          <w:szCs w:val="22"/>
        </w:rPr>
      </w:pPr>
      <w:hyperlink w:anchor="_Toc56088182" w:history="1">
        <w:r w:rsidRPr="00593A88">
          <w:rPr>
            <w:rStyle w:val="a4"/>
            <w:rFonts w:eastAsia="돋움체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application.properties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6088183" w:history="1">
        <w:r w:rsidRPr="00593A88">
          <w:rPr>
            <w:rStyle w:val="a4"/>
            <w:rFonts w:eastAsia="돋움체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설정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항목</w:t>
        </w:r>
        <w:r w:rsidRPr="00593A88">
          <w:rPr>
            <w:rStyle w:val="a4"/>
            <w:noProof/>
          </w:rPr>
          <w:t xml:space="preserve"> </w:t>
        </w:r>
        <w:r w:rsidRPr="00593A88">
          <w:rPr>
            <w:rStyle w:val="a4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B44BFA" w:rsidRDefault="00B44BF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56088184" w:history="1">
        <w:r w:rsidRPr="00593A88">
          <w:rPr>
            <w:rStyle w:val="a4"/>
            <w:rFonts w:eastAsia="돋움체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593A88">
          <w:rPr>
            <w:rStyle w:val="a4"/>
            <w:noProof/>
          </w:rPr>
          <w:t>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_Toc56088184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２</w:t>
        </w:r>
        <w:r>
          <w:rPr>
            <w:noProof/>
            <w:webHidden/>
          </w:rPr>
          <w:fldChar w:fldCharType="end"/>
        </w:r>
      </w:hyperlink>
    </w:p>
    <w:p w:rsidR="006F42FC" w:rsidRDefault="000468DE" w:rsidP="00762ACD">
      <w:pPr>
        <w:sectPr w:rsidR="006F42FC" w:rsidSect="002634F8">
          <w:headerReference w:type="default" r:id="rId12"/>
          <w:pgSz w:w="15840" w:h="12240" w:orient="landscape" w:code="1"/>
          <w:pgMar w:top="1440" w:right="1701" w:bottom="1440" w:left="1440" w:header="720" w:footer="720" w:gutter="0"/>
          <w:pgNumType w:fmt="lowerRoman" w:start="1"/>
          <w:cols w:space="425"/>
          <w:docGrid w:linePitch="360"/>
        </w:sectPr>
      </w:pPr>
      <w:r>
        <w:fldChar w:fldCharType="end"/>
      </w:r>
    </w:p>
    <w:p w:rsidR="006F42FC" w:rsidRDefault="006F42FC" w:rsidP="006F42FC">
      <w:pPr>
        <w:pStyle w:val="1"/>
      </w:pPr>
      <w:bookmarkStart w:id="10" w:name="_Toc56088174"/>
      <w:r>
        <w:rPr>
          <w:rFonts w:hint="eastAsia"/>
        </w:rPr>
        <w:lastRenderedPageBreak/>
        <w:t>Introduction</w:t>
      </w:r>
      <w:bookmarkEnd w:id="10"/>
    </w:p>
    <w:p w:rsidR="007F3709" w:rsidRDefault="007F3709" w:rsidP="007F3709">
      <w:pPr>
        <w:pStyle w:val="a0"/>
        <w:rPr>
          <w:lang w:val="en-US"/>
        </w:rPr>
      </w:pP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문서는</w:t>
      </w:r>
      <w:r>
        <w:rPr>
          <w:rFonts w:hint="eastAsia"/>
          <w:lang w:val="en-US"/>
        </w:rPr>
        <w:t xml:space="preserve"> </w:t>
      </w:r>
      <w:r w:rsidR="008C6858" w:rsidRPr="008C6858">
        <w:rPr>
          <w:lang w:val="en-US"/>
        </w:rPr>
        <w:t>MonitoringGatewayServer</w:t>
      </w:r>
      <w:r w:rsidR="004C3549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구동을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가이드를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제공한다</w:t>
      </w:r>
      <w:r>
        <w:rPr>
          <w:rFonts w:hint="eastAsia"/>
          <w:lang w:val="en-US"/>
        </w:rPr>
        <w:t xml:space="preserve">. </w:t>
      </w:r>
    </w:p>
    <w:p w:rsidR="007F3709" w:rsidRPr="008C6858" w:rsidRDefault="007F3709" w:rsidP="007F3709">
      <w:pPr>
        <w:pStyle w:val="a0"/>
        <w:rPr>
          <w:lang w:val="en-US"/>
        </w:rPr>
      </w:pPr>
    </w:p>
    <w:p w:rsidR="007F3709" w:rsidRDefault="007F3709" w:rsidP="000B4A5C">
      <w:pPr>
        <w:pStyle w:val="2"/>
      </w:pPr>
      <w:bookmarkStart w:id="11" w:name="_Toc56088175"/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 w:rsidR="000B4A5C">
        <w:rPr>
          <w:rFonts w:hint="eastAsia"/>
        </w:rPr>
        <w:t>목록</w:t>
      </w:r>
      <w:bookmarkEnd w:id="11"/>
    </w:p>
    <w:p w:rsidR="007F3709" w:rsidRDefault="008C6858" w:rsidP="005C75A9">
      <w:pPr>
        <w:pStyle w:val="a0"/>
        <w:numPr>
          <w:ilvl w:val="0"/>
          <w:numId w:val="2"/>
        </w:numPr>
        <w:rPr>
          <w:lang w:val="en-US"/>
        </w:rPr>
      </w:pPr>
      <w:r w:rsidRPr="008C6858">
        <w:rPr>
          <w:lang w:val="en-US"/>
        </w:rPr>
        <w:t>application.properties</w:t>
      </w:r>
      <w:r w:rsidR="007F3709">
        <w:rPr>
          <w:rFonts w:hint="eastAsia"/>
          <w:lang w:val="en-US"/>
        </w:rPr>
        <w:t xml:space="preserve"> : </w:t>
      </w:r>
      <w:r w:rsidR="007F3709">
        <w:rPr>
          <w:rFonts w:hint="eastAsia"/>
          <w:lang w:val="en-US"/>
        </w:rPr>
        <w:t>일반</w:t>
      </w:r>
      <w:r w:rsidR="007F3709">
        <w:rPr>
          <w:rFonts w:hint="eastAsia"/>
          <w:lang w:val="en-US"/>
        </w:rPr>
        <w:t xml:space="preserve"> </w:t>
      </w:r>
      <w:r w:rsidR="007F3709">
        <w:rPr>
          <w:rFonts w:hint="eastAsia"/>
          <w:lang w:val="en-US"/>
        </w:rPr>
        <w:t>설정</w:t>
      </w:r>
      <w:r w:rsidR="007F3709">
        <w:rPr>
          <w:rFonts w:hint="eastAsia"/>
          <w:lang w:val="en-US"/>
        </w:rPr>
        <w:t xml:space="preserve"> </w:t>
      </w:r>
      <w:r w:rsidR="007F3709">
        <w:rPr>
          <w:rFonts w:hint="eastAsia"/>
          <w:lang w:val="en-US"/>
        </w:rPr>
        <w:t>파일</w:t>
      </w:r>
      <w:r w:rsidR="007F3709">
        <w:rPr>
          <w:rFonts w:hint="eastAsia"/>
          <w:lang w:val="en-US"/>
        </w:rPr>
        <w:t xml:space="preserve"> </w:t>
      </w:r>
    </w:p>
    <w:p w:rsidR="00685500" w:rsidRDefault="00685500" w:rsidP="00685500">
      <w:pPr>
        <w:pStyle w:val="a0"/>
        <w:rPr>
          <w:lang w:val="en-US"/>
        </w:rPr>
      </w:pPr>
    </w:p>
    <w:p w:rsidR="000B4A5C" w:rsidRDefault="000B4A5C" w:rsidP="000B4A5C">
      <w:pPr>
        <w:pStyle w:val="2"/>
      </w:pPr>
      <w:bookmarkStart w:id="12" w:name="_Toc56088176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bookmarkEnd w:id="12"/>
    </w:p>
    <w:p w:rsidR="00685500" w:rsidRDefault="000B4A5C" w:rsidP="000B4A5C">
      <w:pPr>
        <w:pStyle w:val="3"/>
      </w:pPr>
      <w:bookmarkStart w:id="13" w:name="_Toc5608817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3"/>
      <w:r>
        <w:rPr>
          <w:rFonts w:hint="eastAsia"/>
        </w:rPr>
        <w:t xml:space="preserve"> </w:t>
      </w:r>
    </w:p>
    <w:p w:rsidR="000B4A5C" w:rsidRPr="000B4A5C" w:rsidRDefault="008C6858" w:rsidP="000B4A5C">
      <w:pPr>
        <w:pStyle w:val="a0"/>
        <w:rPr>
          <w:lang w:val="en-US"/>
        </w:rPr>
      </w:pPr>
      <w:r w:rsidRPr="008C6858">
        <w:rPr>
          <w:lang w:val="en-US"/>
        </w:rPr>
        <w:t>MonitoringGatewayServer</w:t>
      </w:r>
      <w:r w:rsidR="000B4A5C">
        <w:rPr>
          <w:rFonts w:hint="eastAsia"/>
          <w:lang w:val="en-US"/>
        </w:rPr>
        <w:t>의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기본적인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구동을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위해서는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아래</w:t>
      </w:r>
      <w:r w:rsidR="000B4A5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 w:rsidR="000B4A5C">
        <w:rPr>
          <w:rFonts w:hint="eastAsia"/>
          <w:lang w:val="en-US"/>
        </w:rPr>
        <w:t>가지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파일의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설정이</w:t>
      </w:r>
      <w:r w:rsidR="000B4A5C">
        <w:rPr>
          <w:rFonts w:hint="eastAsia"/>
          <w:lang w:val="en-US"/>
        </w:rPr>
        <w:t xml:space="preserve"> </w:t>
      </w:r>
      <w:r w:rsidR="000B4A5C">
        <w:rPr>
          <w:rFonts w:hint="eastAsia"/>
          <w:lang w:val="en-US"/>
        </w:rPr>
        <w:t>필요하다</w:t>
      </w:r>
      <w:r w:rsidR="000B4A5C">
        <w:rPr>
          <w:rFonts w:hint="eastAsia"/>
          <w:lang w:val="en-US"/>
        </w:rPr>
        <w:t xml:space="preserve">. </w:t>
      </w:r>
    </w:p>
    <w:p w:rsidR="008C6858" w:rsidRDefault="008C6858" w:rsidP="008C6858">
      <w:pPr>
        <w:pStyle w:val="a0"/>
        <w:numPr>
          <w:ilvl w:val="0"/>
          <w:numId w:val="2"/>
        </w:numPr>
        <w:rPr>
          <w:lang w:val="en-US"/>
        </w:rPr>
      </w:pPr>
      <w:r w:rsidRPr="008C6858">
        <w:rPr>
          <w:lang w:val="en-US"/>
        </w:rPr>
        <w:t>application.properties</w:t>
      </w:r>
      <w:r>
        <w:rPr>
          <w:lang w:val="en-US"/>
        </w:rPr>
        <w:t xml:space="preserve"> </w:t>
      </w:r>
      <w:r w:rsidR="00685500">
        <w:rPr>
          <w:rFonts w:hint="eastAsia"/>
          <w:lang w:val="en-US"/>
        </w:rPr>
        <w:t xml:space="preserve">: </w:t>
      </w:r>
      <w:r w:rsidR="00685500">
        <w:rPr>
          <w:rFonts w:hint="eastAsia"/>
          <w:lang w:val="en-US"/>
        </w:rPr>
        <w:t>일반</w:t>
      </w:r>
      <w:r w:rsidR="00685500">
        <w:rPr>
          <w:rFonts w:hint="eastAsia"/>
          <w:lang w:val="en-US"/>
        </w:rPr>
        <w:t xml:space="preserve"> </w:t>
      </w:r>
      <w:r w:rsidR="00685500">
        <w:rPr>
          <w:rFonts w:hint="eastAsia"/>
          <w:lang w:val="en-US"/>
        </w:rPr>
        <w:t>설정</w:t>
      </w:r>
      <w:r w:rsidR="00685500">
        <w:rPr>
          <w:rFonts w:hint="eastAsia"/>
          <w:lang w:val="en-US"/>
        </w:rPr>
        <w:t xml:space="preserve"> </w:t>
      </w:r>
      <w:r w:rsidR="00685500">
        <w:rPr>
          <w:rFonts w:hint="eastAsia"/>
          <w:lang w:val="en-US"/>
        </w:rPr>
        <w:t>파일</w:t>
      </w:r>
      <w:r w:rsidR="00685500">
        <w:rPr>
          <w:rFonts w:hint="eastAsia"/>
          <w:lang w:val="en-US"/>
        </w:rPr>
        <w:t xml:space="preserve"> </w:t>
      </w:r>
    </w:p>
    <w:p w:rsidR="006257D2" w:rsidRDefault="006257D2" w:rsidP="00685500">
      <w:pPr>
        <w:pStyle w:val="a0"/>
        <w:rPr>
          <w:lang w:val="en-US"/>
        </w:rPr>
      </w:pPr>
    </w:p>
    <w:p w:rsidR="00890810" w:rsidRPr="008C6858" w:rsidRDefault="00890810" w:rsidP="00890810">
      <w:pPr>
        <w:pStyle w:val="2"/>
      </w:pPr>
      <w:bookmarkStart w:id="14" w:name="_Toc56088178"/>
      <w:r w:rsidRPr="008C6858">
        <w:rPr>
          <w:rFonts w:hint="eastAsia"/>
        </w:rPr>
        <w:t>설정</w:t>
      </w:r>
      <w:r w:rsidRPr="008C6858">
        <w:rPr>
          <w:rFonts w:hint="eastAsia"/>
        </w:rPr>
        <w:t xml:space="preserve"> </w:t>
      </w:r>
      <w:r w:rsidRPr="008C6858">
        <w:rPr>
          <w:rFonts w:hint="eastAsia"/>
        </w:rPr>
        <w:t>파일</w:t>
      </w:r>
      <w:r w:rsidRPr="008C6858">
        <w:rPr>
          <w:rFonts w:hint="eastAsia"/>
        </w:rPr>
        <w:t xml:space="preserve"> </w:t>
      </w:r>
      <w:r w:rsidRPr="008C6858">
        <w:rPr>
          <w:rFonts w:hint="eastAsia"/>
        </w:rPr>
        <w:t>위치</w:t>
      </w:r>
      <w:bookmarkEnd w:id="14"/>
    </w:p>
    <w:p w:rsidR="00890810" w:rsidRDefault="00890810" w:rsidP="00890810">
      <w:pPr>
        <w:pStyle w:val="3"/>
      </w:pPr>
      <w:bookmarkStart w:id="15" w:name="_Toc56088179"/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bookmarkEnd w:id="15"/>
    </w:p>
    <w:p w:rsidR="00890810" w:rsidRDefault="008C6858" w:rsidP="00890810">
      <w:pPr>
        <w:pStyle w:val="a0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j</w:t>
      </w:r>
      <w:r>
        <w:rPr>
          <w:lang w:val="en-US"/>
        </w:rPr>
        <w:t xml:space="preserve">ar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실행경로</w:t>
      </w:r>
    </w:p>
    <w:p w:rsidR="00890810" w:rsidRPr="00890810" w:rsidRDefault="00890810" w:rsidP="00890810">
      <w:pPr>
        <w:pStyle w:val="a0"/>
        <w:ind w:left="400"/>
        <w:rPr>
          <w:lang w:val="en-US"/>
        </w:rPr>
      </w:pPr>
    </w:p>
    <w:p w:rsidR="00890810" w:rsidRDefault="00890810" w:rsidP="00890810">
      <w:pPr>
        <w:pStyle w:val="3"/>
      </w:pPr>
      <w:bookmarkStart w:id="16" w:name="_Toc56088180"/>
      <w:r>
        <w:rPr>
          <w:rFonts w:hint="eastAsia"/>
        </w:rPr>
        <w:t>예</w:t>
      </w:r>
      <w:r w:rsidR="00F06C0C">
        <w:rPr>
          <w:rFonts w:hint="eastAsia"/>
        </w:rPr>
        <w:t>시</w:t>
      </w:r>
      <w:bookmarkEnd w:id="16"/>
    </w:p>
    <w:p w:rsidR="00890810" w:rsidRDefault="00220FF4" w:rsidP="00890810">
      <w:pPr>
        <w:pStyle w:val="a0"/>
        <w:numPr>
          <w:ilvl w:val="0"/>
          <w:numId w:val="2"/>
        </w:numPr>
        <w:rPr>
          <w:lang w:val="en-US"/>
        </w:rPr>
      </w:pPr>
      <w:r w:rsidRPr="00220FF4">
        <w:rPr>
          <w:lang w:val="en-US"/>
        </w:rPr>
        <w:t>/castis/bin/MonitoringGatewayServer/application.properties</w:t>
      </w:r>
    </w:p>
    <w:p w:rsidR="00890810" w:rsidRPr="00036FAF" w:rsidRDefault="00890810" w:rsidP="00685500">
      <w:pPr>
        <w:pStyle w:val="a0"/>
        <w:rPr>
          <w:lang w:val="en-US"/>
        </w:rPr>
      </w:pPr>
    </w:p>
    <w:p w:rsidR="007F3709" w:rsidRDefault="00DD354F" w:rsidP="007F3709">
      <w:pPr>
        <w:pStyle w:val="1"/>
      </w:pPr>
      <w:bookmarkStart w:id="17" w:name="_Toc306366965"/>
      <w:bookmarkStart w:id="18" w:name="_Toc56088181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 w:rsidR="007F3709">
        <w:rPr>
          <w:rFonts w:hint="eastAsia"/>
        </w:rPr>
        <w:t>설정</w:t>
      </w:r>
      <w:bookmarkEnd w:id="17"/>
      <w:bookmarkEnd w:id="18"/>
      <w:r w:rsidR="007F3709">
        <w:rPr>
          <w:rFonts w:hint="eastAsia"/>
        </w:rPr>
        <w:t xml:space="preserve"> </w:t>
      </w:r>
    </w:p>
    <w:p w:rsidR="007F3709" w:rsidRDefault="0017323E" w:rsidP="007F3709">
      <w:pPr>
        <w:pStyle w:val="2"/>
      </w:pPr>
      <w:bookmarkStart w:id="19" w:name="_Toc56088182"/>
      <w:r w:rsidRPr="00220FF4">
        <w:t>application.properties</w:t>
      </w:r>
      <w:bookmarkEnd w:id="19"/>
    </w:p>
    <w:p w:rsidR="002B3097" w:rsidRDefault="002B3097" w:rsidP="002B3097">
      <w:pPr>
        <w:pStyle w:val="3"/>
      </w:pPr>
      <w:bookmarkStart w:id="20" w:name="_Toc56088183"/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20"/>
      <w:r>
        <w:rPr>
          <w:rFonts w:hint="eastAsia"/>
        </w:rPr>
        <w:t xml:space="preserve"> </w:t>
      </w:r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4396"/>
        <w:gridCol w:w="1415"/>
        <w:gridCol w:w="4365"/>
        <w:gridCol w:w="1638"/>
      </w:tblGrid>
      <w:tr w:rsidR="008C20D1" w:rsidRPr="00933FE3" w:rsidTr="00F6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8C20D1" w:rsidRPr="007F3709" w:rsidRDefault="008C20D1" w:rsidP="00F64FB6">
            <w:pPr>
              <w:pStyle w:val="ab"/>
              <w:jc w:val="center"/>
              <w:rPr>
                <w:rFonts w:ascii="Verdana" w:hAnsi="Verdana" w:cs="굴림"/>
                <w:kern w:val="0"/>
                <w:sz w:val="18"/>
                <w:szCs w:val="18"/>
              </w:rPr>
            </w:pPr>
            <w:r>
              <w:rPr>
                <w:rFonts w:ascii="Verdana" w:hAnsi="Verdana" w:cs="굴림" w:hint="eastAsia"/>
                <w:kern w:val="0"/>
                <w:sz w:val="18"/>
                <w:szCs w:val="18"/>
              </w:rPr>
              <w:t>분류</w:t>
            </w:r>
          </w:p>
        </w:tc>
        <w:tc>
          <w:tcPr>
            <w:tcW w:w="1702" w:type="pct"/>
            <w:hideMark/>
          </w:tcPr>
          <w:p w:rsidR="008C20D1" w:rsidRPr="007F3709" w:rsidRDefault="008C20D1" w:rsidP="00F64FB6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0"/>
              </w:rPr>
            </w:pPr>
            <w:r w:rsidRPr="007F3709">
              <w:rPr>
                <w:rFonts w:ascii="Verdana" w:hAnsi="Verdana" w:cs="굴림"/>
                <w:kern w:val="0"/>
                <w:sz w:val="18"/>
                <w:szCs w:val="18"/>
              </w:rPr>
              <w:t xml:space="preserve">Label </w:t>
            </w:r>
            <w:r w:rsidRPr="007F3709">
              <w:rPr>
                <w:rFonts w:ascii="Verdana" w:hAnsi="Verdana" w:cs="굴림"/>
                <w:kern w:val="0"/>
                <w:sz w:val="18"/>
                <w:szCs w:val="18"/>
              </w:rPr>
              <w:t>및</w:t>
            </w:r>
            <w:r w:rsidRPr="007F3709">
              <w:rPr>
                <w:rFonts w:ascii="Verdana" w:hAnsi="Verdana" w:cs="굴림"/>
                <w:kern w:val="0"/>
                <w:sz w:val="18"/>
                <w:szCs w:val="18"/>
              </w:rPr>
              <w:t xml:space="preserve"> </w:t>
            </w:r>
            <w:r w:rsidRPr="007F3709">
              <w:rPr>
                <w:rFonts w:ascii="Verdana" w:hAnsi="Verdana" w:cs="굴림"/>
                <w:kern w:val="0"/>
                <w:sz w:val="18"/>
                <w:szCs w:val="18"/>
              </w:rPr>
              <w:t>항목</w:t>
            </w:r>
          </w:p>
        </w:tc>
        <w:tc>
          <w:tcPr>
            <w:tcW w:w="548" w:type="pct"/>
            <w:hideMark/>
          </w:tcPr>
          <w:p w:rsidR="008C20D1" w:rsidRPr="007F3709" w:rsidRDefault="008C20D1" w:rsidP="00F64FB6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0"/>
              </w:rPr>
            </w:pPr>
            <w:r w:rsidRPr="007F3709">
              <w:rPr>
                <w:rFonts w:hint="eastAsia"/>
                <w:bCs w:val="0"/>
                <w:szCs w:val="20"/>
              </w:rPr>
              <w:t>기본값</w:t>
            </w:r>
          </w:p>
        </w:tc>
        <w:tc>
          <w:tcPr>
            <w:tcW w:w="1690" w:type="pct"/>
          </w:tcPr>
          <w:p w:rsidR="008C20D1" w:rsidRPr="007F3709" w:rsidRDefault="008C20D1" w:rsidP="00F64FB6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0"/>
              </w:rPr>
            </w:pPr>
            <w:r w:rsidRPr="007F3709">
              <w:rPr>
                <w:rFonts w:hint="eastAsia"/>
                <w:bCs w:val="0"/>
                <w:szCs w:val="20"/>
              </w:rPr>
              <w:t>설명</w:t>
            </w:r>
          </w:p>
        </w:tc>
        <w:tc>
          <w:tcPr>
            <w:tcW w:w="634" w:type="pct"/>
          </w:tcPr>
          <w:p w:rsidR="008C20D1" w:rsidRPr="007F3709" w:rsidRDefault="008C20D1" w:rsidP="00F64FB6">
            <w:pPr>
              <w:pStyle w:val="a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0"/>
              </w:rPr>
            </w:pPr>
            <w:r w:rsidRPr="007F3709">
              <w:rPr>
                <w:rFonts w:hint="eastAsia"/>
                <w:bCs w:val="0"/>
                <w:szCs w:val="20"/>
              </w:rPr>
              <w:t>비고</w:t>
            </w:r>
          </w:p>
        </w:tc>
      </w:tr>
      <w:tr w:rsidR="008C20D1" w:rsidRPr="00933FE3" w:rsidTr="00054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shd w:val="clear" w:color="auto" w:fill="F2DBDB" w:themeFill="accent2" w:themeFillTint="33"/>
            <w:vAlign w:val="center"/>
          </w:tcPr>
          <w:p w:rsidR="008C20D1" w:rsidRPr="00B44BFA" w:rsidRDefault="00B44BFA" w:rsidP="00B44BFA">
            <w:pPr>
              <w:jc w:val="left"/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b w:val="0"/>
                <w:bCs w:val="0"/>
                <w:kern w:val="0"/>
                <w:szCs w:val="20"/>
              </w:rPr>
              <w:t>기본</w:t>
            </w:r>
          </w:p>
        </w:tc>
        <w:tc>
          <w:tcPr>
            <w:tcW w:w="1702" w:type="pct"/>
          </w:tcPr>
          <w:p w:rsidR="008C20D1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nsolas"/>
                <w:kern w:val="0"/>
                <w:szCs w:val="20"/>
              </w:rPr>
              <w:t>server.port</w:t>
            </w:r>
          </w:p>
        </w:tc>
        <w:tc>
          <w:tcPr>
            <w:tcW w:w="548" w:type="pct"/>
          </w:tcPr>
          <w:p w:rsidR="008C20D1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kern w:val="0"/>
                <w:sz w:val="18"/>
                <w:szCs w:val="18"/>
              </w:rPr>
              <w:t>8</w:t>
            </w:r>
            <w:r w:rsidRPr="00B44BFA">
              <w:rPr>
                <w:rFonts w:eastAsiaTheme="minorHAnsi" w:cs="Courier New"/>
                <w:kern w:val="0"/>
                <w:sz w:val="18"/>
                <w:szCs w:val="18"/>
              </w:rPr>
              <w:t>080</w:t>
            </w:r>
          </w:p>
        </w:tc>
        <w:tc>
          <w:tcPr>
            <w:tcW w:w="1690" w:type="pct"/>
          </w:tcPr>
          <w:p w:rsidR="008C20D1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kern w:val="0"/>
                <w:sz w:val="18"/>
                <w:szCs w:val="18"/>
              </w:rPr>
              <w:t>서버의 리슨 포트</w:t>
            </w:r>
          </w:p>
        </w:tc>
        <w:tc>
          <w:tcPr>
            <w:tcW w:w="634" w:type="pct"/>
          </w:tcPr>
          <w:p w:rsidR="008C20D1" w:rsidRPr="00B44BFA" w:rsidRDefault="008C20D1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</w:p>
        </w:tc>
      </w:tr>
      <w:tr w:rsidR="00B44BFA" w:rsidRPr="00933FE3" w:rsidTr="00B44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 w:val="restart"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b w:val="0"/>
                <w:bCs w:val="0"/>
                <w:kern w:val="0"/>
                <w:szCs w:val="20"/>
              </w:rPr>
              <w:t>로그</w:t>
            </w:r>
          </w:p>
        </w:tc>
        <w:tc>
          <w:tcPr>
            <w:tcW w:w="1702" w:type="pct"/>
            <w:shd w:val="clear" w:color="auto" w:fill="auto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nsolas"/>
                <w:kern w:val="0"/>
                <w:szCs w:val="20"/>
              </w:rPr>
              <w:t>logging.filename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로그 파일 이름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</w:p>
        </w:tc>
        <w:tc>
          <w:tcPr>
            <w:tcW w:w="1702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nsolas"/>
                <w:kern w:val="0"/>
                <w:szCs w:val="20"/>
              </w:rPr>
              <w:t>logging.path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kern w:val="0"/>
                <w:sz w:val="18"/>
                <w:szCs w:val="18"/>
              </w:rPr>
              <w:t>로그 파일 경로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</w:p>
        </w:tc>
      </w:tr>
      <w:tr w:rsidR="00B44BFA" w:rsidRPr="00933FE3" w:rsidTr="00054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 w:val="restart"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 w:hint="eastAsia"/>
                <w:b w:val="0"/>
                <w:bCs w:val="0"/>
                <w:kern w:val="0"/>
                <w:szCs w:val="20"/>
              </w:rPr>
            </w:pPr>
            <w:r w:rsidRPr="00B44BFA">
              <w:rPr>
                <w:rFonts w:asciiTheme="minorHAnsi" w:eastAsiaTheme="minorHAnsi" w:hAnsiTheme="minorHAnsi" w:cs="Courier New" w:hint="eastAsia"/>
                <w:b w:val="0"/>
                <w:bCs w:val="0"/>
                <w:kern w:val="0"/>
                <w:szCs w:val="20"/>
              </w:rPr>
              <w:t>주기</w:t>
            </w:r>
          </w:p>
        </w:tc>
        <w:tc>
          <w:tcPr>
            <w:tcW w:w="1702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nsolas"/>
                <w:kern w:val="0"/>
                <w:szCs w:val="20"/>
              </w:rPr>
              <w:t>quartz.channel.viewing_time_day.cron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/>
                <w:kern w:val="0"/>
                <w:sz w:val="18"/>
                <w:szCs w:val="18"/>
              </w:rPr>
              <w:t>0 5/60 * * * ?</w:t>
            </w: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kern w:val="0"/>
                <w:sz w:val="18"/>
                <w:szCs w:val="18"/>
              </w:rPr>
              <w:t>일간 집계 주기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</w:p>
        </w:tc>
        <w:tc>
          <w:tcPr>
            <w:tcW w:w="1702" w:type="pct"/>
          </w:tcPr>
          <w:p w:rsidR="00B44BFA" w:rsidRPr="00B44BFA" w:rsidRDefault="00B44BFA" w:rsidP="00FD1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 w:cs="Consolas"/>
                <w:kern w:val="0"/>
                <w:szCs w:val="20"/>
              </w:rPr>
              <w:t>quartz.channel.viewing_time_hour.cron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0 10/60 * * * ?</w:t>
            </w: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시간 집계 주기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 w:val="restart"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  <w:r w:rsidRPr="00B44BFA">
              <w:rPr>
                <w:rFonts w:asciiTheme="minorHAnsi" w:eastAsiaTheme="minorHAnsi" w:hAnsiTheme="minorHAnsi" w:cs="Courier New" w:hint="eastAsia"/>
                <w:b w:val="0"/>
                <w:bCs w:val="0"/>
                <w:kern w:val="0"/>
                <w:szCs w:val="20"/>
              </w:rPr>
              <w:t>E</w:t>
            </w:r>
            <w:r w:rsidRPr="00B44BFA"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  <w:t>S</w:t>
            </w:r>
          </w:p>
        </w:tc>
        <w:tc>
          <w:tcPr>
            <w:tcW w:w="1702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elasticsearch.serviceUrl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http://127.0.0.1:9200</w:t>
            </w: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s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주소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</w:p>
        </w:tc>
        <w:tc>
          <w:tcPr>
            <w:tcW w:w="1702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elasticsearch.max_connection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1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s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최대 연결수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</w:p>
        </w:tc>
        <w:tc>
          <w:tcPr>
            <w:tcW w:w="1702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elasticsearch.conn_timeout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1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0000</w:t>
            </w: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s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연결 대기시간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B44BFA" w:rsidRDefault="00B44BFA" w:rsidP="00F64FB6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</w:p>
        </w:tc>
        <w:tc>
          <w:tcPr>
            <w:tcW w:w="1702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elasticsearch.read_timeout</w:t>
            </w:r>
          </w:p>
        </w:tc>
        <w:tc>
          <w:tcPr>
            <w:tcW w:w="548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1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0000</w:t>
            </w:r>
          </w:p>
        </w:tc>
        <w:tc>
          <w:tcPr>
            <w:tcW w:w="1690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s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쿼리 대기시간</w:t>
            </w:r>
          </w:p>
        </w:tc>
        <w:tc>
          <w:tcPr>
            <w:tcW w:w="634" w:type="pct"/>
          </w:tcPr>
          <w:p w:rsidR="00B44BFA" w:rsidRPr="00B44BFA" w:rsidRDefault="00B44BFA" w:rsidP="00F64F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B44BFA" w:rsidRDefault="00B44BFA" w:rsidP="00C35860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</w:p>
        </w:tc>
        <w:tc>
          <w:tcPr>
            <w:tcW w:w="1702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elasticsearch.max_connection_idle_time</w:t>
            </w:r>
          </w:p>
        </w:tc>
        <w:tc>
          <w:tcPr>
            <w:tcW w:w="548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1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0000</w:t>
            </w:r>
          </w:p>
        </w:tc>
        <w:tc>
          <w:tcPr>
            <w:tcW w:w="1690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s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최대 연결시 대기 시간</w:t>
            </w:r>
          </w:p>
        </w:tc>
        <w:tc>
          <w:tcPr>
            <w:tcW w:w="634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 w:val="restart"/>
            <w:shd w:val="clear" w:color="auto" w:fill="F2DBDB" w:themeFill="accent2" w:themeFillTint="33"/>
          </w:tcPr>
          <w:p w:rsidR="00B44BFA" w:rsidRPr="00B44BFA" w:rsidRDefault="00B44BFA" w:rsidP="00C35860">
            <w:pPr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</w:pPr>
            <w:r w:rsidRPr="00B44BFA">
              <w:rPr>
                <w:rFonts w:asciiTheme="minorHAnsi" w:eastAsiaTheme="minorHAnsi" w:hAnsiTheme="minorHAnsi" w:cs="Courier New" w:hint="eastAsia"/>
                <w:b w:val="0"/>
                <w:bCs w:val="0"/>
                <w:kern w:val="0"/>
                <w:szCs w:val="20"/>
              </w:rPr>
              <w:t>E</w:t>
            </w:r>
            <w:r w:rsidRPr="00B44BFA">
              <w:rPr>
                <w:rFonts w:asciiTheme="minorHAnsi" w:eastAsiaTheme="minorHAnsi" w:hAnsiTheme="minorHAnsi" w:cs="Courier New"/>
                <w:b w:val="0"/>
                <w:bCs w:val="0"/>
                <w:kern w:val="0"/>
                <w:szCs w:val="20"/>
              </w:rPr>
              <w:t>2E</w:t>
            </w:r>
          </w:p>
        </w:tc>
        <w:tc>
          <w:tcPr>
            <w:tcW w:w="1702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system.header.e2e.transation.name</w:t>
            </w:r>
          </w:p>
        </w:tc>
        <w:tc>
          <w:tcPr>
            <w:tcW w:w="548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2e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 xml:space="preserve"> 연동시 헤더에 입력할 트랜잭션 이름</w:t>
            </w:r>
          </w:p>
        </w:tc>
        <w:tc>
          <w:tcPr>
            <w:tcW w:w="634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933FE3" w:rsidRDefault="00B44BFA" w:rsidP="00C35860">
            <w:pPr>
              <w:rPr>
                <w:rFonts w:ascii="Courier New" w:eastAsia="바탕" w:hAnsi="Courier New" w:cs="Courier New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702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system.auth.e2e.admin</w:t>
            </w:r>
          </w:p>
        </w:tc>
        <w:tc>
          <w:tcPr>
            <w:tcW w:w="548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2e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연동시 인증을 위한 계정</w:t>
            </w:r>
          </w:p>
        </w:tc>
        <w:tc>
          <w:tcPr>
            <w:tcW w:w="634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933FE3" w:rsidRDefault="00B44BFA" w:rsidP="00C35860">
            <w:pPr>
              <w:rPr>
                <w:rFonts w:ascii="Courier New" w:eastAsia="바탕" w:hAnsi="Courier New" w:cs="Courier New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702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system.auth.e2e.password</w:t>
            </w:r>
          </w:p>
        </w:tc>
        <w:tc>
          <w:tcPr>
            <w:tcW w:w="548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2e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연동시 인증을 위한 암호</w:t>
            </w:r>
          </w:p>
        </w:tc>
        <w:tc>
          <w:tcPr>
            <w:tcW w:w="634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933FE3" w:rsidRDefault="00B44BFA" w:rsidP="00C35860">
            <w:pPr>
              <w:rPr>
                <w:rFonts w:ascii="Courier New" w:eastAsia="바탕" w:hAnsi="Courier New" w:cs="Courier New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702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system.api.e2e.channel.viewing_time_day.url</w:t>
            </w:r>
          </w:p>
        </w:tc>
        <w:tc>
          <w:tcPr>
            <w:tcW w:w="548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2e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 xml:space="preserve">연동시 일간 집계 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API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명</w:t>
            </w:r>
          </w:p>
        </w:tc>
        <w:tc>
          <w:tcPr>
            <w:tcW w:w="634" w:type="pct"/>
          </w:tcPr>
          <w:p w:rsidR="00B44BFA" w:rsidRPr="00B44BFA" w:rsidRDefault="00B44BFA" w:rsidP="00C3586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  <w:tr w:rsidR="00B44BFA" w:rsidRPr="00933FE3" w:rsidTr="00F6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vMerge/>
            <w:shd w:val="clear" w:color="auto" w:fill="F2DBDB" w:themeFill="accent2" w:themeFillTint="33"/>
          </w:tcPr>
          <w:p w:rsidR="00B44BFA" w:rsidRPr="00933FE3" w:rsidRDefault="00B44BFA" w:rsidP="00C35860">
            <w:pPr>
              <w:rPr>
                <w:rFonts w:ascii="Courier New" w:eastAsia="바탕" w:hAnsi="Courier New" w:cs="Courier New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702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44BFA">
              <w:rPr>
                <w:rFonts w:eastAsiaTheme="minorHAnsi"/>
              </w:rPr>
              <w:t>system.api.e2e.channel.viewing_time_hour.url</w:t>
            </w:r>
          </w:p>
        </w:tc>
        <w:tc>
          <w:tcPr>
            <w:tcW w:w="548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  <w:tc>
          <w:tcPr>
            <w:tcW w:w="1690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e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 xml:space="preserve">2e 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 xml:space="preserve">연동시 시간 집계 </w:t>
            </w:r>
            <w:r w:rsidRPr="00B44BFA">
              <w:rPr>
                <w:rFonts w:eastAsiaTheme="minorHAnsi" w:cs="Courier New"/>
                <w:bCs/>
                <w:kern w:val="0"/>
                <w:sz w:val="18"/>
                <w:szCs w:val="18"/>
              </w:rPr>
              <w:t>API</w:t>
            </w:r>
            <w:r w:rsidRPr="00B44BFA">
              <w:rPr>
                <w:rFonts w:eastAsiaTheme="minorHAnsi" w:cs="Courier New" w:hint="eastAsia"/>
                <w:bCs/>
                <w:kern w:val="0"/>
                <w:sz w:val="18"/>
                <w:szCs w:val="18"/>
              </w:rPr>
              <w:t>명</w:t>
            </w:r>
          </w:p>
        </w:tc>
        <w:tc>
          <w:tcPr>
            <w:tcW w:w="634" w:type="pct"/>
          </w:tcPr>
          <w:p w:rsidR="00B44BFA" w:rsidRPr="00B44BFA" w:rsidRDefault="00B44BFA" w:rsidP="00C358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urier New"/>
                <w:bCs/>
                <w:kern w:val="0"/>
                <w:sz w:val="18"/>
                <w:szCs w:val="18"/>
              </w:rPr>
            </w:pPr>
          </w:p>
        </w:tc>
      </w:tr>
    </w:tbl>
    <w:p w:rsidR="00A90213" w:rsidRDefault="00A90213" w:rsidP="00A90213">
      <w:pPr>
        <w:wordWrap/>
        <w:rPr>
          <w:rFonts w:ascii="Verdana" w:hAnsi="Verdana"/>
        </w:rPr>
      </w:pPr>
    </w:p>
    <w:p w:rsidR="00A90213" w:rsidRPr="00992EF0" w:rsidRDefault="00054855" w:rsidP="00054855">
      <w:pPr>
        <w:pStyle w:val="3"/>
      </w:pPr>
      <w:bookmarkStart w:id="21" w:name="_Toc56088184"/>
      <w:r>
        <w:rPr>
          <w:rFonts w:hint="eastAsia"/>
        </w:rPr>
        <w:t>예시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2915"/>
      </w:tblGrid>
      <w:tr w:rsidR="00A90213" w:rsidRPr="000F1115" w:rsidTr="00A90213">
        <w:trPr>
          <w:trHeight w:val="416"/>
        </w:trPr>
        <w:tc>
          <w:tcPr>
            <w:tcW w:w="5000" w:type="pct"/>
            <w:shd w:val="clear" w:color="auto" w:fill="C6D9F1" w:themeFill="text2" w:themeFillTint="33"/>
            <w:vAlign w:val="center"/>
          </w:tcPr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server.port=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8090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logging.file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MonitoringGatewayServer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logging.path=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./logs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quartz.channel.viewing_time_day.cron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0/1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?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quartz.channel.viewing_time_hour.cron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0/1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?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elasticsearch.serviceUrl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http://172.16.32.101:9200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elasticsearch.max_connection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10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elasticsearch.conn_timeout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10000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elasticsearch.read_timeout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10000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elasticsearch.max_connection_idle_time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10000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ystem.header.e2e.transation.name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iptv-tx-id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ystem.auth.e2e.admin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testAdmin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ystem.auth.e2e.password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testPassword</w:t>
            </w: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ystem.api.e2e.channel.viewing_time_day.url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http://127.</w:t>
            </w: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CECCF7"/>
              </w:rPr>
              <w:t>0.0.1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:8081/cdn/channel/viewingTime/day</w:t>
            </w:r>
          </w:p>
          <w:p w:rsidR="00915852" w:rsidRPr="00054855" w:rsidRDefault="00054855" w:rsidP="0005485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ystem.api.e2e.channel.viewing_time_hour.url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http://127.</w:t>
            </w: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CECCF7"/>
              </w:rPr>
              <w:t>0.0.1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:8081/cdn/channel/viewingTime/hour</w:t>
            </w:r>
          </w:p>
        </w:tc>
      </w:tr>
    </w:tbl>
    <w:p w:rsidR="00FC14BF" w:rsidRPr="00E5389B" w:rsidRDefault="00FC14BF" w:rsidP="00054855">
      <w:pPr>
        <w:pStyle w:val="aa"/>
      </w:pPr>
    </w:p>
    <w:sectPr w:rsidR="00FC14BF" w:rsidRPr="00E5389B" w:rsidSect="0049483E">
      <w:headerReference w:type="first" r:id="rId13"/>
      <w:pgSz w:w="15840" w:h="12240" w:orient="landscape" w:code="1"/>
      <w:pgMar w:top="1440" w:right="1701" w:bottom="1440" w:left="1440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9F1" w:rsidRDefault="00E669F1" w:rsidP="00E54B47">
      <w:r>
        <w:separator/>
      </w:r>
    </w:p>
  </w:endnote>
  <w:endnote w:type="continuationSeparator" w:id="0">
    <w:p w:rsidR="00E669F1" w:rsidRDefault="00E669F1" w:rsidP="00E5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6BD" w:rsidRDefault="008516B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264C13" wp14:editId="57412AB4">
              <wp:simplePos x="0" y="0"/>
              <wp:positionH relativeFrom="column">
                <wp:posOffset>-185420</wp:posOffset>
              </wp:positionH>
              <wp:positionV relativeFrom="paragraph">
                <wp:posOffset>-66675</wp:posOffset>
              </wp:positionV>
              <wp:extent cx="8442325" cy="0"/>
              <wp:effectExtent l="14605" t="18415" r="20320" b="19685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423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F2E8D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-5.25pt" to="650.1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2RwwEAAGsDAAAOAAAAZHJzL2Uyb0RvYy54bWysU9uO2yAQfa/Uf0C8N07cpFpZcVZqtulL&#10;2kba7QdMANuowCAgcfL3Hcil2/atqi0hYGbOnDkzLB9P1rCjClGja/lsMuVMOYFSu77l31827x44&#10;iwmcBINOtfysIn9cvX2zHH2jahzQSBUYgbjYjL7lQ0q+qaooBmUhTtArR8YOg4VEx9BXMsBI6NZU&#10;9XT6oRoxSB9QqBjp9uli5KuC33VKpG9dF1VipuXELZU1lHWf12q1hKYP4ActrjTgH1hY0I6S3qGe&#10;IAE7BP0XlNUiYMQuTQTaCrtOC1VqoGpm0z+qeR7Aq1ILiRP9Xab4/2DF1+MuMC2pd3POHFjq0VY7&#10;xRZZmtHHhjzWbhdyceLknv0WxY/IHK4HcL0qFF/OnsJmOaL6LSQfoqcE+/ELSvKBQ8Ki06kLNkOS&#10;AuxU2nG+t0OdEhN0+TCf1+/rBWfiZquguQX6ENNnhZblTcsNcS7AcNzGlIlAc3PJeRxutDGl28ax&#10;seU1fYsSEdFoma3ZL4Z+vzaBHYEG5uMm/6Ussrx2C3hwsqANCuSn6z6BNpc9ZTfuqkYW4CLlHuV5&#10;F24qUUcLzev05ZF5fS7Rv97I6icAAAD//wMAUEsDBBQABgAIAAAAIQBTYBZc4AAAAAwBAAAPAAAA&#10;ZHJzL2Rvd25yZXYueG1sTI9NS8QwEIbvgv8hjOBFdpPt4ldtuogiIntyFVZvs83YFpNJadJu9deb&#10;BUFv8/HwzjPFanJWjNSH1rOGxVyBIK68abnW8PryMLsCESKyQeuZNHxRgFV5fFRgbvyen2ncxFqk&#10;EA45amhi7HIpQ9WQwzD3HXHaffjeYUxtX0vT4z6FOyszpS6kw5bThQY7umuo+twMTsOT2mb33617&#10;fLOX7+uzbRztUI9an55MtzcgIk3xD4aDflKHMjnt/MAmCKthll1nCU3FQp2DOBBLpZYgdr8jWRby&#10;/xPlDwAAAP//AwBQSwECLQAUAAYACAAAACEAtoM4kv4AAADhAQAAEwAAAAAAAAAAAAAAAAAAAAAA&#10;W0NvbnRlbnRfVHlwZXNdLnhtbFBLAQItABQABgAIAAAAIQA4/SH/1gAAAJQBAAALAAAAAAAAAAAA&#10;AAAAAC8BAABfcmVscy8ucmVsc1BLAQItABQABgAIAAAAIQDagL2RwwEAAGsDAAAOAAAAAAAAAAAA&#10;AAAAAC4CAABkcnMvZTJvRG9jLnhtbFBLAQItABQABgAIAAAAIQBTYBZc4AAAAAwBAAAPAAAAAAAA&#10;AAAAAAAAAB0EAABkcnMvZG93bnJldi54bWxQSwUGAAAAAAQABADzAAAAKgUAAAAA&#10;" strokecolor="#bfbfbf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1015E4" wp14:editId="5624CCEE">
              <wp:simplePos x="0" y="0"/>
              <wp:positionH relativeFrom="column">
                <wp:posOffset>3761740</wp:posOffset>
              </wp:positionH>
              <wp:positionV relativeFrom="paragraph">
                <wp:posOffset>120650</wp:posOffset>
              </wp:positionV>
              <wp:extent cx="573405" cy="342900"/>
              <wp:effectExtent l="0" t="0" r="0" b="381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6BD" w:rsidRPr="006B103D" w:rsidRDefault="008516BD" w:rsidP="006B103D">
                          <w:pPr>
                            <w:jc w:val="center"/>
                          </w:pPr>
                          <w:r>
                            <w:rPr>
                              <w:rStyle w:val="a8"/>
                              <w:b/>
                              <w:color w:val="80808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b/>
                              <w:color w:val="808080"/>
                              <w:sz w:val="22"/>
                            </w:rPr>
                            <w:instrText xml:space="preserve"> PAGE  </w:instrText>
                          </w:r>
                          <w:r>
                            <w:rPr>
                              <w:rStyle w:val="a8"/>
                              <w:b/>
                              <w:color w:val="80808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  <w:b/>
                              <w:noProof/>
                              <w:color w:val="808080"/>
                              <w:sz w:val="22"/>
                            </w:rPr>
                            <w:t>iii</w:t>
                          </w:r>
                          <w:r>
                            <w:rPr>
                              <w:rStyle w:val="a8"/>
                              <w:b/>
                              <w:color w:val="80808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015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left:0;text-align:left;margin-left:296.2pt;margin-top:9.5pt;width:45.1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929AEAAM0DAAAOAAAAZHJzL2Uyb0RvYy54bWysU9tu2zAMfR+wfxD0vti5ra0Rp+hadBjQ&#10;XYB2H8DIcizMFjVKiZ19/Sg5ybLtbdiLIF50eHhIrW6HrhV7Td6gLeV0kkuhrcLK2G0pv748vrmW&#10;wgewFbRodSkP2svb9etXq94VeoYNtpUmwSDWF70rZROCK7LMq0Z34CfotOVgjdRBYJO2WUXQM3rX&#10;ZrM8f5v1SJUjVNp79j6MQblO+HWtVfhc114H0ZaSuYV0Ujo38czWKyi2BK4x6kgD/oFFB8Zy0TPU&#10;AwQQOzJ/QXVGEXqsw0Rhl2FdG6VTD9zNNP+jm+cGnE69sDjenWXy/w9Wfdp/IWEqnt1cCgsdz+hF&#10;D0G8w0FcR3l65wvOenacFwZ2c2pq1bsnVN+8sHjfgN3qOyLsGw0V05vGl9nF0xHHR5BN/xErLgO7&#10;gAloqKmL2rEagtF5TIfzaCIVxc7l1XyRL6VQHJovZjd5Gl0GxemxIx/ea+xEvJSSePIJHPZPPkQy&#10;UJxSYi2Lj6Zt0/Rb+5uDE6MnkY98R+Zh2AyjTCdNNlgduBvCcaf4D/ClQfohRc/7VEr/fQekpWg/&#10;WFbkZrpYxAVMxmJ5NWODLiObywhYxVClDFKM1/swLu3Okdk2XGmcgcU7VrE2qcMo98jqSJ93JjV+&#10;3O+4lJd2yvr1C9c/AQAA//8DAFBLAwQUAAYACAAAACEADlF3Pd0AAAAJAQAADwAAAGRycy9kb3du&#10;cmV2LnhtbEyPy07DMBBF90j8gzVI7KhN6CshToVAbEH0JbFz42kSEY+j2G3C33e6guXoHt05N1+N&#10;rhVn7EPjScPjRIFAKr1tqNKw3bw/LEGEaMia1hNq+MUAq+L2JjeZ9QN94XkdK8ElFDKjoY6xy6QM&#10;ZY3OhInvkDg7+t6ZyGdfSdubgctdKxOl5tKZhvhDbTp8rbH8WZ+cht3H8Xs/VZ/Vm5t1gx+VJJdK&#10;re/vxpdnEBHH+AfDVZ/VoWCngz+RDaLVMEuTKaMcpLyJgfkyWYA4aFg8KZBFLv8vKC4AAAD//wMA&#10;UEsBAi0AFAAGAAgAAAAhALaDOJL+AAAA4QEAABMAAAAAAAAAAAAAAAAAAAAAAFtDb250ZW50X1R5&#10;cGVzXS54bWxQSwECLQAUAAYACAAAACEAOP0h/9YAAACUAQAACwAAAAAAAAAAAAAAAAAvAQAAX3Jl&#10;bHMvLnJlbHNQSwECLQAUAAYACAAAACEA9PQPdvQBAADNAwAADgAAAAAAAAAAAAAAAAAuAgAAZHJz&#10;L2Uyb0RvYy54bWxQSwECLQAUAAYACAAAACEADlF3Pd0AAAAJAQAADwAAAAAAAAAAAAAAAABOBAAA&#10;ZHJzL2Rvd25yZXYueG1sUEsFBgAAAAAEAAQA8wAAAFgFAAAAAA==&#10;" filled="f" stroked="f">
              <v:textbox>
                <w:txbxContent>
                  <w:p w:rsidR="008516BD" w:rsidRPr="006B103D" w:rsidRDefault="008516BD" w:rsidP="006B103D">
                    <w:pPr>
                      <w:jc w:val="center"/>
                    </w:pPr>
                    <w:r>
                      <w:rPr>
                        <w:rStyle w:val="a8"/>
                        <w:b/>
                        <w:color w:val="808080"/>
                        <w:sz w:val="22"/>
                      </w:rPr>
                      <w:fldChar w:fldCharType="begin"/>
                    </w:r>
                    <w:r>
                      <w:rPr>
                        <w:rStyle w:val="a8"/>
                        <w:b/>
                        <w:color w:val="808080"/>
                        <w:sz w:val="22"/>
                      </w:rPr>
                      <w:instrText xml:space="preserve"> PAGE  </w:instrText>
                    </w:r>
                    <w:r>
                      <w:rPr>
                        <w:rStyle w:val="a8"/>
                        <w:b/>
                        <w:color w:val="808080"/>
                        <w:sz w:val="22"/>
                      </w:rPr>
                      <w:fldChar w:fldCharType="separate"/>
                    </w:r>
                    <w:r>
                      <w:rPr>
                        <w:rStyle w:val="a8"/>
                        <w:b/>
                        <w:noProof/>
                        <w:color w:val="808080"/>
                        <w:sz w:val="22"/>
                      </w:rPr>
                      <w:t>iii</w:t>
                    </w:r>
                    <w:r>
                      <w:rPr>
                        <w:rStyle w:val="a8"/>
                        <w:b/>
                        <w:color w:val="808080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5CD69F1A" wp14:editId="30A27DB7">
          <wp:simplePos x="0" y="0"/>
          <wp:positionH relativeFrom="column">
            <wp:posOffset>5918200</wp:posOffset>
          </wp:positionH>
          <wp:positionV relativeFrom="paragraph">
            <wp:posOffset>28575</wp:posOffset>
          </wp:positionV>
          <wp:extent cx="2348230" cy="237490"/>
          <wp:effectExtent l="19050" t="0" r="0" b="0"/>
          <wp:wrapTight wrapText="bothSides">
            <wp:wrapPolygon edited="0">
              <wp:start x="-175" y="0"/>
              <wp:lineTo x="-175" y="19059"/>
              <wp:lineTo x="21553" y="19059"/>
              <wp:lineTo x="21553" y="0"/>
              <wp:lineTo x="-175" y="0"/>
            </wp:wrapPolygon>
          </wp:wrapTight>
          <wp:docPr id="7" name="그림 7" descr="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230" cy="237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4BDA414" wp14:editId="5A4C81DC">
          <wp:simplePos x="0" y="0"/>
          <wp:positionH relativeFrom="column">
            <wp:posOffset>68580</wp:posOffset>
          </wp:positionH>
          <wp:positionV relativeFrom="paragraph">
            <wp:posOffset>78740</wp:posOffset>
          </wp:positionV>
          <wp:extent cx="744855" cy="162560"/>
          <wp:effectExtent l="19050" t="0" r="0" b="0"/>
          <wp:wrapTight wrapText="bothSides">
            <wp:wrapPolygon edited="0">
              <wp:start x="-552" y="0"/>
              <wp:lineTo x="0" y="20250"/>
              <wp:lineTo x="552" y="20250"/>
              <wp:lineTo x="18230" y="20250"/>
              <wp:lineTo x="20992" y="20250"/>
              <wp:lineTo x="21545" y="17719"/>
              <wp:lineTo x="21545" y="0"/>
              <wp:lineTo x="-552" y="0"/>
            </wp:wrapPolygon>
          </wp:wrapTight>
          <wp:docPr id="6" name="그림 6" descr="로고한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로고한글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6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9F1" w:rsidRDefault="00E669F1" w:rsidP="00E54B47">
      <w:r>
        <w:separator/>
      </w:r>
    </w:p>
  </w:footnote>
  <w:footnote w:type="continuationSeparator" w:id="0">
    <w:p w:rsidR="00E669F1" w:rsidRDefault="00E669F1" w:rsidP="00E54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6BD" w:rsidRDefault="008516B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014C51" wp14:editId="72D9BA61">
              <wp:simplePos x="0" y="0"/>
              <wp:positionH relativeFrom="column">
                <wp:posOffset>-100330</wp:posOffset>
              </wp:positionH>
              <wp:positionV relativeFrom="paragraph">
                <wp:posOffset>136525</wp:posOffset>
              </wp:positionV>
              <wp:extent cx="8357235" cy="635"/>
              <wp:effectExtent l="13970" t="12700" r="10795" b="5715"/>
              <wp:wrapNone/>
              <wp:docPr id="1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723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19A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7.9pt;margin-top:10.75pt;width:658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Om4wEAALUDAAAOAAAAZHJzL2Uyb0RvYy54bWysU8GOEzEMvSPxD1HudKZdWlajTleoy3JZ&#10;oNIuH+AmmZmIJI6StNP+PU6mW1i4IS6RY+c928/O+u5kDTuqEDW6ls9nNWfKCZTa9S3//vzw7paz&#10;mMBJMOhUy88q8rvN2zfr0TdqgQMaqQIjEheb0bd8SMk3VRXFoCzEGXrlKNhhsJDoGvpKBhiJ3Zpq&#10;UderasQgfUChYiTv/RTkm8LfdUqkb10XVWKm5VRbKmco5z6f1WYNTR/AD1pcyoB/qMKCdpT0SnUP&#10;Cdgh6L+orBYBI3ZpJtBW2HVaqNIDdTOv/+jmaQCvSi8kTvRXmeL/oxVfj7vAtKTZrThzYGlGHw8J&#10;S2r2Pusz+tjQs63bhdyhOLkn/4jiR2QOtwO4XpXHz2dP2HlGVK8g+RI9ZdmPX1DSGyD+ItapCzZT&#10;kgzsVGZyvs5EnRIT5Ly9WX5Y3Cw5ExRbkZH5oXmB+hDTZ4WWZaPlMQXQ/ZC26BzNHsO8JILjY0wT&#10;8AWQ8zp80MaQHxrj2Fj46wKIaLTMwRwry6i2JrAj0Brt+4nUHCz1M/lWy7q+LBO5aeUmd3FRtVeG&#10;Uvsr8oAHJ0sJgwL56WIn0GayCW3cRdKs4jSPPcrzLuSOsrq0G4X4ssd5+X6/l1e/ftvmJwAAAP//&#10;AwBQSwMEFAAGAAgAAAAhANgMMq3fAAAACgEAAA8AAABkcnMvZG93bnJldi54bWxMj0FPg0AQhe8m&#10;/ofNmHhrdwFbK7I0ptF40YPVS28DTIGUnUV2S/Hfu5z0OG9e3vtetp1MJ0YaXGtZQ7RUIIhLW7Vc&#10;a/j6fFlsQDiPXGFnmTT8kINtfn2VYVrZC3/QuPe1CCHsUtTQeN+nUrqyIYNuaXvi8DvawaAP51DL&#10;asBLCDedjJVaS4Mth4YGe9o1VJ72Z6Ph/nQYH952x/67iPG9eFbJnZSvWt/eTE+PIDxN/s8MM35A&#10;hzwwFfbMlROdhkW0CuheQxytQMyGRKkERDEra5B5Jv9PyH8BAAD//wMAUEsBAi0AFAAGAAgAAAAh&#10;ALaDOJL+AAAA4QEAABMAAAAAAAAAAAAAAAAAAAAAAFtDb250ZW50X1R5cGVzXS54bWxQSwECLQAU&#10;AAYACAAAACEAOP0h/9YAAACUAQAACwAAAAAAAAAAAAAAAAAvAQAAX3JlbHMvLnJlbHNQSwECLQAU&#10;AAYACAAAACEAWKejpuMBAAC1AwAADgAAAAAAAAAAAAAAAAAuAgAAZHJzL2Uyb0RvYy54bWxQSwEC&#10;LQAUAAYACAAAACEA2Awyrd8AAAAKAQAADwAAAAAAAAAAAAAAAAA9BAAAZHJzL2Rvd25yZXYueG1s&#10;UEsFBgAAAAAEAAQA8wAAAEkFAAAAAA==&#10;" strokecolor="#a5a5a5 [2092]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1E37" wp14:editId="3C23EAF0">
              <wp:simplePos x="0" y="0"/>
              <wp:positionH relativeFrom="column">
                <wp:posOffset>4278630</wp:posOffset>
              </wp:positionH>
              <wp:positionV relativeFrom="paragraph">
                <wp:posOffset>-184785</wp:posOffset>
              </wp:positionV>
              <wp:extent cx="3978275" cy="251460"/>
              <wp:effectExtent l="1905" t="0" r="127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82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6BD" w:rsidRPr="000F266C" w:rsidRDefault="008516BD" w:rsidP="00E54B47">
                          <w:pPr>
                            <w:jc w:val="right"/>
                            <w:rPr>
                              <w:rFonts w:ascii="돋움" w:eastAsia="돋움" w:hAnsi="돋움" w:cs="바탕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돋움" w:eastAsia="돋움" w:hAnsi="돋움" w:cs="Tahoma" w:hint="eastAsia"/>
                              <w:color w:val="808080"/>
                              <w:sz w:val="18"/>
                              <w:szCs w:val="18"/>
                            </w:rPr>
                            <w:t xml:space="preserve">Asset Distribution Interface </w:t>
                          </w:r>
                          <w:r>
                            <w:rPr>
                              <w:rFonts w:ascii="돋움" w:eastAsia="돋움" w:hAnsi="돋움" w:cs="Tahoma"/>
                              <w:color w:val="808080"/>
                              <w:sz w:val="18"/>
                              <w:szCs w:val="18"/>
                            </w:rPr>
                            <w:t>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01E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336.9pt;margin-top:-14.55pt;width:313.25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+K8wEAAMcDAAAOAAAAZHJzL2Uyb0RvYy54bWysU9tu2zAMfR+wfxD0vjjxkqY14hRdiw4D&#10;ugvQ7gMYWY6F2aJGKbGzrx8lp1m6vg17EcSLDg8PqdX10LVir8kbtKWcTaZSaKuwMnZbyu9P9+8u&#10;pfABbAUtWl3Kg/byev32zap3hc6xwbbSJBjE+qJ3pWxCcEWWedXoDvwEnbYcrJE6CGzSNqsIekbv&#10;2iyfTi+yHqlyhEp7z967MSjXCb+utQpf69rrINpSMreQTkrnJp7ZegXFlsA1Rh1pwD+w6MBYLnqC&#10;uoMAYkfmFVRnFKHHOkwUdhnWtVE69cDdzKZ/dfPYgNOpFxbHu5NM/v/Bqi/7byRMxbNbSGGh4xk9&#10;6SGIDziIPMrTO19w1qPjvDCwm1NTq949oPrhhcXbBuxW3xBh32iomN4svszOno44PoJs+s9YcRnY&#10;BUxAQ01d1I7VEIzOYzqcRhOpKHa+v1pe5kumqDiWL2bzizS7DIrn1458+KixE/FSSuLRJ3TYP/gQ&#10;2UDxnBKLWbw3bZvG39oXDk6MnsQ+Eh6ph2EzHNXYYHXgPgjHbeLt50uD9EuKnjeplP7nDkhL0X6y&#10;rMXVbD6Pq5eM+WKZs0Hnkc15BKxiqFIGKcbrbRjXdefIbBuuNKpv8Yb1q01qLQo9sjry5m1JHR83&#10;O67juZ2y/vy/9W8AAAD//wMAUEsDBBQABgAIAAAAIQDdO5FS3wAAAAsBAAAPAAAAZHJzL2Rvd25y&#10;ZXYueG1sTI/BbsIwEETvlfgHayv1Bjak0JLGQVWrXlsBBam3JV6SiHgdxYakf19zKrcd7WjmTbYa&#10;bCMu1PnasYbpRIEgLpypudTwvf0YP4PwAdlg45g0/JKHVT66yzA1ruc1XTahFDGEfYoaqhDaVEpf&#10;VGTRT1xLHH9H11kMUXalNB32Mdw2cqbUQlqsOTZU2NJbRcVpc7Yadp/Hn/2j+irf7bzt3aAk26XU&#10;+uF+eH0BEWgI/2a44kd0yCPTwZ3ZeNFoWDwlET1oGM+WUxBXR6JUAuIQLzUHmWfydkP+BwAA//8D&#10;AFBLAQItABQABgAIAAAAIQC2gziS/gAAAOEBAAATAAAAAAAAAAAAAAAAAAAAAABbQ29udGVudF9U&#10;eXBlc10ueG1sUEsBAi0AFAAGAAgAAAAhADj9If/WAAAAlAEAAAsAAAAAAAAAAAAAAAAALwEAAF9y&#10;ZWxzLy5yZWxzUEsBAi0AFAAGAAgAAAAhAN84/4rzAQAAxwMAAA4AAAAAAAAAAAAAAAAALgIAAGRy&#10;cy9lMm9Eb2MueG1sUEsBAi0AFAAGAAgAAAAhAN07kVLfAAAACwEAAA8AAAAAAAAAAAAAAAAATQQA&#10;AGRycy9kb3ducmV2LnhtbFBLBQYAAAAABAAEAPMAAABZBQAAAAA=&#10;" filled="f" stroked="f">
              <v:textbox>
                <w:txbxContent>
                  <w:p w:rsidR="008516BD" w:rsidRPr="000F266C" w:rsidRDefault="008516BD" w:rsidP="00E54B47">
                    <w:pPr>
                      <w:jc w:val="right"/>
                      <w:rPr>
                        <w:rFonts w:ascii="돋움" w:eastAsia="돋움" w:hAnsi="돋움" w:cs="바탕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돋움" w:eastAsia="돋움" w:hAnsi="돋움" w:cs="Tahoma" w:hint="eastAsia"/>
                        <w:color w:val="808080"/>
                        <w:sz w:val="18"/>
                        <w:szCs w:val="18"/>
                      </w:rPr>
                      <w:t xml:space="preserve">Asset Distribution Interface </w:t>
                    </w:r>
                    <w:r>
                      <w:rPr>
                        <w:rFonts w:ascii="돋움" w:eastAsia="돋움" w:hAnsi="돋움" w:cs="Tahoma"/>
                        <w:color w:val="808080"/>
                        <w:sz w:val="18"/>
                        <w:szCs w:val="18"/>
                      </w:rPr>
                      <w:t>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1" locked="0" layoutInCell="1" allowOverlap="0" wp14:anchorId="48F8D38D" wp14:editId="0CD8A450">
          <wp:simplePos x="0" y="0"/>
          <wp:positionH relativeFrom="column">
            <wp:posOffset>-119173</wp:posOffset>
          </wp:positionH>
          <wp:positionV relativeFrom="paragraph">
            <wp:posOffset>150731</wp:posOffset>
          </wp:positionV>
          <wp:extent cx="8391303" cy="265527"/>
          <wp:effectExtent l="19050" t="0" r="0" b="0"/>
          <wp:wrapNone/>
          <wp:docPr id="9" name="그림 9" descr="그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그림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3" cy="2655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E244D9A" wp14:editId="01C20429">
          <wp:simplePos x="0" y="0"/>
          <wp:positionH relativeFrom="column">
            <wp:posOffset>69215</wp:posOffset>
          </wp:positionH>
          <wp:positionV relativeFrom="paragraph">
            <wp:posOffset>-229235</wp:posOffset>
          </wp:positionV>
          <wp:extent cx="1100455" cy="281305"/>
          <wp:effectExtent l="19050" t="0" r="4445" b="0"/>
          <wp:wrapThrough wrapText="bothSides">
            <wp:wrapPolygon edited="0">
              <wp:start x="15705" y="0"/>
              <wp:lineTo x="-374" y="2926"/>
              <wp:lineTo x="0" y="20479"/>
              <wp:lineTo x="21687" y="20479"/>
              <wp:lineTo x="21687" y="7314"/>
              <wp:lineTo x="20939" y="2926"/>
              <wp:lineTo x="18322" y="0"/>
              <wp:lineTo x="15705" y="0"/>
            </wp:wrapPolygon>
          </wp:wrapThrough>
          <wp:docPr id="3" name="그림 3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로고_colo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6BD" w:rsidRDefault="008516B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C95454" wp14:editId="7CB4F6F9">
              <wp:simplePos x="0" y="0"/>
              <wp:positionH relativeFrom="column">
                <wp:posOffset>-100330</wp:posOffset>
              </wp:positionH>
              <wp:positionV relativeFrom="paragraph">
                <wp:posOffset>136525</wp:posOffset>
              </wp:positionV>
              <wp:extent cx="8357235" cy="635"/>
              <wp:effectExtent l="13970" t="12700" r="10795" b="5715"/>
              <wp:wrapNone/>
              <wp:docPr id="12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723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442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-7.9pt;margin-top:10.75pt;width:658.0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HU4wEAALYDAAAOAAAAZHJzL2Uyb0RvYy54bWysU8Fu2zAMvQ/YPwi6L3ZSJC2MOMWQrrt0&#10;W4B2H8BIsi1MEgVJiZO/HyWn2brdhl0EitR7JB+p9f3JGnZUIWp0LZ/Pas6UEyi161v+/eXxwx1n&#10;MYGTYNCplp9V5Peb9+/Wo2/UAgc0UgVGJC42o2/5kJJvqiqKQVmIM/TKUbDDYCHRNfSVDDASuzXV&#10;oq5X1YhB+oBCxUjehynIN4W/65RI37ouqsRMy6m2VM5Qzn0+q80amj6AH7S4lAH/UIUF7SjpleoB&#10;ErBD0H9RWS0CRuzSTKCtsOu0UKUH6mZe/9HN8wBelV5InOivMsX/Ryu+HneBaUmzW3DmwNKMPh4S&#10;ltRsfpsFGn1s6N3W7UJuUZzcs39C8SMyh9sBXK/K65ezJ/A8I6o3kHyJntLsxy8o6Q1QgqLWqQs2&#10;U5IO7FSGcr4ORZ0SE+S8u1neLm6WnAmKrcjI/NC8Qn2I6bNCy7LR8pgC6H5IW3SOho9hXhLB8Smm&#10;CfgKyHkdPmpjyA+NcWws/HUBRDRa5mCOlW1UWxPYEWiP9v1Eag6W+pl8q2VdX7aJ3LRzk7u4qNor&#10;Q6n9DXnAg5OlhEGB/HSxE2gz2YQ27iJpVnGaxx7leRdyR1ldWo5CfFnkvH2/38urX99t8xMAAP//&#10;AwBQSwMEFAAGAAgAAAAhANgMMq3fAAAACgEAAA8AAABkcnMvZG93bnJldi54bWxMj0FPg0AQhe8m&#10;/ofNmHhrdwFbK7I0ptF40YPVS28DTIGUnUV2S/Hfu5z0OG9e3vtetp1MJ0YaXGtZQ7RUIIhLW7Vc&#10;a/j6fFlsQDiPXGFnmTT8kINtfn2VYVrZC3/QuPe1CCHsUtTQeN+nUrqyIYNuaXvi8DvawaAP51DL&#10;asBLCDedjJVaS4Mth4YGe9o1VJ72Z6Ph/nQYH952x/67iPG9eFbJnZSvWt/eTE+PIDxN/s8MM35A&#10;hzwwFfbMlROdhkW0CuheQxytQMyGRKkERDEra5B5Jv9PyH8BAAD//wMAUEsBAi0AFAAGAAgAAAAh&#10;ALaDOJL+AAAA4QEAABMAAAAAAAAAAAAAAAAAAAAAAFtDb250ZW50X1R5cGVzXS54bWxQSwECLQAU&#10;AAYACAAAACEAOP0h/9YAAACUAQAACwAAAAAAAAAAAAAAAAAvAQAAX3JlbHMvLnJlbHNQSwECLQAU&#10;AAYACAAAACEAHNZR1OMBAAC2AwAADgAAAAAAAAAAAAAAAAAuAgAAZHJzL2Uyb0RvYy54bWxQSwEC&#10;LQAUAAYACAAAACEA2Awyrd8AAAAKAQAADwAAAAAAAAAAAAAAAAA9BAAAZHJzL2Rvd25yZXYueG1s&#10;UEsFBgAAAAAEAAQA8wAAAEkFAAAAAA==&#10;" strokecolor="#a5a5a5 [2092]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573B434" wp14:editId="02D51193">
              <wp:simplePos x="0" y="0"/>
              <wp:positionH relativeFrom="column">
                <wp:posOffset>4278630</wp:posOffset>
              </wp:positionH>
              <wp:positionV relativeFrom="paragraph">
                <wp:posOffset>-184785</wp:posOffset>
              </wp:positionV>
              <wp:extent cx="3978275" cy="251460"/>
              <wp:effectExtent l="1905" t="0" r="1270" b="0"/>
              <wp:wrapNone/>
              <wp:docPr id="1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82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6BD" w:rsidRPr="000F266C" w:rsidRDefault="008516BD" w:rsidP="00E54B47">
                          <w:pPr>
                            <w:jc w:val="right"/>
                            <w:rPr>
                              <w:rFonts w:ascii="돋움" w:eastAsia="돋움" w:hAnsi="돋움" w:cs="바탕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돋움" w:eastAsia="돋움" w:hAnsi="돋움" w:cs="Tahoma" w:hint="eastAsia"/>
                              <w:color w:val="808080"/>
                              <w:sz w:val="18"/>
                              <w:szCs w:val="18"/>
                            </w:rPr>
                            <w:t>HApplicationServer Configuration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3B43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left:0;text-align:left;margin-left:336.9pt;margin-top:-14.55pt;width:313.2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x99wEAAM8DAAAOAAAAZHJzL2Uyb0RvYy54bWysU9tu2zAMfR+wfxD0vjj2cmmNOEXXosOA&#10;7gK0+wBZlm1htqhRSuzs60fJSZaub8NeBPGiw8NDanMz9h3bK3QaTMHT2ZwzZSRU2jQF//788O6K&#10;M+eFqUQHRhX8oBy/2b59sxlsrjJooasUMgIxLh9swVvvbZ4kTraqF24GVhkK1oC98GRik1QoBkLv&#10;uySbz1fJAFhZBKmcI+/9FOTbiF/XSvqvde2UZ13BiZuPJ8azDGey3Yi8QWFbLY80xD+w6IU2VPQM&#10;dS+8YDvUr6B6LREc1H4moU+grrVUsQfqJp3/1c1TK6yKvZA4zp5lcv8PVn7Zf0OmK5pdypkRPc3o&#10;WY2efYCRpaugz2BdTmlPlhL9SH7Kjb06+wjyh2MG7lphGnWLCEOrREX80vAyuXg64bgAUg6foaI6&#10;YuchAo019kE8koMROs3pcJ5N4CLJ+f56fZWtl5xJimXLdLGKw0tEfnpt0fmPCnoWLgVHmn1EF/tH&#10;5wMbkZ9SQjEDD7rr4vw788JBicET2QfCE3U/lmMUKjuJUkJ1oHYQpq2iX0CXFvAXZwNtVMHdz51A&#10;xVn3yZAk1+liEVYwGovlOiMDLyPlZUQYSVAF95xN1zs/re3Oom5aqjQNwcAtyVjr2GHQe2J1pE9b&#10;Exs/bnhYy0s7Zv35h9vfAAAA//8DAFBLAwQUAAYACAAAACEA3TuRUt8AAAALAQAADwAAAGRycy9k&#10;b3ducmV2LnhtbEyPwW7CMBBE75X4B2sr9QY2pNCSxkFVq15bAQWptyVekoh4HcWGpH9fcyq3He1o&#10;5k22GmwjLtT52rGG6USBIC6cqbnU8L39GD+D8AHZYOOYNPySh1U+usswNa7nNV02oRQxhH2KGqoQ&#10;2lRKX1Rk0U9cSxx/R9dZDFF2pTQd9jHcNnKm1EJarDk2VNjSW0XFaXO2Gnafx5/9o/oq3+287d2g&#10;JNul1Prhfnh9ARFoCP9muOJHdMgj08Gd2XjRaFg8JRE9aBjPllMQV0eiVALiEC81B5ln8nZD/gcA&#10;AP//AwBQSwECLQAUAAYACAAAACEAtoM4kv4AAADhAQAAEwAAAAAAAAAAAAAAAAAAAAAAW0NvbnRl&#10;bnRfVHlwZXNdLnhtbFBLAQItABQABgAIAAAAIQA4/SH/1gAAAJQBAAALAAAAAAAAAAAAAAAAAC8B&#10;AABfcmVscy8ucmVsc1BLAQItABQABgAIAAAAIQAoEzx99wEAAM8DAAAOAAAAAAAAAAAAAAAAAC4C&#10;AABkcnMvZTJvRG9jLnhtbFBLAQItABQABgAIAAAAIQDdO5FS3wAAAAsBAAAPAAAAAAAAAAAAAAAA&#10;AFEEAABkcnMvZG93bnJldi54bWxQSwUGAAAAAAQABADzAAAAXQUAAAAA&#10;" filled="f" stroked="f">
              <v:textbox>
                <w:txbxContent>
                  <w:p w:rsidR="008516BD" w:rsidRPr="000F266C" w:rsidRDefault="008516BD" w:rsidP="00E54B47">
                    <w:pPr>
                      <w:jc w:val="right"/>
                      <w:rPr>
                        <w:rFonts w:ascii="돋움" w:eastAsia="돋움" w:hAnsi="돋움" w:cs="바탕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돋움" w:eastAsia="돋움" w:hAnsi="돋움" w:cs="Tahoma" w:hint="eastAsia"/>
                        <w:color w:val="808080"/>
                        <w:sz w:val="18"/>
                        <w:szCs w:val="18"/>
                      </w:rPr>
                      <w:t>HApplicationServer Configuration Guide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1" locked="0" layoutInCell="1" allowOverlap="0" wp14:anchorId="430FF058" wp14:editId="558445CC">
          <wp:simplePos x="0" y="0"/>
          <wp:positionH relativeFrom="column">
            <wp:posOffset>-119173</wp:posOffset>
          </wp:positionH>
          <wp:positionV relativeFrom="paragraph">
            <wp:posOffset>150731</wp:posOffset>
          </wp:positionV>
          <wp:extent cx="8391303" cy="265527"/>
          <wp:effectExtent l="19050" t="0" r="0" b="0"/>
          <wp:wrapNone/>
          <wp:docPr id="1" name="그림 9" descr="그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그림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3" cy="2655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5648" behindDoc="1" locked="0" layoutInCell="1" allowOverlap="1" wp14:anchorId="4E768E2E" wp14:editId="35396A35">
          <wp:simplePos x="0" y="0"/>
          <wp:positionH relativeFrom="column">
            <wp:posOffset>69215</wp:posOffset>
          </wp:positionH>
          <wp:positionV relativeFrom="paragraph">
            <wp:posOffset>-229235</wp:posOffset>
          </wp:positionV>
          <wp:extent cx="1100455" cy="281305"/>
          <wp:effectExtent l="19050" t="0" r="4445" b="0"/>
          <wp:wrapThrough wrapText="bothSides">
            <wp:wrapPolygon edited="0">
              <wp:start x="15705" y="0"/>
              <wp:lineTo x="-374" y="2926"/>
              <wp:lineTo x="0" y="20479"/>
              <wp:lineTo x="21687" y="20479"/>
              <wp:lineTo x="21687" y="7314"/>
              <wp:lineTo x="20939" y="2926"/>
              <wp:lineTo x="18322" y="0"/>
              <wp:lineTo x="15705" y="0"/>
            </wp:wrapPolygon>
          </wp:wrapThrough>
          <wp:docPr id="5" name="그림 3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로고_colo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6BD" w:rsidRDefault="008516BD">
    <w:pPr>
      <w:pStyle w:val="a6"/>
    </w:pPr>
    <w:r>
      <w:rPr>
        <w:noProof/>
      </w:rPr>
      <w:drawing>
        <wp:anchor distT="0" distB="0" distL="114300" distR="114300" simplePos="0" relativeHeight="251667456" behindDoc="1" locked="0" layoutInCell="1" allowOverlap="1" wp14:anchorId="0C08C593" wp14:editId="47904E93">
          <wp:simplePos x="0" y="0"/>
          <wp:positionH relativeFrom="column">
            <wp:posOffset>40005</wp:posOffset>
          </wp:positionH>
          <wp:positionV relativeFrom="paragraph">
            <wp:posOffset>-210820</wp:posOffset>
          </wp:positionV>
          <wp:extent cx="1107440" cy="276225"/>
          <wp:effectExtent l="19050" t="0" r="0" b="0"/>
          <wp:wrapThrough wrapText="bothSides">
            <wp:wrapPolygon edited="0">
              <wp:start x="15606" y="0"/>
              <wp:lineTo x="-372" y="2979"/>
              <wp:lineTo x="0" y="20855"/>
              <wp:lineTo x="21550" y="20855"/>
              <wp:lineTo x="21550" y="7448"/>
              <wp:lineTo x="20807" y="2979"/>
              <wp:lineTo x="18206" y="0"/>
              <wp:lineTo x="15606" y="0"/>
            </wp:wrapPolygon>
          </wp:wrapThrough>
          <wp:docPr id="2" name="그림 3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로고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4" behindDoc="1" locked="0" layoutInCell="1" allowOverlap="0" wp14:anchorId="062343C2" wp14:editId="11EB219A">
          <wp:simplePos x="0" y="0"/>
          <wp:positionH relativeFrom="column">
            <wp:posOffset>-129806</wp:posOffset>
          </wp:positionH>
          <wp:positionV relativeFrom="paragraph">
            <wp:posOffset>150731</wp:posOffset>
          </wp:positionV>
          <wp:extent cx="8391304" cy="265814"/>
          <wp:effectExtent l="19050" t="0" r="0" b="0"/>
          <wp:wrapNone/>
          <wp:docPr id="4" name="그림 9" descr="그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그림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4" cy="2658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74C64C" wp14:editId="0EE811AD">
              <wp:simplePos x="0" y="0"/>
              <wp:positionH relativeFrom="column">
                <wp:posOffset>-118110</wp:posOffset>
              </wp:positionH>
              <wp:positionV relativeFrom="paragraph">
                <wp:posOffset>132080</wp:posOffset>
              </wp:positionV>
              <wp:extent cx="8357235" cy="635"/>
              <wp:effectExtent l="5715" t="8255" r="9525" b="10160"/>
              <wp:wrapNone/>
              <wp:docPr id="10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723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506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left:0;text-align:left;margin-left:-9.3pt;margin-top:10.4pt;width:658.0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W54QEAALYDAAAOAAAAZHJzL2Uyb0RvYy54bWysU01vGyEQvVfqf0Dc6107shutvI4qp+kl&#10;bSMl/QFjYHdRgUGAvfa/78DaTtPeql4QzMx78/VY3x2tYQcVokbX8vms5kw5gVK7vuU/Xh4+3HIW&#10;EzgJBp1q+UlFfrd5/249+kYtcEAjVWBE4mIz+pYPKfmmqqIYlIU4Q68cOTsMFhI9Q1/JACOxW1Mt&#10;6npVjRikDyhUjGS9n5x8U/i7Ton0veuiSsy0nGpL5Qzl3OWz2qyh6QP4QYtzGfAPVVjQjpJeqe4h&#10;AdsH/ReV1SJgxC7NBNoKu04LVXqgbub1H908D+BV6YWGE/11TPH/0Ypvh6fAtKTd0XgcWNrRp33C&#10;kprN53lAo48NxW3dU8gtiqN79o8ofkbmcDuA61WJfjl5AhdE9QaSH9FTmt34FSXFACUo0zp2wWZK&#10;mgM7lqWcrktRx8QEGW9vlh8XN0vOBPlWdKGKKmguUB9i+qLQsnxpeUwBdD+kLTpHy8cwL4ng8BjT&#10;BLwAcl6HD9qYogHj2Fj46wKIaLTMzhxW1Ki2JrADkI52/URq9pb6mWyrZV2f1URm0txkLiaq9spQ&#10;an9DHnDvZClhUCA/n+8JtJnuhDaOYJcpTvvYoTw9hdxRtpM4CvFZyFl9v79L1Ot32/wCAAD//wMA&#10;UEsDBBQABgAIAAAAIQB/buwN3wAAAAoBAAAPAAAAZHJzL2Rvd25yZXYueG1sTI/BTsMwDIbvSLxD&#10;ZCRuW7oC29o1ndAE4sIODC67uY3XVmuc0mRdeXvSExxtf/r9/dl2NK0YqHeNZQWLeQSCuLS64UrB&#10;1+frbA3CeWSNrWVS8EMOtvntTYaptlf+oOHgKxFC2KWooPa+S6V0ZU0G3dx2xOF2sr1BH8a+krrH&#10;awg3rYyjaCkNNhw+1NjRrqbyfLgYBavzcUjed6fuu4hxX7xED49Svil1fzc+b0B4Gv0fDJN+UIc8&#10;OBX2wtqJVsFssV4GVEEchQoTECerJxDFtElA5pn8XyH/BQAA//8DAFBLAQItABQABgAIAAAAIQC2&#10;gziS/gAAAOEBAAATAAAAAAAAAAAAAAAAAAAAAABbQ29udGVudF9UeXBlc10ueG1sUEsBAi0AFAAG&#10;AAgAAAAhADj9If/WAAAAlAEAAAsAAAAAAAAAAAAAAAAALwEAAF9yZWxzLy5yZWxzUEsBAi0AFAAG&#10;AAgAAAAhAFMIxbnhAQAAtgMAAA4AAAAAAAAAAAAAAAAALgIAAGRycy9lMm9Eb2MueG1sUEsBAi0A&#10;FAAGAAgAAAAhAH9u7A3fAAAACgEAAA8AAAAAAAAAAAAAAAAAOwQAAGRycy9kb3ducmV2LnhtbFBL&#10;BQYAAAAABAAEAPMAAABHBQAAAAA=&#10;" strokecolor="#a5a5a5 [2092]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7FAD8EF" wp14:editId="6D6146C7">
              <wp:simplePos x="0" y="0"/>
              <wp:positionH relativeFrom="column">
                <wp:posOffset>4215130</wp:posOffset>
              </wp:positionH>
              <wp:positionV relativeFrom="paragraph">
                <wp:posOffset>-118745</wp:posOffset>
              </wp:positionV>
              <wp:extent cx="3978275" cy="251460"/>
              <wp:effectExtent l="0" t="0" r="0" b="635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82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6BD" w:rsidRPr="000F266C" w:rsidRDefault="008516BD" w:rsidP="000907CF">
                          <w:pPr>
                            <w:jc w:val="right"/>
                            <w:rPr>
                              <w:rFonts w:ascii="돋움" w:eastAsia="돋움" w:hAnsi="돋움" w:cs="바탕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돋움" w:eastAsia="돋움" w:hAnsi="돋움" w:cs="Tahoma" w:hint="eastAsia"/>
                              <w:color w:val="808080"/>
                              <w:sz w:val="18"/>
                              <w:szCs w:val="18"/>
                            </w:rPr>
                            <w:t xml:space="preserve">Asset Distribution Interface </w:t>
                          </w:r>
                          <w:r>
                            <w:rPr>
                              <w:rFonts w:ascii="돋움" w:eastAsia="돋움" w:hAnsi="돋움" w:cs="Tahoma"/>
                              <w:color w:val="808080"/>
                              <w:sz w:val="18"/>
                              <w:szCs w:val="18"/>
                            </w:rPr>
                            <w:t>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D8E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left:0;text-align:left;margin-left:331.9pt;margin-top:-9.35pt;width:313.2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aA9wEAAM4DAAAOAAAAZHJzL2Uyb0RvYy54bWysU8Fu2zAMvQ/YPwi6L47dpGmNOEXXosOA&#10;rhvQ9gNkWbaF2aJGKbGzrx8lJ1m23oZdBImknh7fo9Y3Y9+xnUKnwRQ8nc05U0ZCpU1T8NeXhw9X&#10;nDkvTCU6MKrge+X4zeb9u/Vgc5VBC12lkBGIcflgC956b/MkcbJVvXAzsMpQsgbshacjNkmFYiD0&#10;vkuy+fwyGQAriyCVcxS9n5J8E/HrWkn/ta6d8qwrOHHzccW4lmFNNmuRNyhsq+WBhvgHFr3Qhh49&#10;Qd0LL9gW9RuoXksEB7WfSegTqGstVeyBuknnf3Xz3AqrYi8kjrMnmdz/g5VPu2/IdFVwMsqInix6&#10;UaNnH2FkaRbkGazLqerZUp0fKU42x1adfQT53TEDd60wjbpFhKFVoiJ6abiZnF2dcFwAKYcvUNE7&#10;YushAo019kE7UoMROtm0P1kTuEgKXlyvrrLVkjNJuWyZLi6jd4nIj7ctOv9JQc/CpuBI1kd0sXt0&#10;PrAR+bEkPGbgQXddtL8zfwSoMEQi+0B4ou7Hcow6XRxFKaHaUzsI01DRJ6BNC/iTs4EGquDux1ag&#10;4qz7bEiS63SxCBMYD4vlKqMDnmfK84wwkqAK7jmbtnd+mtqtRd209NJkgoFbkrHWscOg98TqQJ+G&#10;JjZ+GPAwlefnWPX7G25+AQAA//8DAFBLAwQUAAYACAAAACEA0iWd798AAAALAQAADwAAAGRycy9k&#10;b3ducmV2LnhtbEyPwU7DMBBE70j8g7VI3Fq7KYQmZFMhEFdQC63EzY23SUS8jmK3CX+Pe4LjaEYz&#10;b4r1ZDtxpsG3jhEWcwWCuHKm5Rrh8+N1tgLhg2ajO8eE8EMe1uX1VaFz40be0HkbahFL2OcaoQmh&#10;z6X0VUNW+7nriaN3dIPVIcqhlmbQYyy3nUyUSqXVLceFRvf03FD1vT1ZhN3b8Wt/p97rF3vfj25S&#10;km0mEW9vpqdHEIGm8BeGC35EhzIyHdyJjRcdQpouI3pAmC1WDyAuiSRTSxAHhERlIMtC/v9Q/gIA&#10;AP//AwBQSwECLQAUAAYACAAAACEAtoM4kv4AAADhAQAAEwAAAAAAAAAAAAAAAAAAAAAAW0NvbnRl&#10;bnRfVHlwZXNdLnhtbFBLAQItABQABgAIAAAAIQA4/SH/1gAAAJQBAAALAAAAAAAAAAAAAAAAAC8B&#10;AABfcmVscy8ucmVsc1BLAQItABQABgAIAAAAIQAK3FaA9wEAAM4DAAAOAAAAAAAAAAAAAAAAAC4C&#10;AABkcnMvZTJvRG9jLnhtbFBLAQItABQABgAIAAAAIQDSJZ3v3wAAAAsBAAAPAAAAAAAAAAAAAAAA&#10;AFEEAABkcnMvZG93bnJldi54bWxQSwUGAAAAAAQABADzAAAAXQUAAAAA&#10;" filled="f" stroked="f">
              <v:textbox>
                <w:txbxContent>
                  <w:p w:rsidR="008516BD" w:rsidRPr="000F266C" w:rsidRDefault="008516BD" w:rsidP="000907CF">
                    <w:pPr>
                      <w:jc w:val="right"/>
                      <w:rPr>
                        <w:rFonts w:ascii="돋움" w:eastAsia="돋움" w:hAnsi="돋움" w:cs="바탕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돋움" w:eastAsia="돋움" w:hAnsi="돋움" w:cs="Tahoma" w:hint="eastAsia"/>
                        <w:color w:val="808080"/>
                        <w:sz w:val="18"/>
                        <w:szCs w:val="18"/>
                      </w:rPr>
                      <w:t xml:space="preserve">Asset Distribution Interface </w:t>
                    </w:r>
                    <w:r>
                      <w:rPr>
                        <w:rFonts w:ascii="돋움" w:eastAsia="돋움" w:hAnsi="돋움" w:cs="Tahoma"/>
                        <w:color w:val="808080"/>
                        <w:sz w:val="18"/>
                        <w:szCs w:val="18"/>
                      </w:rPr>
                      <w:t>Specification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BF6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D374D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505934"/>
    <w:multiLevelType w:val="hybridMultilevel"/>
    <w:tmpl w:val="4906D624"/>
    <w:lvl w:ilvl="0" w:tplc="4536BD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2317DE"/>
    <w:multiLevelType w:val="multilevel"/>
    <w:tmpl w:val="C3F87BD6"/>
    <w:lvl w:ilvl="0">
      <w:start w:val="1"/>
      <w:numFmt w:val="decimal"/>
      <w:pStyle w:val="1"/>
      <w:lvlText w:val="%1."/>
      <w:lvlJc w:val="left"/>
      <w:pPr>
        <w:tabs>
          <w:tab w:val="num" w:pos="510"/>
        </w:tabs>
        <w:ind w:left="397" w:hanging="397"/>
      </w:pPr>
      <w:rPr>
        <w:rFonts w:ascii="Arial" w:eastAsia="돋움체" w:hAnsi="Arial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Arial" w:eastAsia="돋움체" w:hAnsi="Arial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879"/>
        </w:tabs>
        <w:ind w:left="879" w:hanging="737"/>
      </w:pPr>
      <w:rPr>
        <w:rFonts w:ascii="Arial" w:eastAsia="돋움체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  <w:szCs w:val="24"/>
        <w:u w:val="none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/>
        <w:i w:val="0"/>
        <w:sz w:val="24"/>
      </w:rPr>
    </w:lvl>
  </w:abstractNum>
  <w:abstractNum w:abstractNumId="4" w15:restartNumberingAfterBreak="0">
    <w:nsid w:val="116500FB"/>
    <w:multiLevelType w:val="hybridMultilevel"/>
    <w:tmpl w:val="985EB41C"/>
    <w:lvl w:ilvl="0" w:tplc="7E3C3D32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577C2D"/>
    <w:multiLevelType w:val="hybridMultilevel"/>
    <w:tmpl w:val="4906D624"/>
    <w:lvl w:ilvl="0" w:tplc="4536BD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64399"/>
    <w:multiLevelType w:val="hybridMultilevel"/>
    <w:tmpl w:val="4906D624"/>
    <w:lvl w:ilvl="0" w:tplc="4536BD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F03E5B"/>
    <w:multiLevelType w:val="hybridMultilevel"/>
    <w:tmpl w:val="74B47C92"/>
    <w:lvl w:ilvl="0" w:tplc="AD809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C44539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D5313C"/>
    <w:multiLevelType w:val="hybridMultilevel"/>
    <w:tmpl w:val="EDE2A4C4"/>
    <w:lvl w:ilvl="0" w:tplc="12909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1133D7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BE109D"/>
    <w:multiLevelType w:val="hybridMultilevel"/>
    <w:tmpl w:val="4906D624"/>
    <w:lvl w:ilvl="0" w:tplc="4536BD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E84E1A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602C5D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8A6700"/>
    <w:multiLevelType w:val="hybridMultilevel"/>
    <w:tmpl w:val="7FA6A9F6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7C37EA4"/>
    <w:multiLevelType w:val="hybridMultilevel"/>
    <w:tmpl w:val="1510874E"/>
    <w:lvl w:ilvl="0" w:tplc="C8C822A6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cs="Times New Roman"/>
        <w:caps w:val="0"/>
        <w:strike w:val="0"/>
        <w:dstrike w:val="0"/>
        <w:vanish w:val="0"/>
        <w:vertAlign w:val="baseline"/>
      </w:rPr>
    </w:lvl>
    <w:lvl w:ilvl="1" w:tplc="F46EDDA6">
      <w:start w:val="1"/>
      <w:numFmt w:val="bullet"/>
      <w:lvlText w:val="•"/>
      <w:lvlJc w:val="left"/>
      <w:pPr>
        <w:ind w:left="826" w:hanging="400"/>
      </w:pPr>
      <w:rPr>
        <w:rFonts w:ascii="굴림" w:eastAsia="굴림" w:hAnsi="굴림" w:hint="eastAsia"/>
        <w:caps w:val="0"/>
        <w:strike w:val="0"/>
        <w:dstrike w:val="0"/>
        <w:vanish w:val="0"/>
        <w:color w:val="auto"/>
        <w:vertAlign w:val="baseline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DB4C7C10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251ABE40">
      <w:start w:val="5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="Times New Roman" w:hint="eastAsia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DFF15D1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1E24E4"/>
    <w:multiLevelType w:val="hybridMultilevel"/>
    <w:tmpl w:val="F1B6532E"/>
    <w:lvl w:ilvl="0" w:tplc="2EDAE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C34B09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C61D79"/>
    <w:multiLevelType w:val="hybridMultilevel"/>
    <w:tmpl w:val="A0BE2388"/>
    <w:lvl w:ilvl="0" w:tplc="7E3C3D3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F103E6"/>
    <w:multiLevelType w:val="hybridMultilevel"/>
    <w:tmpl w:val="4906D624"/>
    <w:lvl w:ilvl="0" w:tplc="4536BD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6663E6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127AE8"/>
    <w:multiLevelType w:val="hybridMultilevel"/>
    <w:tmpl w:val="BBA67520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7BA3B57"/>
    <w:multiLevelType w:val="hybridMultilevel"/>
    <w:tmpl w:val="5EB4AEAC"/>
    <w:lvl w:ilvl="0" w:tplc="36CED3E4">
      <w:start w:val="201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8A5FDB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016FBD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C7B06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5F1CC3"/>
    <w:multiLevelType w:val="hybridMultilevel"/>
    <w:tmpl w:val="F1B6532E"/>
    <w:lvl w:ilvl="0" w:tplc="2EDAE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280D15"/>
    <w:multiLevelType w:val="hybridMultilevel"/>
    <w:tmpl w:val="0A5248F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655E1DDB"/>
    <w:multiLevelType w:val="hybridMultilevel"/>
    <w:tmpl w:val="2150861E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7D7FD0"/>
    <w:multiLevelType w:val="hybridMultilevel"/>
    <w:tmpl w:val="3E161D2E"/>
    <w:lvl w:ilvl="0" w:tplc="F46EDDA6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7BF32C4"/>
    <w:multiLevelType w:val="hybridMultilevel"/>
    <w:tmpl w:val="51C44354"/>
    <w:lvl w:ilvl="0" w:tplc="0FC41A96">
      <w:start w:val="20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9366C09"/>
    <w:multiLevelType w:val="hybridMultilevel"/>
    <w:tmpl w:val="00D8CB9A"/>
    <w:lvl w:ilvl="0" w:tplc="F5A69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EE399E"/>
    <w:multiLevelType w:val="hybridMultilevel"/>
    <w:tmpl w:val="9648CF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B54A64"/>
    <w:multiLevelType w:val="hybridMultilevel"/>
    <w:tmpl w:val="F1B6532E"/>
    <w:lvl w:ilvl="0" w:tplc="2EDAE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970BB"/>
    <w:multiLevelType w:val="hybridMultilevel"/>
    <w:tmpl w:val="2006EDC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4"/>
  </w:num>
  <w:num w:numId="4">
    <w:abstractNumId w:val="31"/>
  </w:num>
  <w:num w:numId="5">
    <w:abstractNumId w:val="19"/>
  </w:num>
  <w:num w:numId="6">
    <w:abstractNumId w:val="29"/>
  </w:num>
  <w:num w:numId="7">
    <w:abstractNumId w:val="14"/>
  </w:num>
  <w:num w:numId="8">
    <w:abstractNumId w:val="30"/>
  </w:num>
  <w:num w:numId="9">
    <w:abstractNumId w:val="22"/>
  </w:num>
  <w:num w:numId="10">
    <w:abstractNumId w:val="35"/>
  </w:num>
  <w:num w:numId="11">
    <w:abstractNumId w:val="20"/>
  </w:num>
  <w:num w:numId="12">
    <w:abstractNumId w:val="5"/>
  </w:num>
  <w:num w:numId="13">
    <w:abstractNumId w:val="2"/>
  </w:num>
  <w:num w:numId="14">
    <w:abstractNumId w:val="6"/>
  </w:num>
  <w:num w:numId="15">
    <w:abstractNumId w:val="11"/>
  </w:num>
  <w:num w:numId="16">
    <w:abstractNumId w:val="12"/>
  </w:num>
  <w:num w:numId="17">
    <w:abstractNumId w:val="16"/>
  </w:num>
  <w:num w:numId="18">
    <w:abstractNumId w:val="21"/>
  </w:num>
  <w:num w:numId="19">
    <w:abstractNumId w:val="23"/>
  </w:num>
  <w:num w:numId="20">
    <w:abstractNumId w:val="26"/>
  </w:num>
  <w:num w:numId="21">
    <w:abstractNumId w:val="32"/>
  </w:num>
  <w:num w:numId="22">
    <w:abstractNumId w:val="13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"/>
  </w:num>
  <w:num w:numId="28">
    <w:abstractNumId w:val="10"/>
  </w:num>
  <w:num w:numId="29">
    <w:abstractNumId w:val="0"/>
  </w:num>
  <w:num w:numId="30">
    <w:abstractNumId w:val="3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8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17"/>
  </w:num>
  <w:num w:numId="43">
    <w:abstractNumId w:val="27"/>
  </w:num>
  <w:num w:numId="44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32F"/>
    <w:rsid w:val="0001204F"/>
    <w:rsid w:val="00024454"/>
    <w:rsid w:val="00025D0D"/>
    <w:rsid w:val="00030B4A"/>
    <w:rsid w:val="00036FAF"/>
    <w:rsid w:val="00042BEF"/>
    <w:rsid w:val="000468DE"/>
    <w:rsid w:val="0005101A"/>
    <w:rsid w:val="00051310"/>
    <w:rsid w:val="00052507"/>
    <w:rsid w:val="00054855"/>
    <w:rsid w:val="000563FF"/>
    <w:rsid w:val="00064325"/>
    <w:rsid w:val="00071FC2"/>
    <w:rsid w:val="00084145"/>
    <w:rsid w:val="000907CF"/>
    <w:rsid w:val="000950B8"/>
    <w:rsid w:val="00095C34"/>
    <w:rsid w:val="000A6651"/>
    <w:rsid w:val="000B4A5C"/>
    <w:rsid w:val="000C53B1"/>
    <w:rsid w:val="000C70DC"/>
    <w:rsid w:val="000E4995"/>
    <w:rsid w:val="000F0267"/>
    <w:rsid w:val="000F76B4"/>
    <w:rsid w:val="001051B2"/>
    <w:rsid w:val="0010561A"/>
    <w:rsid w:val="001065C0"/>
    <w:rsid w:val="001138BD"/>
    <w:rsid w:val="001157A7"/>
    <w:rsid w:val="001175C2"/>
    <w:rsid w:val="00131DAC"/>
    <w:rsid w:val="001364EE"/>
    <w:rsid w:val="00150F1B"/>
    <w:rsid w:val="00154F7D"/>
    <w:rsid w:val="0017323E"/>
    <w:rsid w:val="00191A6D"/>
    <w:rsid w:val="00193454"/>
    <w:rsid w:val="001964B7"/>
    <w:rsid w:val="00196A63"/>
    <w:rsid w:val="001C0245"/>
    <w:rsid w:val="001C483B"/>
    <w:rsid w:val="001C6410"/>
    <w:rsid w:val="001E0A0D"/>
    <w:rsid w:val="001E0AC9"/>
    <w:rsid w:val="001E158B"/>
    <w:rsid w:val="001E38EC"/>
    <w:rsid w:val="001E4041"/>
    <w:rsid w:val="001E7867"/>
    <w:rsid w:val="001F36E5"/>
    <w:rsid w:val="00204596"/>
    <w:rsid w:val="0020704A"/>
    <w:rsid w:val="00220FF4"/>
    <w:rsid w:val="00224292"/>
    <w:rsid w:val="00232173"/>
    <w:rsid w:val="002452A7"/>
    <w:rsid w:val="00245C27"/>
    <w:rsid w:val="00247542"/>
    <w:rsid w:val="002509CC"/>
    <w:rsid w:val="002524B1"/>
    <w:rsid w:val="00254B24"/>
    <w:rsid w:val="0025649C"/>
    <w:rsid w:val="002634F8"/>
    <w:rsid w:val="00283423"/>
    <w:rsid w:val="002836AD"/>
    <w:rsid w:val="00286CDE"/>
    <w:rsid w:val="00292E20"/>
    <w:rsid w:val="00294138"/>
    <w:rsid w:val="00294E43"/>
    <w:rsid w:val="00295278"/>
    <w:rsid w:val="002B3097"/>
    <w:rsid w:val="002C35E5"/>
    <w:rsid w:val="002D47AC"/>
    <w:rsid w:val="002F100F"/>
    <w:rsid w:val="00311254"/>
    <w:rsid w:val="00311DC3"/>
    <w:rsid w:val="00315E64"/>
    <w:rsid w:val="00327120"/>
    <w:rsid w:val="003312EC"/>
    <w:rsid w:val="00333386"/>
    <w:rsid w:val="0033375A"/>
    <w:rsid w:val="00334B14"/>
    <w:rsid w:val="00334D34"/>
    <w:rsid w:val="003440DE"/>
    <w:rsid w:val="00347760"/>
    <w:rsid w:val="00353C06"/>
    <w:rsid w:val="003540BD"/>
    <w:rsid w:val="003678EB"/>
    <w:rsid w:val="00376D69"/>
    <w:rsid w:val="00382915"/>
    <w:rsid w:val="00395AE7"/>
    <w:rsid w:val="003A14F8"/>
    <w:rsid w:val="003A19AE"/>
    <w:rsid w:val="003A24C0"/>
    <w:rsid w:val="003A2F25"/>
    <w:rsid w:val="003A5541"/>
    <w:rsid w:val="003C6F51"/>
    <w:rsid w:val="003D1540"/>
    <w:rsid w:val="003D1EB3"/>
    <w:rsid w:val="003D26A5"/>
    <w:rsid w:val="003D63B1"/>
    <w:rsid w:val="003E4835"/>
    <w:rsid w:val="003E565E"/>
    <w:rsid w:val="003E575F"/>
    <w:rsid w:val="003E6F51"/>
    <w:rsid w:val="003F184B"/>
    <w:rsid w:val="003F2041"/>
    <w:rsid w:val="004108FA"/>
    <w:rsid w:val="00411906"/>
    <w:rsid w:val="004306E3"/>
    <w:rsid w:val="00433A42"/>
    <w:rsid w:val="00436401"/>
    <w:rsid w:val="004413E5"/>
    <w:rsid w:val="00442B61"/>
    <w:rsid w:val="0045680D"/>
    <w:rsid w:val="00491493"/>
    <w:rsid w:val="0049483E"/>
    <w:rsid w:val="004959AE"/>
    <w:rsid w:val="004A2D89"/>
    <w:rsid w:val="004B4DB4"/>
    <w:rsid w:val="004C197C"/>
    <w:rsid w:val="004C3549"/>
    <w:rsid w:val="004C6BA0"/>
    <w:rsid w:val="004C7274"/>
    <w:rsid w:val="004D0A0A"/>
    <w:rsid w:val="004D7426"/>
    <w:rsid w:val="004E56AF"/>
    <w:rsid w:val="004F1EC1"/>
    <w:rsid w:val="004F2091"/>
    <w:rsid w:val="004F7FF5"/>
    <w:rsid w:val="00503E47"/>
    <w:rsid w:val="005122C8"/>
    <w:rsid w:val="00512CB5"/>
    <w:rsid w:val="005215A4"/>
    <w:rsid w:val="00523244"/>
    <w:rsid w:val="00524CA9"/>
    <w:rsid w:val="00530BE7"/>
    <w:rsid w:val="00532036"/>
    <w:rsid w:val="00543AFC"/>
    <w:rsid w:val="00547449"/>
    <w:rsid w:val="00551A4B"/>
    <w:rsid w:val="00561130"/>
    <w:rsid w:val="00565BBC"/>
    <w:rsid w:val="005676AC"/>
    <w:rsid w:val="0057265B"/>
    <w:rsid w:val="00572EA7"/>
    <w:rsid w:val="00585015"/>
    <w:rsid w:val="00595664"/>
    <w:rsid w:val="005974BB"/>
    <w:rsid w:val="005A2EDD"/>
    <w:rsid w:val="005B01AB"/>
    <w:rsid w:val="005B412C"/>
    <w:rsid w:val="005B5E75"/>
    <w:rsid w:val="005B6D73"/>
    <w:rsid w:val="005C75A9"/>
    <w:rsid w:val="005F449A"/>
    <w:rsid w:val="0060046E"/>
    <w:rsid w:val="00610487"/>
    <w:rsid w:val="006257D2"/>
    <w:rsid w:val="0063161A"/>
    <w:rsid w:val="00632112"/>
    <w:rsid w:val="00634760"/>
    <w:rsid w:val="0064128A"/>
    <w:rsid w:val="00653016"/>
    <w:rsid w:val="006537D0"/>
    <w:rsid w:val="00654208"/>
    <w:rsid w:val="00660022"/>
    <w:rsid w:val="0067284F"/>
    <w:rsid w:val="00673A0F"/>
    <w:rsid w:val="00681AAB"/>
    <w:rsid w:val="00682B9E"/>
    <w:rsid w:val="00685500"/>
    <w:rsid w:val="00690407"/>
    <w:rsid w:val="006916E6"/>
    <w:rsid w:val="006A0979"/>
    <w:rsid w:val="006A22AF"/>
    <w:rsid w:val="006B103D"/>
    <w:rsid w:val="006B4296"/>
    <w:rsid w:val="006C1D22"/>
    <w:rsid w:val="006C3051"/>
    <w:rsid w:val="006D4DDA"/>
    <w:rsid w:val="006E2344"/>
    <w:rsid w:val="006E39F6"/>
    <w:rsid w:val="006E4FE1"/>
    <w:rsid w:val="006F1428"/>
    <w:rsid w:val="006F42FC"/>
    <w:rsid w:val="006F4C4A"/>
    <w:rsid w:val="007118EF"/>
    <w:rsid w:val="00722FF1"/>
    <w:rsid w:val="0073217E"/>
    <w:rsid w:val="00732ED9"/>
    <w:rsid w:val="00734DC6"/>
    <w:rsid w:val="00761050"/>
    <w:rsid w:val="00762ACD"/>
    <w:rsid w:val="00775CB9"/>
    <w:rsid w:val="00777D14"/>
    <w:rsid w:val="00784860"/>
    <w:rsid w:val="00785C42"/>
    <w:rsid w:val="00792F99"/>
    <w:rsid w:val="007A256B"/>
    <w:rsid w:val="007B32AF"/>
    <w:rsid w:val="007C0CFA"/>
    <w:rsid w:val="007D15FC"/>
    <w:rsid w:val="007E23C4"/>
    <w:rsid w:val="007F3709"/>
    <w:rsid w:val="007F781F"/>
    <w:rsid w:val="008010D1"/>
    <w:rsid w:val="008205D4"/>
    <w:rsid w:val="00825CF3"/>
    <w:rsid w:val="00826B82"/>
    <w:rsid w:val="00830DB7"/>
    <w:rsid w:val="00832F61"/>
    <w:rsid w:val="00835650"/>
    <w:rsid w:val="008516BD"/>
    <w:rsid w:val="0085298C"/>
    <w:rsid w:val="00874AFF"/>
    <w:rsid w:val="00890810"/>
    <w:rsid w:val="00895EF0"/>
    <w:rsid w:val="008965DD"/>
    <w:rsid w:val="008A02BD"/>
    <w:rsid w:val="008A0819"/>
    <w:rsid w:val="008B159F"/>
    <w:rsid w:val="008C20D1"/>
    <w:rsid w:val="008C4290"/>
    <w:rsid w:val="008C492C"/>
    <w:rsid w:val="008C6858"/>
    <w:rsid w:val="008D0CB1"/>
    <w:rsid w:val="008F5EA2"/>
    <w:rsid w:val="009050B4"/>
    <w:rsid w:val="009066A3"/>
    <w:rsid w:val="009068F7"/>
    <w:rsid w:val="00915852"/>
    <w:rsid w:val="00915DCB"/>
    <w:rsid w:val="0092002B"/>
    <w:rsid w:val="00955216"/>
    <w:rsid w:val="00957BF4"/>
    <w:rsid w:val="00964816"/>
    <w:rsid w:val="00976889"/>
    <w:rsid w:val="0099181D"/>
    <w:rsid w:val="00992EF0"/>
    <w:rsid w:val="009A613B"/>
    <w:rsid w:val="009D19EF"/>
    <w:rsid w:val="009E19B7"/>
    <w:rsid w:val="009E2AC8"/>
    <w:rsid w:val="009E5463"/>
    <w:rsid w:val="009E56B9"/>
    <w:rsid w:val="009F6361"/>
    <w:rsid w:val="009F789A"/>
    <w:rsid w:val="00A10C80"/>
    <w:rsid w:val="00A12C00"/>
    <w:rsid w:val="00A131D2"/>
    <w:rsid w:val="00A13CD4"/>
    <w:rsid w:val="00A15B9B"/>
    <w:rsid w:val="00A15DE7"/>
    <w:rsid w:val="00A2398B"/>
    <w:rsid w:val="00A306DD"/>
    <w:rsid w:val="00A41795"/>
    <w:rsid w:val="00A45645"/>
    <w:rsid w:val="00A603AC"/>
    <w:rsid w:val="00A612B3"/>
    <w:rsid w:val="00A664D0"/>
    <w:rsid w:val="00A707E4"/>
    <w:rsid w:val="00A73AB3"/>
    <w:rsid w:val="00A81BF3"/>
    <w:rsid w:val="00A8489C"/>
    <w:rsid w:val="00A86CE3"/>
    <w:rsid w:val="00A90213"/>
    <w:rsid w:val="00A96D85"/>
    <w:rsid w:val="00AC38CF"/>
    <w:rsid w:val="00AC57B3"/>
    <w:rsid w:val="00AD6838"/>
    <w:rsid w:val="00AE4E10"/>
    <w:rsid w:val="00AF5689"/>
    <w:rsid w:val="00AF5DFE"/>
    <w:rsid w:val="00B0643F"/>
    <w:rsid w:val="00B1054F"/>
    <w:rsid w:val="00B12471"/>
    <w:rsid w:val="00B144CA"/>
    <w:rsid w:val="00B14B6C"/>
    <w:rsid w:val="00B31DBC"/>
    <w:rsid w:val="00B34CCB"/>
    <w:rsid w:val="00B43807"/>
    <w:rsid w:val="00B44BFA"/>
    <w:rsid w:val="00B56DAC"/>
    <w:rsid w:val="00B72DA8"/>
    <w:rsid w:val="00B95C78"/>
    <w:rsid w:val="00BB0D9D"/>
    <w:rsid w:val="00BB3DCB"/>
    <w:rsid w:val="00BC45ED"/>
    <w:rsid w:val="00BD13D8"/>
    <w:rsid w:val="00BD26B7"/>
    <w:rsid w:val="00BE0306"/>
    <w:rsid w:val="00BE34A4"/>
    <w:rsid w:val="00BE394D"/>
    <w:rsid w:val="00BE6FD9"/>
    <w:rsid w:val="00C00C1C"/>
    <w:rsid w:val="00C05D81"/>
    <w:rsid w:val="00C13536"/>
    <w:rsid w:val="00C15CB9"/>
    <w:rsid w:val="00C22461"/>
    <w:rsid w:val="00C227AB"/>
    <w:rsid w:val="00C27BDC"/>
    <w:rsid w:val="00C315C1"/>
    <w:rsid w:val="00C3449E"/>
    <w:rsid w:val="00C35860"/>
    <w:rsid w:val="00C44DA4"/>
    <w:rsid w:val="00C45B2C"/>
    <w:rsid w:val="00C574CE"/>
    <w:rsid w:val="00C57F36"/>
    <w:rsid w:val="00C63AD6"/>
    <w:rsid w:val="00C646F2"/>
    <w:rsid w:val="00C67E10"/>
    <w:rsid w:val="00C95CE2"/>
    <w:rsid w:val="00CA2A5E"/>
    <w:rsid w:val="00CC31D3"/>
    <w:rsid w:val="00CE340C"/>
    <w:rsid w:val="00CE521B"/>
    <w:rsid w:val="00CF0E16"/>
    <w:rsid w:val="00D0084A"/>
    <w:rsid w:val="00D0340B"/>
    <w:rsid w:val="00D050DB"/>
    <w:rsid w:val="00D063A3"/>
    <w:rsid w:val="00D10D98"/>
    <w:rsid w:val="00D1160F"/>
    <w:rsid w:val="00D23F3F"/>
    <w:rsid w:val="00D3271A"/>
    <w:rsid w:val="00D43E7F"/>
    <w:rsid w:val="00D57DCB"/>
    <w:rsid w:val="00D649BA"/>
    <w:rsid w:val="00D73154"/>
    <w:rsid w:val="00D84E73"/>
    <w:rsid w:val="00D87F06"/>
    <w:rsid w:val="00D976EF"/>
    <w:rsid w:val="00D97A79"/>
    <w:rsid w:val="00DB04D0"/>
    <w:rsid w:val="00DB322C"/>
    <w:rsid w:val="00DB390E"/>
    <w:rsid w:val="00DC4805"/>
    <w:rsid w:val="00DC4EA5"/>
    <w:rsid w:val="00DD354F"/>
    <w:rsid w:val="00DD5FF6"/>
    <w:rsid w:val="00DE517C"/>
    <w:rsid w:val="00E040E3"/>
    <w:rsid w:val="00E11107"/>
    <w:rsid w:val="00E1210A"/>
    <w:rsid w:val="00E17D39"/>
    <w:rsid w:val="00E17FFE"/>
    <w:rsid w:val="00E24843"/>
    <w:rsid w:val="00E50F5E"/>
    <w:rsid w:val="00E5389B"/>
    <w:rsid w:val="00E54B47"/>
    <w:rsid w:val="00E57BF6"/>
    <w:rsid w:val="00E669F1"/>
    <w:rsid w:val="00E760F6"/>
    <w:rsid w:val="00E764DE"/>
    <w:rsid w:val="00E7798B"/>
    <w:rsid w:val="00E8232F"/>
    <w:rsid w:val="00E82EB0"/>
    <w:rsid w:val="00E8747F"/>
    <w:rsid w:val="00E96277"/>
    <w:rsid w:val="00EA031C"/>
    <w:rsid w:val="00EA7EF3"/>
    <w:rsid w:val="00EB77A5"/>
    <w:rsid w:val="00EC5529"/>
    <w:rsid w:val="00ED2CF9"/>
    <w:rsid w:val="00ED6A30"/>
    <w:rsid w:val="00ED7052"/>
    <w:rsid w:val="00ED77E5"/>
    <w:rsid w:val="00EE0758"/>
    <w:rsid w:val="00EF17EC"/>
    <w:rsid w:val="00F06C0C"/>
    <w:rsid w:val="00F2527E"/>
    <w:rsid w:val="00F253B9"/>
    <w:rsid w:val="00F331F8"/>
    <w:rsid w:val="00F41A27"/>
    <w:rsid w:val="00F51764"/>
    <w:rsid w:val="00F566F0"/>
    <w:rsid w:val="00F57B28"/>
    <w:rsid w:val="00F647A4"/>
    <w:rsid w:val="00F64FB6"/>
    <w:rsid w:val="00F72EFA"/>
    <w:rsid w:val="00F7665E"/>
    <w:rsid w:val="00F96B02"/>
    <w:rsid w:val="00FB6F74"/>
    <w:rsid w:val="00FC14BF"/>
    <w:rsid w:val="00FD1AAD"/>
    <w:rsid w:val="00FE231D"/>
    <w:rsid w:val="00FE4578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9825"/>
  <w15:docId w15:val="{F5A26993-8794-4F80-A8A2-1292960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1D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0"/>
    <w:link w:val="1Char"/>
    <w:qFormat/>
    <w:rsid w:val="00A15DE7"/>
    <w:pPr>
      <w:pageBreakBefore/>
      <w:numPr>
        <w:numId w:val="1"/>
      </w:numPr>
      <w:adjustRightInd w:val="0"/>
      <w:snapToGrid w:val="0"/>
      <w:spacing w:line="360" w:lineRule="auto"/>
      <w:outlineLvl w:val="0"/>
    </w:pPr>
    <w:rPr>
      <w:rFonts w:ascii="Arial" w:eastAsia="굴림" w:hAnsi="Arial" w:cs="Times New Roman"/>
      <w:b/>
      <w:sz w:val="44"/>
      <w:szCs w:val="44"/>
    </w:rPr>
  </w:style>
  <w:style w:type="paragraph" w:styleId="2">
    <w:name w:val="heading 2"/>
    <w:aliases w:val="Char, Char"/>
    <w:basedOn w:val="a"/>
    <w:next w:val="a0"/>
    <w:link w:val="2Char"/>
    <w:qFormat/>
    <w:rsid w:val="00A15DE7"/>
    <w:pPr>
      <w:keepNext/>
      <w:numPr>
        <w:ilvl w:val="1"/>
        <w:numId w:val="1"/>
      </w:numPr>
      <w:wordWrap/>
      <w:autoSpaceDE/>
      <w:autoSpaceDN/>
      <w:adjustRightInd w:val="0"/>
      <w:snapToGrid w:val="0"/>
      <w:spacing w:line="360" w:lineRule="auto"/>
      <w:jc w:val="left"/>
      <w:outlineLvl w:val="1"/>
    </w:pPr>
    <w:rPr>
      <w:rFonts w:ascii="Arial" w:eastAsia="굴림" w:hAnsi="Arial" w:cs="Times New Roman"/>
      <w:b/>
      <w:sz w:val="32"/>
      <w:szCs w:val="32"/>
    </w:rPr>
  </w:style>
  <w:style w:type="paragraph" w:styleId="3">
    <w:name w:val="heading 3"/>
    <w:basedOn w:val="2"/>
    <w:next w:val="a0"/>
    <w:link w:val="3Char"/>
    <w:qFormat/>
    <w:rsid w:val="00A15DE7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"/>
    <w:next w:val="a0"/>
    <w:link w:val="4Char"/>
    <w:qFormat/>
    <w:rsid w:val="00A15DE7"/>
    <w:pPr>
      <w:keepNext/>
      <w:numPr>
        <w:ilvl w:val="3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3"/>
    </w:pPr>
    <w:rPr>
      <w:rFonts w:ascii="Arial" w:eastAsia="굴림" w:hAnsi="Arial" w:cs="Times New Roman"/>
      <w:b/>
      <w:bCs/>
      <w:sz w:val="24"/>
      <w:szCs w:val="24"/>
    </w:rPr>
  </w:style>
  <w:style w:type="paragraph" w:styleId="5">
    <w:name w:val="heading 5"/>
    <w:basedOn w:val="a"/>
    <w:next w:val="a0"/>
    <w:link w:val="5Char"/>
    <w:qFormat/>
    <w:rsid w:val="00A15DE7"/>
    <w:pPr>
      <w:keepNext/>
      <w:numPr>
        <w:ilvl w:val="4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jc w:val="left"/>
      <w:outlineLvl w:val="4"/>
    </w:pPr>
    <w:rPr>
      <w:rFonts w:ascii="Arial" w:eastAsia="굴림" w:hAnsi="Arial" w:cs="Arial"/>
      <w:b/>
      <w:bCs/>
      <w:sz w:val="24"/>
      <w:szCs w:val="32"/>
    </w:rPr>
  </w:style>
  <w:style w:type="paragraph" w:styleId="6">
    <w:name w:val="heading 6"/>
    <w:basedOn w:val="a"/>
    <w:next w:val="a0"/>
    <w:link w:val="6Char"/>
    <w:qFormat/>
    <w:rsid w:val="00A15DE7"/>
    <w:pPr>
      <w:keepNext/>
      <w:numPr>
        <w:ilvl w:val="5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5"/>
    </w:pPr>
    <w:rPr>
      <w:rFonts w:ascii="Arial" w:eastAsia="굴림" w:hAnsi="Arial" w:cs="Arial"/>
      <w:b/>
      <w:bCs/>
      <w:sz w:val="24"/>
      <w:szCs w:val="16"/>
    </w:rPr>
  </w:style>
  <w:style w:type="paragraph" w:styleId="7">
    <w:name w:val="heading 7"/>
    <w:basedOn w:val="a"/>
    <w:next w:val="a0"/>
    <w:link w:val="7Char"/>
    <w:qFormat/>
    <w:rsid w:val="00A15DE7"/>
    <w:pPr>
      <w:keepNext/>
      <w:numPr>
        <w:ilvl w:val="6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6"/>
    </w:pPr>
    <w:rPr>
      <w:rFonts w:ascii="Arial" w:eastAsia="굴림" w:hAnsi="Arial" w:cs="Arial"/>
      <w:b/>
      <w:bCs/>
      <w:sz w:val="24"/>
      <w:szCs w:val="16"/>
    </w:rPr>
  </w:style>
  <w:style w:type="paragraph" w:styleId="8">
    <w:name w:val="heading 8"/>
    <w:basedOn w:val="a"/>
    <w:next w:val="a"/>
    <w:link w:val="8Char"/>
    <w:qFormat/>
    <w:rsid w:val="00A15DE7"/>
    <w:pPr>
      <w:keepNext/>
      <w:numPr>
        <w:ilvl w:val="7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7"/>
    </w:pPr>
    <w:rPr>
      <w:rFonts w:ascii="Arial" w:eastAsia="굴림" w:hAnsi="Arial" w:cs="Arial"/>
      <w:sz w:val="24"/>
      <w:szCs w:val="16"/>
    </w:rPr>
  </w:style>
  <w:style w:type="paragraph" w:styleId="9">
    <w:name w:val="heading 9"/>
    <w:basedOn w:val="a"/>
    <w:next w:val="a"/>
    <w:link w:val="9Char"/>
    <w:qFormat/>
    <w:rsid w:val="00A15DE7"/>
    <w:pPr>
      <w:keepNext/>
      <w:numPr>
        <w:ilvl w:val="8"/>
        <w:numId w:val="1"/>
      </w:numPr>
      <w:wordWrap/>
      <w:autoSpaceDE/>
      <w:autoSpaceDN/>
      <w:adjustRightInd w:val="0"/>
      <w:snapToGrid w:val="0"/>
      <w:spacing w:line="360" w:lineRule="auto"/>
      <w:outlineLvl w:val="8"/>
    </w:pPr>
    <w:rPr>
      <w:rFonts w:ascii="Arial" w:eastAsia="굴림" w:hAnsi="Arial" w:cs="Arial"/>
      <w:b/>
      <w:bCs/>
      <w:sz w:val="24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E8232F"/>
    <w:pPr>
      <w:adjustRightInd w:val="0"/>
      <w:snapToGrid w:val="0"/>
      <w:spacing w:before="120" w:after="120" w:line="360" w:lineRule="auto"/>
      <w:jc w:val="left"/>
    </w:pPr>
    <w:rPr>
      <w:rFonts w:ascii="Times New Roman" w:eastAsia="굴림" w:hAnsi="Times New Roman" w:cs="Times New Roman"/>
      <w:b/>
      <w:bCs/>
      <w:caps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E8232F"/>
    <w:pPr>
      <w:adjustRightInd w:val="0"/>
      <w:snapToGrid w:val="0"/>
      <w:spacing w:line="360" w:lineRule="auto"/>
      <w:ind w:left="200"/>
      <w:jc w:val="left"/>
    </w:pPr>
    <w:rPr>
      <w:rFonts w:ascii="Times New Roman" w:eastAsia="굴림" w:hAnsi="Times New Roman" w:cs="Times New Roman"/>
      <w:smallCaps/>
      <w:sz w:val="22"/>
      <w:szCs w:val="20"/>
    </w:rPr>
  </w:style>
  <w:style w:type="paragraph" w:styleId="30">
    <w:name w:val="toc 3"/>
    <w:basedOn w:val="a"/>
    <w:next w:val="a"/>
    <w:autoRedefine/>
    <w:uiPriority w:val="39"/>
    <w:rsid w:val="00D050DB"/>
    <w:pPr>
      <w:tabs>
        <w:tab w:val="left" w:pos="1180"/>
        <w:tab w:val="right" w:leader="dot" w:pos="12689"/>
      </w:tabs>
      <w:adjustRightInd w:val="0"/>
      <w:snapToGrid w:val="0"/>
      <w:spacing w:line="360" w:lineRule="auto"/>
      <w:ind w:left="400"/>
      <w:jc w:val="left"/>
    </w:pPr>
    <w:rPr>
      <w:rFonts w:ascii="Times New Roman" w:eastAsia="굴림" w:hAnsi="Times New Roman" w:cs="Times New Roman"/>
      <w:iCs/>
      <w:sz w:val="22"/>
      <w:szCs w:val="20"/>
    </w:rPr>
  </w:style>
  <w:style w:type="character" w:styleId="a4">
    <w:name w:val="Hyperlink"/>
    <w:uiPriority w:val="99"/>
    <w:rsid w:val="00E8232F"/>
    <w:rPr>
      <w:rFonts w:ascii="Times New Roman" w:eastAsia="굴림" w:hAnsi="Times New Roman"/>
      <w:color w:val="0000FF"/>
      <w:sz w:val="20"/>
      <w:u w:val="single"/>
    </w:rPr>
  </w:style>
  <w:style w:type="paragraph" w:customStyle="1" w:styleId="a5">
    <w:name w:val="목차"/>
    <w:basedOn w:val="a"/>
    <w:next w:val="a"/>
    <w:rsid w:val="00E8232F"/>
    <w:pPr>
      <w:pageBreakBefore/>
      <w:widowControl/>
      <w:spacing w:beforeLines="150" w:afterLines="100" w:line="360" w:lineRule="auto"/>
      <w:jc w:val="center"/>
    </w:pPr>
    <w:rPr>
      <w:rFonts w:ascii="Arial" w:eastAsia="굴림" w:hAnsi="Arial" w:cs="Times New Roman"/>
      <w:b/>
      <w:bCs/>
      <w:sz w:val="36"/>
      <w:szCs w:val="36"/>
    </w:rPr>
  </w:style>
  <w:style w:type="paragraph" w:customStyle="1" w:styleId="blankpage">
    <w:name w:val="blank page"/>
    <w:basedOn w:val="a"/>
    <w:rsid w:val="00E8232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 w:cs="Times New Roman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E54B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E54B47"/>
  </w:style>
  <w:style w:type="paragraph" w:styleId="a7">
    <w:name w:val="footer"/>
    <w:basedOn w:val="a"/>
    <w:link w:val="Char0"/>
    <w:uiPriority w:val="99"/>
    <w:unhideWhenUsed/>
    <w:rsid w:val="00E54B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E54B47"/>
  </w:style>
  <w:style w:type="paragraph" w:styleId="a0">
    <w:name w:val="Body Text"/>
    <w:basedOn w:val="a"/>
    <w:link w:val="Char1"/>
    <w:rsid w:val="00C13536"/>
    <w:pPr>
      <w:adjustRightInd w:val="0"/>
      <w:snapToGrid w:val="0"/>
      <w:spacing w:line="360" w:lineRule="auto"/>
    </w:pPr>
    <w:rPr>
      <w:rFonts w:ascii="Arial" w:eastAsia="굴림" w:hAnsi="Arial" w:cs="Times New Roman"/>
      <w:sz w:val="22"/>
      <w:szCs w:val="24"/>
      <w:lang w:val="ko-KR"/>
    </w:rPr>
  </w:style>
  <w:style w:type="character" w:customStyle="1" w:styleId="Char1">
    <w:name w:val="본문 Char"/>
    <w:basedOn w:val="a1"/>
    <w:link w:val="a0"/>
    <w:rsid w:val="00C13536"/>
    <w:rPr>
      <w:rFonts w:ascii="Arial" w:eastAsia="굴림" w:hAnsi="Arial" w:cs="Times New Roman"/>
      <w:sz w:val="22"/>
      <w:szCs w:val="24"/>
      <w:lang w:val="ko-KR"/>
    </w:rPr>
  </w:style>
  <w:style w:type="character" w:styleId="a8">
    <w:name w:val="page number"/>
    <w:basedOn w:val="a1"/>
    <w:rsid w:val="00411906"/>
  </w:style>
  <w:style w:type="paragraph" w:styleId="a9">
    <w:name w:val="List Paragraph"/>
    <w:basedOn w:val="a"/>
    <w:uiPriority w:val="34"/>
    <w:qFormat/>
    <w:rsid w:val="00411906"/>
    <w:pPr>
      <w:ind w:leftChars="400" w:left="800"/>
    </w:pPr>
  </w:style>
  <w:style w:type="character" w:customStyle="1" w:styleId="1Char">
    <w:name w:val="제목 1 Char"/>
    <w:basedOn w:val="a1"/>
    <w:link w:val="1"/>
    <w:rsid w:val="00A15DE7"/>
    <w:rPr>
      <w:rFonts w:ascii="Arial" w:eastAsia="굴림" w:hAnsi="Arial" w:cs="Times New Roman"/>
      <w:b/>
      <w:sz w:val="44"/>
      <w:szCs w:val="44"/>
    </w:rPr>
  </w:style>
  <w:style w:type="character" w:customStyle="1" w:styleId="2Char">
    <w:name w:val="제목 2 Char"/>
    <w:aliases w:val="Char Char, Char Char"/>
    <w:basedOn w:val="a1"/>
    <w:link w:val="2"/>
    <w:rsid w:val="00A15DE7"/>
    <w:rPr>
      <w:rFonts w:ascii="Arial" w:eastAsia="굴림" w:hAnsi="Arial" w:cs="Times New Roman"/>
      <w:b/>
      <w:sz w:val="32"/>
      <w:szCs w:val="32"/>
    </w:rPr>
  </w:style>
  <w:style w:type="character" w:customStyle="1" w:styleId="3Char">
    <w:name w:val="제목 3 Char"/>
    <w:basedOn w:val="a1"/>
    <w:link w:val="3"/>
    <w:rsid w:val="00A15DE7"/>
    <w:rPr>
      <w:rFonts w:ascii="Arial" w:eastAsia="굴림" w:hAnsi="Arial" w:cs="Times New Roman"/>
      <w:b/>
      <w:sz w:val="24"/>
      <w:szCs w:val="32"/>
    </w:rPr>
  </w:style>
  <w:style w:type="character" w:customStyle="1" w:styleId="4Char">
    <w:name w:val="제목 4 Char"/>
    <w:basedOn w:val="a1"/>
    <w:link w:val="4"/>
    <w:rsid w:val="00A15DE7"/>
    <w:rPr>
      <w:rFonts w:ascii="Arial" w:eastAsia="굴림" w:hAnsi="Arial" w:cs="Times New Roman"/>
      <w:b/>
      <w:bCs/>
      <w:sz w:val="24"/>
      <w:szCs w:val="24"/>
    </w:rPr>
  </w:style>
  <w:style w:type="character" w:customStyle="1" w:styleId="5Char">
    <w:name w:val="제목 5 Char"/>
    <w:basedOn w:val="a1"/>
    <w:link w:val="5"/>
    <w:rsid w:val="00A15DE7"/>
    <w:rPr>
      <w:rFonts w:ascii="Arial" w:eastAsia="굴림" w:hAnsi="Arial" w:cs="Arial"/>
      <w:b/>
      <w:bCs/>
      <w:sz w:val="24"/>
      <w:szCs w:val="32"/>
    </w:rPr>
  </w:style>
  <w:style w:type="character" w:customStyle="1" w:styleId="6Char">
    <w:name w:val="제목 6 Char"/>
    <w:basedOn w:val="a1"/>
    <w:link w:val="6"/>
    <w:rsid w:val="00A15DE7"/>
    <w:rPr>
      <w:rFonts w:ascii="Arial" w:eastAsia="굴림" w:hAnsi="Arial" w:cs="Arial"/>
      <w:b/>
      <w:bCs/>
      <w:sz w:val="24"/>
      <w:szCs w:val="16"/>
    </w:rPr>
  </w:style>
  <w:style w:type="character" w:customStyle="1" w:styleId="7Char">
    <w:name w:val="제목 7 Char"/>
    <w:basedOn w:val="a1"/>
    <w:link w:val="7"/>
    <w:rsid w:val="00A15DE7"/>
    <w:rPr>
      <w:rFonts w:ascii="Arial" w:eastAsia="굴림" w:hAnsi="Arial" w:cs="Arial"/>
      <w:b/>
      <w:bCs/>
      <w:sz w:val="24"/>
      <w:szCs w:val="16"/>
    </w:rPr>
  </w:style>
  <w:style w:type="character" w:customStyle="1" w:styleId="8Char">
    <w:name w:val="제목 8 Char"/>
    <w:basedOn w:val="a1"/>
    <w:link w:val="8"/>
    <w:rsid w:val="00A15DE7"/>
    <w:rPr>
      <w:rFonts w:ascii="Arial" w:eastAsia="굴림" w:hAnsi="Arial" w:cs="Arial"/>
      <w:sz w:val="24"/>
      <w:szCs w:val="16"/>
    </w:rPr>
  </w:style>
  <w:style w:type="character" w:customStyle="1" w:styleId="9Char">
    <w:name w:val="제목 9 Char"/>
    <w:basedOn w:val="a1"/>
    <w:link w:val="9"/>
    <w:rsid w:val="00A15DE7"/>
    <w:rPr>
      <w:rFonts w:ascii="Arial" w:eastAsia="굴림" w:hAnsi="Arial" w:cs="Arial"/>
      <w:b/>
      <w:bCs/>
      <w:sz w:val="24"/>
      <w:szCs w:val="16"/>
    </w:rPr>
  </w:style>
  <w:style w:type="paragraph" w:styleId="aa">
    <w:name w:val="caption"/>
    <w:basedOn w:val="a"/>
    <w:next w:val="a"/>
    <w:unhideWhenUsed/>
    <w:qFormat/>
    <w:rsid w:val="007F3709"/>
    <w:rPr>
      <w:rFonts w:ascii="맑은 고딕" w:eastAsia="맑은 고딕" w:hAnsi="맑은 고딕" w:cs="Times New Roman"/>
      <w:b/>
      <w:bCs/>
      <w:szCs w:val="20"/>
    </w:rPr>
  </w:style>
  <w:style w:type="paragraph" w:styleId="ab">
    <w:name w:val="No Spacing"/>
    <w:uiPriority w:val="1"/>
    <w:qFormat/>
    <w:rsid w:val="007F370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table" w:styleId="-1">
    <w:name w:val="Light Grid Accent 1"/>
    <w:basedOn w:val="a2"/>
    <w:uiPriority w:val="62"/>
    <w:rsid w:val="007F370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x1">
    <w:name w:val="tx1"/>
    <w:basedOn w:val="a1"/>
    <w:rsid w:val="003D63B1"/>
    <w:rPr>
      <w:b/>
      <w:bCs/>
    </w:rPr>
  </w:style>
  <w:style w:type="paragraph" w:styleId="ac">
    <w:name w:val="Title"/>
    <w:basedOn w:val="a"/>
    <w:next w:val="a"/>
    <w:link w:val="Char2"/>
    <w:uiPriority w:val="10"/>
    <w:qFormat/>
    <w:rsid w:val="00F647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c"/>
    <w:uiPriority w:val="10"/>
    <w:rsid w:val="00F64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0">
    <w:name w:val="toc 7"/>
    <w:basedOn w:val="a"/>
    <w:next w:val="a"/>
    <w:autoRedefine/>
    <w:semiHidden/>
    <w:rsid w:val="000A6651"/>
    <w:pPr>
      <w:ind w:leftChars="1200" w:left="2550"/>
    </w:pPr>
    <w:rPr>
      <w:rFonts w:ascii="바탕" w:eastAsia="맑은 고딕" w:hAnsi="Times New Roman" w:cs="Times New Roman"/>
      <w:szCs w:val="24"/>
    </w:rPr>
  </w:style>
  <w:style w:type="paragraph" w:customStyle="1" w:styleId="ad">
    <w:name w:val="새 본문"/>
    <w:basedOn w:val="a0"/>
    <w:link w:val="Char3"/>
    <w:qFormat/>
    <w:rsid w:val="008C492C"/>
    <w:pPr>
      <w:spacing w:line="262" w:lineRule="auto"/>
    </w:pPr>
    <w:rPr>
      <w:rFonts w:ascii="맑은 고딕" w:eastAsia="맑은 고딕" w:hAnsi="맑은 고딕"/>
      <w:sz w:val="20"/>
      <w:szCs w:val="20"/>
      <w:lang w:val="en-US"/>
    </w:rPr>
  </w:style>
  <w:style w:type="character" w:customStyle="1" w:styleId="Char3">
    <w:name w:val="새 본문 Char"/>
    <w:link w:val="ad"/>
    <w:rsid w:val="008C492C"/>
    <w:rPr>
      <w:rFonts w:ascii="맑은 고딕" w:eastAsia="맑은 고딕" w:hAnsi="맑은 고딕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F6F0D-33F2-41EA-9CCF-4A10F2A3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CASTIS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CASTIS</dc:creator>
  <cp:lastModifiedBy>이 영주</cp:lastModifiedBy>
  <cp:revision>98</cp:revision>
  <dcterms:created xsi:type="dcterms:W3CDTF">2013-04-30T06:37:00Z</dcterms:created>
  <dcterms:modified xsi:type="dcterms:W3CDTF">2020-11-12T06:43:00Z</dcterms:modified>
</cp:coreProperties>
</file>