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86B4F" w14:textId="4893C882" w:rsidR="00C92605" w:rsidRDefault="005850F7" w:rsidP="005850F7">
      <w:pPr>
        <w:pStyle w:val="Heading1"/>
      </w:pPr>
      <w:r>
        <w:t>Rookprompt</w:t>
      </w:r>
    </w:p>
    <w:p w14:paraId="6880054E" w14:textId="125878A0" w:rsidR="005850F7" w:rsidRDefault="005850F7"/>
    <w:p w14:paraId="2895DACF" w14:textId="5CE20C35" w:rsidR="005850F7" w:rsidRDefault="005850F7">
      <w:r>
        <w:t>This is an app I am working on which is meant to prompt you to write short creative pieces. A prompt will be displayed at random to the user. They should be able to skip the prompt if they are not interested in it. Writing content should be saved periodically as a draft so returning to writing is easy and work is not lost. Being able to view previous prompts is important and viewing previous writing will be a core feature.</w:t>
      </w:r>
    </w:p>
    <w:p w14:paraId="66FB394C" w14:textId="4ED215F7" w:rsidR="005850F7" w:rsidRDefault="005850F7" w:rsidP="005850F7">
      <w:pPr>
        <w:pStyle w:val="Heading2"/>
      </w:pPr>
    </w:p>
    <w:p w14:paraId="6CA17A25" w14:textId="5AED6735" w:rsidR="005850F7" w:rsidRDefault="005850F7" w:rsidP="005850F7">
      <w:pPr>
        <w:pStyle w:val="Heading2"/>
      </w:pPr>
      <w:r>
        <w:t>Feature Ideas</w:t>
      </w:r>
    </w:p>
    <w:p w14:paraId="609D3185" w14:textId="77777777" w:rsidR="00FF4D6C" w:rsidRPr="00FF4D6C" w:rsidRDefault="00FF4D6C" w:rsidP="00FF4D6C"/>
    <w:p w14:paraId="73F1E36C" w14:textId="59E6EAC4" w:rsidR="005850F7" w:rsidRDefault="00762CD9" w:rsidP="00762CD9">
      <w:pPr>
        <w:pStyle w:val="Heading3"/>
      </w:pPr>
      <w:r>
        <w:t>Multi-Media Prompt</w:t>
      </w:r>
    </w:p>
    <w:p w14:paraId="0AC93979" w14:textId="65CC1F83" w:rsidR="00762CD9" w:rsidRPr="00762CD9" w:rsidRDefault="000A490C" w:rsidP="00762CD9">
      <w:r>
        <w:t>Have the ability to display (inline or link?) to different media types in a prompt. For example, display an image of a famous painting and ask for someone to write about what it means to them. This could be done with music or videos as well. (You tube inline links?)</w:t>
      </w:r>
    </w:p>
    <w:p w14:paraId="445F0692" w14:textId="60CAA184" w:rsidR="005850F7" w:rsidRPr="005850F7" w:rsidRDefault="005850F7" w:rsidP="005850F7">
      <w:pPr>
        <w:pStyle w:val="Heading3"/>
      </w:pPr>
      <w:r>
        <w:t>AI Assisted Prompts</w:t>
      </w:r>
    </w:p>
    <w:p w14:paraId="7FC9AA92" w14:textId="335F037E" w:rsidR="005850F7" w:rsidRDefault="005850F7">
      <w:r>
        <w:t>Use a pre-trained model to create prompts. Something like GPT3 would be useful. Libraries from hugging face would help. An initial prompt can be created from a template or start of a prompt with one of these models. They could be pre-populated in batch and loaded into a prompt database. Doing prompt creation on the fly might be more expensive. One interesting thing that could be done with prompts on the fly would be an iterative prompt, where you are prompted based on the content of your last written piece. This could become the context for a text model. I imagine the Q&amp;A modes for a text transformer could work well for that.</w:t>
      </w:r>
    </w:p>
    <w:p w14:paraId="5F15D529" w14:textId="6E3C8414" w:rsidR="005850F7" w:rsidRDefault="00216587" w:rsidP="00216587">
      <w:pPr>
        <w:pStyle w:val="Heading3"/>
      </w:pPr>
      <w:r>
        <w:t>Anonymous Publishing</w:t>
      </w:r>
    </w:p>
    <w:p w14:paraId="22A3ECBA" w14:textId="4D9C28BD" w:rsidR="00216587" w:rsidRDefault="00216587" w:rsidP="00216587">
      <w:r>
        <w:t>Allow for the ability to publish a writing prompt for others to view, without them being able to tie it back to a specific user.</w:t>
      </w:r>
    </w:p>
    <w:p w14:paraId="7AD3B073" w14:textId="62DAE705" w:rsidR="00C0126B" w:rsidRDefault="00C0126B" w:rsidP="00C0126B">
      <w:pPr>
        <w:pStyle w:val="Heading3"/>
      </w:pPr>
      <w:r>
        <w:t>Writing Similarity Search</w:t>
      </w:r>
    </w:p>
    <w:p w14:paraId="02DD9299" w14:textId="1B1846BA" w:rsidR="00C0126B" w:rsidRDefault="00193C1D" w:rsidP="00216587">
      <w:r>
        <w:t>Search for writing which is similar to a reference writing sample. Allows users to see others who had similar thoughts and ideas.</w:t>
      </w:r>
    </w:p>
    <w:p w14:paraId="0D5E173B" w14:textId="6D2FE0E1" w:rsidR="00C201EA" w:rsidRDefault="00C201EA" w:rsidP="00C201EA">
      <w:pPr>
        <w:pStyle w:val="Heading3"/>
      </w:pPr>
      <w:r>
        <w:t>Comments</w:t>
      </w:r>
    </w:p>
    <w:p w14:paraId="60D30FC6" w14:textId="28B6A00E" w:rsidR="00C201EA" w:rsidRDefault="00B25E09" w:rsidP="00C201EA">
      <w:r>
        <w:t>Yes, comments sections are where you usually find trash, but I would like to have some way to have individuals interact.</w:t>
      </w:r>
    </w:p>
    <w:p w14:paraId="2C67E485" w14:textId="7E24D252" w:rsidR="00B25E09" w:rsidRDefault="00B25E09" w:rsidP="00B25E09">
      <w:pPr>
        <w:pStyle w:val="Heading3"/>
      </w:pPr>
      <w:r>
        <w:t>Direct Messaging</w:t>
      </w:r>
    </w:p>
    <w:p w14:paraId="07E9AE02" w14:textId="3763306A" w:rsidR="00B25E09" w:rsidRDefault="00B25E09" w:rsidP="00C201EA">
      <w:r>
        <w:t>There should be a way for a person to initiate contact with someone.</w:t>
      </w:r>
    </w:p>
    <w:p w14:paraId="2AECD4F7" w14:textId="69A1EAA5" w:rsidR="00073AA3" w:rsidRDefault="00073AA3" w:rsidP="007453AA">
      <w:pPr>
        <w:pStyle w:val="Heading3"/>
      </w:pPr>
      <w:r>
        <w:t>Pseudonyms</w:t>
      </w:r>
    </w:p>
    <w:p w14:paraId="03B3BB19" w14:textId="210E70FD" w:rsidR="007453AA" w:rsidRPr="007453AA" w:rsidRDefault="007453AA" w:rsidP="007453AA">
      <w:r>
        <w:t>You should be able to publish under different pseudonyms.</w:t>
      </w:r>
    </w:p>
    <w:p w14:paraId="318D481A" w14:textId="77777777" w:rsidR="00073AA3" w:rsidRPr="00C201EA" w:rsidRDefault="00073AA3" w:rsidP="00C201EA"/>
    <w:sectPr w:rsidR="00073AA3" w:rsidRPr="00C20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605"/>
    <w:rsid w:val="00073AA3"/>
    <w:rsid w:val="000A490C"/>
    <w:rsid w:val="000E14DB"/>
    <w:rsid w:val="00193C1D"/>
    <w:rsid w:val="00216587"/>
    <w:rsid w:val="005850F7"/>
    <w:rsid w:val="007453AA"/>
    <w:rsid w:val="00762CD9"/>
    <w:rsid w:val="00B25E09"/>
    <w:rsid w:val="00C0126B"/>
    <w:rsid w:val="00C201EA"/>
    <w:rsid w:val="00C92605"/>
    <w:rsid w:val="00CE2DD1"/>
    <w:rsid w:val="00FF4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A9BDA"/>
  <w15:chartTrackingRefBased/>
  <w15:docId w15:val="{B3E76A3E-31DA-4C6E-8860-3BF845922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0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50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50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0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50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50F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Castillo</dc:creator>
  <cp:keywords/>
  <dc:description/>
  <cp:lastModifiedBy>Bryan Castillo</cp:lastModifiedBy>
  <cp:revision>14</cp:revision>
  <dcterms:created xsi:type="dcterms:W3CDTF">2022-02-23T15:52:00Z</dcterms:created>
  <dcterms:modified xsi:type="dcterms:W3CDTF">2022-02-23T16:22:00Z</dcterms:modified>
</cp:coreProperties>
</file>