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F43A" w14:textId="2A6B738C" w:rsidR="002E336C" w:rsidRDefault="009D4C9B" w:rsidP="002E336C">
      <w:r w:rsidRPr="006D44E6">
        <w:rPr>
          <w:b/>
          <w:bCs/>
        </w:rPr>
        <w:t>Agenda:</w:t>
      </w:r>
      <w:r>
        <w:t xml:space="preserve"> </w:t>
      </w:r>
      <w:r w:rsidR="002E336C">
        <w:t xml:space="preserve">Create lambda function used for </w:t>
      </w:r>
      <w:r w:rsidR="00B25384">
        <w:t>Lex bot</w:t>
      </w:r>
      <w:r w:rsidR="002E336C">
        <w:t xml:space="preserve"> validation and fulfilment</w:t>
      </w:r>
    </w:p>
    <w:p w14:paraId="773C7C60" w14:textId="667C69C1" w:rsidR="006D44E6" w:rsidRDefault="006D44E6" w:rsidP="002E336C"/>
    <w:p w14:paraId="4DF20D1E" w14:textId="4196592D" w:rsidR="006D44E6" w:rsidRPr="006D44E6" w:rsidRDefault="006D44E6" w:rsidP="002E336C">
      <w:pPr>
        <w:rPr>
          <w:b/>
          <w:bCs/>
        </w:rPr>
      </w:pPr>
      <w:r w:rsidRPr="006D44E6">
        <w:rPr>
          <w:b/>
          <w:bCs/>
        </w:rPr>
        <w:t>We need to do following:</w:t>
      </w:r>
    </w:p>
    <w:p w14:paraId="3E3B3125" w14:textId="7490FB43" w:rsidR="006D44E6" w:rsidRDefault="006D44E6" w:rsidP="006D44E6">
      <w:r>
        <w:t>Create a lambda function that can fulfil Lex responses</w:t>
      </w:r>
    </w:p>
    <w:p w14:paraId="3F5DBDCA" w14:textId="79042A1B" w:rsidR="006D44E6" w:rsidRDefault="006D44E6" w:rsidP="002E336C"/>
    <w:p w14:paraId="2FD035E3" w14:textId="7A68A7B5" w:rsidR="006D44E6" w:rsidRPr="006D44E6" w:rsidRDefault="006D44E6" w:rsidP="002E336C">
      <w:pPr>
        <w:rPr>
          <w:b/>
          <w:bCs/>
        </w:rPr>
      </w:pPr>
      <w:r w:rsidRPr="006D44E6">
        <w:rPr>
          <w:b/>
          <w:bCs/>
        </w:rPr>
        <w:t>Steps:</w:t>
      </w:r>
    </w:p>
    <w:p w14:paraId="41DD3741" w14:textId="5AD4FDCC" w:rsidR="009D4C9B" w:rsidRDefault="009D4C9B" w:rsidP="009D4C9B">
      <w:pPr>
        <w:pStyle w:val="ListParagraph"/>
        <w:numPr>
          <w:ilvl w:val="0"/>
          <w:numId w:val="2"/>
        </w:numPr>
      </w:pPr>
      <w:r>
        <w:t>Create a new lambda functio</w:t>
      </w:r>
      <w:bookmarkStart w:id="0" w:name="_GoBack"/>
      <w:bookmarkEnd w:id="0"/>
      <w:r>
        <w:t>n with 2.7 python as Runtime language and Create new role</w:t>
      </w:r>
    </w:p>
    <w:p w14:paraId="0A563428" w14:textId="77777777" w:rsidR="002E336C" w:rsidRDefault="002E336C" w:rsidP="002E336C"/>
    <w:p w14:paraId="281BA944" w14:textId="421036DC" w:rsidR="002E336C" w:rsidRDefault="00B25384" w:rsidP="002E336C">
      <w:r w:rsidRPr="00B25384">
        <w:rPr>
          <w:noProof/>
        </w:rPr>
        <w:drawing>
          <wp:inline distT="0" distB="0" distL="0" distR="0" wp14:anchorId="5B0AE49A" wp14:editId="4BF0DBB6">
            <wp:extent cx="6858000" cy="3350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384">
        <w:rPr>
          <w:noProof/>
        </w:rPr>
        <w:t xml:space="preserve"> </w:t>
      </w:r>
    </w:p>
    <w:p w14:paraId="48395B29" w14:textId="77777777" w:rsidR="002E336C" w:rsidRDefault="002E336C" w:rsidP="002E336C"/>
    <w:p w14:paraId="5B6B1C58" w14:textId="16ED71CD" w:rsidR="002E336C" w:rsidRDefault="002E336C" w:rsidP="009D4C9B">
      <w:pPr>
        <w:pStyle w:val="ListParagraph"/>
        <w:numPr>
          <w:ilvl w:val="0"/>
          <w:numId w:val="2"/>
        </w:numPr>
      </w:pPr>
      <w:r>
        <w:t>Create intent</w:t>
      </w:r>
    </w:p>
    <w:p w14:paraId="372B3DC0" w14:textId="77777777" w:rsidR="002E336C" w:rsidRDefault="002E336C" w:rsidP="002E336C">
      <w:r w:rsidRPr="002E336C">
        <w:rPr>
          <w:noProof/>
        </w:rPr>
        <w:drawing>
          <wp:inline distT="0" distB="0" distL="0" distR="0" wp14:anchorId="4FAC3580" wp14:editId="1C8D5614">
            <wp:extent cx="40005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CA2A" w14:textId="77777777" w:rsidR="00C85EDA" w:rsidRDefault="00C85EDA" w:rsidP="002E336C"/>
    <w:p w14:paraId="671477CF" w14:textId="433EEB31" w:rsidR="00C85EDA" w:rsidRDefault="00C85EDA" w:rsidP="009D4C9B">
      <w:pPr>
        <w:pStyle w:val="ListParagraph"/>
        <w:numPr>
          <w:ilvl w:val="0"/>
          <w:numId w:val="2"/>
        </w:numPr>
      </w:pPr>
      <w:r>
        <w:t>Create</w:t>
      </w:r>
    </w:p>
    <w:p w14:paraId="17453624" w14:textId="77777777" w:rsidR="00C85EDA" w:rsidRDefault="00C85EDA" w:rsidP="00C85EDA">
      <w:pPr>
        <w:pStyle w:val="ListParagraph"/>
        <w:numPr>
          <w:ilvl w:val="0"/>
          <w:numId w:val="1"/>
        </w:numPr>
      </w:pPr>
      <w:r>
        <w:t>Utterances</w:t>
      </w:r>
    </w:p>
    <w:p w14:paraId="553AB2CE" w14:textId="77777777" w:rsidR="00C85EDA" w:rsidRDefault="00C85EDA" w:rsidP="00C85EDA">
      <w:pPr>
        <w:pStyle w:val="ListParagraph"/>
        <w:numPr>
          <w:ilvl w:val="0"/>
          <w:numId w:val="1"/>
        </w:numPr>
      </w:pPr>
      <w:r>
        <w:t>Slots</w:t>
      </w:r>
    </w:p>
    <w:p w14:paraId="47EA7DB9" w14:textId="77777777" w:rsidR="00C85EDA" w:rsidRDefault="00C85EDA" w:rsidP="00C85EDA">
      <w:pPr>
        <w:pStyle w:val="ListParagraph"/>
        <w:numPr>
          <w:ilvl w:val="0"/>
          <w:numId w:val="1"/>
        </w:numPr>
      </w:pPr>
      <w:r>
        <w:t>Fulfillment Lambda</w:t>
      </w:r>
    </w:p>
    <w:p w14:paraId="09E609D6" w14:textId="77777777" w:rsidR="00C85EDA" w:rsidRDefault="00C85EDA" w:rsidP="002E336C">
      <w:r w:rsidRPr="00C85EDA">
        <w:rPr>
          <w:noProof/>
        </w:rPr>
        <w:lastRenderedPageBreak/>
        <w:drawing>
          <wp:inline distT="0" distB="0" distL="0" distR="0" wp14:anchorId="752C0A4A" wp14:editId="3593AE99">
            <wp:extent cx="68580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123C" w14:textId="77777777" w:rsidR="002E336C" w:rsidRDefault="002E336C" w:rsidP="002E336C"/>
    <w:p w14:paraId="720C6A2D" w14:textId="30418FCD" w:rsidR="00217978" w:rsidRDefault="00217978" w:rsidP="009D4C9B">
      <w:pPr>
        <w:pStyle w:val="ListParagraph"/>
        <w:numPr>
          <w:ilvl w:val="0"/>
          <w:numId w:val="1"/>
        </w:numPr>
      </w:pPr>
      <w:r>
        <w:t xml:space="preserve">Edit Lambda code </w:t>
      </w:r>
      <w:r w:rsidR="00805031">
        <w:t>from lab1.py</w:t>
      </w:r>
    </w:p>
    <w:p w14:paraId="5E36665D" w14:textId="1D8D0D45" w:rsidR="009D4C9B" w:rsidRDefault="009D4C9B" w:rsidP="009D4C9B"/>
    <w:p w14:paraId="4742D3BA" w14:textId="53530773" w:rsidR="009D4C9B" w:rsidRDefault="009D4C9B" w:rsidP="009D4C9B">
      <w:pPr>
        <w:pStyle w:val="ListParagraph"/>
        <w:numPr>
          <w:ilvl w:val="0"/>
          <w:numId w:val="1"/>
        </w:numPr>
      </w:pPr>
      <w:r>
        <w:t>Configure sample test event</w:t>
      </w:r>
    </w:p>
    <w:p w14:paraId="04FB0325" w14:textId="77777777" w:rsidR="00BC2088" w:rsidRDefault="00BC2088" w:rsidP="009D4C9B"/>
    <w:p w14:paraId="2CB45CAA" w14:textId="77777777" w:rsidR="00BC2088" w:rsidRDefault="00BC2088" w:rsidP="00C85EDA">
      <w:r w:rsidRPr="00BC2088">
        <w:rPr>
          <w:noProof/>
        </w:rPr>
        <w:drawing>
          <wp:inline distT="0" distB="0" distL="0" distR="0" wp14:anchorId="7D9DE4D7" wp14:editId="2D611454">
            <wp:extent cx="3124200" cy="44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9E68" w14:textId="77777777" w:rsidR="00BC2088" w:rsidRDefault="00BC2088" w:rsidP="00C85EDA"/>
    <w:p w14:paraId="08F0BB8D" w14:textId="77777777" w:rsidR="00BC2088" w:rsidRDefault="00BC2088" w:rsidP="00C85EDA">
      <w:r w:rsidRPr="00BC2088">
        <w:rPr>
          <w:noProof/>
        </w:rPr>
        <w:lastRenderedPageBreak/>
        <w:drawing>
          <wp:inline distT="0" distB="0" distL="0" distR="0" wp14:anchorId="005596B0" wp14:editId="6E828BF1">
            <wp:extent cx="5181600" cy="520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B371" w14:textId="77777777" w:rsidR="00BC2088" w:rsidRDefault="00BC2088" w:rsidP="00C85EDA"/>
    <w:p w14:paraId="3D8BB7C3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>{</w:t>
      </w:r>
    </w:p>
    <w:p w14:paraId="34159925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"</w:t>
      </w:r>
      <w:proofErr w:type="spellStart"/>
      <w:r>
        <w:t>messageVersion</w:t>
      </w:r>
      <w:proofErr w:type="spellEnd"/>
      <w:r>
        <w:t>": "1.0",</w:t>
      </w:r>
    </w:p>
    <w:p w14:paraId="3BA0EA19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"</w:t>
      </w:r>
      <w:proofErr w:type="spellStart"/>
      <w:r>
        <w:t>invocationSource</w:t>
      </w:r>
      <w:proofErr w:type="spellEnd"/>
      <w:r>
        <w:t>": "</w:t>
      </w:r>
      <w:proofErr w:type="spellStart"/>
      <w:r>
        <w:t>DialogCodeHook</w:t>
      </w:r>
      <w:proofErr w:type="spellEnd"/>
      <w:r>
        <w:t>",</w:t>
      </w:r>
    </w:p>
    <w:p w14:paraId="274189C4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"</w:t>
      </w:r>
      <w:proofErr w:type="spellStart"/>
      <w:r>
        <w:t>userId</w:t>
      </w:r>
      <w:proofErr w:type="spellEnd"/>
      <w:r>
        <w:t>": "</w:t>
      </w:r>
      <w:proofErr w:type="spellStart"/>
      <w:r>
        <w:t>test_user</w:t>
      </w:r>
      <w:proofErr w:type="spellEnd"/>
      <w:r>
        <w:t>",</w:t>
      </w:r>
    </w:p>
    <w:p w14:paraId="184EDF06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"</w:t>
      </w:r>
      <w:proofErr w:type="spellStart"/>
      <w:r>
        <w:t>sessionAttributes</w:t>
      </w:r>
      <w:proofErr w:type="spellEnd"/>
      <w:r>
        <w:t>": {},</w:t>
      </w:r>
    </w:p>
    <w:p w14:paraId="24CEB336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"bot": {</w:t>
      </w:r>
    </w:p>
    <w:p w14:paraId="28BDE3C7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  "name": "</w:t>
      </w:r>
      <w:proofErr w:type="spellStart"/>
      <w:r>
        <w:t>HR_Bot</w:t>
      </w:r>
      <w:proofErr w:type="spellEnd"/>
      <w:r>
        <w:t>",</w:t>
      </w:r>
    </w:p>
    <w:p w14:paraId="17D815DF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  "alias": "$LATEST",</w:t>
      </w:r>
    </w:p>
    <w:p w14:paraId="57CBD7EA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  "version": "$LATEST"</w:t>
      </w:r>
    </w:p>
    <w:p w14:paraId="422705EC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},</w:t>
      </w:r>
    </w:p>
    <w:p w14:paraId="6E1B075F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"</w:t>
      </w:r>
      <w:proofErr w:type="spellStart"/>
      <w:r>
        <w:t>outputDialogMode</w:t>
      </w:r>
      <w:proofErr w:type="spellEnd"/>
      <w:r>
        <w:t>": "Text",</w:t>
      </w:r>
    </w:p>
    <w:p w14:paraId="1DF6C325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"</w:t>
      </w:r>
      <w:proofErr w:type="spellStart"/>
      <w:r>
        <w:t>currentIntent</w:t>
      </w:r>
      <w:proofErr w:type="spellEnd"/>
      <w:r>
        <w:t>": {</w:t>
      </w:r>
    </w:p>
    <w:p w14:paraId="1EA93132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  "name": "DoSomething",</w:t>
      </w:r>
    </w:p>
    <w:p w14:paraId="5BD0FAF8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  "slots": {</w:t>
      </w:r>
    </w:p>
    <w:p w14:paraId="7B38D195" w14:textId="38658892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    "Name": "</w:t>
      </w:r>
      <w:r w:rsidR="00DA1D2B">
        <w:t>Srinivas</w:t>
      </w:r>
      <w:r>
        <w:t>"</w:t>
      </w:r>
    </w:p>
    <w:p w14:paraId="4DCD4AFF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  },</w:t>
      </w:r>
    </w:p>
    <w:p w14:paraId="57C2FADE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  "</w:t>
      </w:r>
      <w:proofErr w:type="spellStart"/>
      <w:r>
        <w:t>confirmationStatus</w:t>
      </w:r>
      <w:proofErr w:type="spellEnd"/>
      <w:r>
        <w:t>": "None"</w:t>
      </w:r>
    </w:p>
    <w:p w14:paraId="6E1EF581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 xml:space="preserve">  }</w:t>
      </w:r>
    </w:p>
    <w:p w14:paraId="34BD546B" w14:textId="77777777" w:rsidR="00BC2088" w:rsidRDefault="00BC2088" w:rsidP="00BC2088">
      <w:pPr>
        <w:pBdr>
          <w:top w:val="single" w:sz="6" w:space="1" w:color="auto"/>
          <w:bottom w:val="single" w:sz="6" w:space="1" w:color="auto"/>
        </w:pBdr>
      </w:pPr>
      <w:r>
        <w:t>}</w:t>
      </w:r>
    </w:p>
    <w:p w14:paraId="5E5C5EC4" w14:textId="77777777" w:rsidR="00BC2088" w:rsidRDefault="00BC2088" w:rsidP="00C85EDA"/>
    <w:p w14:paraId="18AC7380" w14:textId="77777777" w:rsidR="00BC2088" w:rsidRDefault="00BC2088" w:rsidP="00C85EDA"/>
    <w:p w14:paraId="2AD7B75D" w14:textId="77777777" w:rsidR="00C85EDA" w:rsidRDefault="00C85EDA" w:rsidP="00C85EDA">
      <w:r>
        <w:t xml:space="preserve">Add more prompts </w:t>
      </w:r>
      <w:r w:rsidR="00873B95">
        <w:t xml:space="preserve">and corresponding utterances </w:t>
      </w:r>
      <w:r>
        <w:t>to the slot</w:t>
      </w:r>
      <w:r w:rsidR="00873B95">
        <w:t>, remember to BUILD again</w:t>
      </w:r>
    </w:p>
    <w:p w14:paraId="30A237AA" w14:textId="77777777" w:rsidR="00C85EDA" w:rsidRDefault="00C85EDA" w:rsidP="00C85EDA"/>
    <w:p w14:paraId="5A3E362B" w14:textId="77777777" w:rsidR="00C85EDA" w:rsidRDefault="00873B95" w:rsidP="00C85EDA">
      <w:r w:rsidRPr="00873B95">
        <w:rPr>
          <w:noProof/>
        </w:rPr>
        <w:drawing>
          <wp:inline distT="0" distB="0" distL="0" distR="0" wp14:anchorId="213F8AA0" wp14:editId="1DB5D78C">
            <wp:extent cx="3822700" cy="378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FF6B" w14:textId="77777777" w:rsidR="007B2F5F" w:rsidRDefault="007B2F5F" w:rsidP="00C85EDA"/>
    <w:p w14:paraId="64435FA5" w14:textId="46AF7703" w:rsidR="007B2F5F" w:rsidRDefault="007B2F5F" w:rsidP="00C85EDA">
      <w:r>
        <w:t>Test your bot</w:t>
      </w:r>
      <w:r w:rsidR="00162614">
        <w:t xml:space="preserve"> </w:t>
      </w:r>
      <w:r w:rsidR="007E4037">
        <w:t>and ask me questions</w:t>
      </w:r>
      <w:r w:rsidR="00162614">
        <w:sym w:font="Wingdings" w:char="F04A"/>
      </w:r>
    </w:p>
    <w:p w14:paraId="54758920" w14:textId="3C1A8510" w:rsidR="002C2ADC" w:rsidRDefault="002C2ADC" w:rsidP="00C85EDA"/>
    <w:p w14:paraId="606F9AFD" w14:textId="0CC67FE9" w:rsidR="002C2ADC" w:rsidRDefault="002C2ADC" w:rsidP="00C85EDA">
      <w:r w:rsidRPr="001C6070">
        <w:rPr>
          <w:b/>
          <w:bCs/>
        </w:rPr>
        <w:t>Ref:</w:t>
      </w:r>
      <w:r>
        <w:t xml:space="preserve"> </w:t>
      </w:r>
      <w:r w:rsidRPr="001C6070">
        <w:t>https://docs.aws.amazon.com/lex/latest/dg/lambda-input-response-format.html</w:t>
      </w:r>
    </w:p>
    <w:sectPr w:rsidR="002C2ADC" w:rsidSect="002E33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83F21"/>
    <w:multiLevelType w:val="hybridMultilevel"/>
    <w:tmpl w:val="3A48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29E"/>
    <w:multiLevelType w:val="hybridMultilevel"/>
    <w:tmpl w:val="DB5AC0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C"/>
    <w:rsid w:val="00162614"/>
    <w:rsid w:val="001832DC"/>
    <w:rsid w:val="00217978"/>
    <w:rsid w:val="002C2ADC"/>
    <w:rsid w:val="002E336C"/>
    <w:rsid w:val="005D0676"/>
    <w:rsid w:val="006D44E6"/>
    <w:rsid w:val="007B2F5F"/>
    <w:rsid w:val="007E4037"/>
    <w:rsid w:val="00805031"/>
    <w:rsid w:val="00873B95"/>
    <w:rsid w:val="009D4C9B"/>
    <w:rsid w:val="00B03221"/>
    <w:rsid w:val="00B25384"/>
    <w:rsid w:val="00B716E7"/>
    <w:rsid w:val="00BC2088"/>
    <w:rsid w:val="00C85EDA"/>
    <w:rsid w:val="00DA1D2B"/>
    <w:rsid w:val="00F3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1CF1A"/>
  <w15:chartTrackingRefBased/>
  <w15:docId w15:val="{3A466C99-C575-2D46-9D00-13F19721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Sameer B.</dc:creator>
  <cp:keywords/>
  <dc:description/>
  <cp:lastModifiedBy>Goel, Sameer B.</cp:lastModifiedBy>
  <cp:revision>8</cp:revision>
  <dcterms:created xsi:type="dcterms:W3CDTF">2019-09-09T07:09:00Z</dcterms:created>
  <dcterms:modified xsi:type="dcterms:W3CDTF">2019-09-09T09:00:00Z</dcterms:modified>
</cp:coreProperties>
</file>