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825881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https://lucid.app/lucidchart/41fe5f30-fb19-4fad-9f9e-eaf15c265f7a/edit?viewport_loc=-182%2C-115%2C2384%2C934%2C0_0&amp;invitationId=inv_8146d870-823c-4013-93b0-4fbdca887458</w:t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P76VvoPuSBGfU6TDnCLi/ikIqw==">AMUW2mVRkTs+bsig9slBnkbGAA6gmogUOfCakofrzEA7+MCDNvscRMjlMquyNo7+3E950/UwHYLxDyVOb1llbwXF7JN2pnd6ZN1vDkqY14YOclKIECYHzJxm2BsToUwgRMlcy9VoACL7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2022-12-13T20:56:00Z</dcterms:created>
  <dc:creator>CAMILO</dc:creator>
</cp:coreProperties>
</file>