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665441584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aps/>
          <w:color w:val="2C7FCE" w:themeColor="text2" w:themeTint="99"/>
          <w:kern w:val="0"/>
          <w:sz w:val="64"/>
          <w:szCs w:val="64"/>
          <w:lang w:eastAsia="es-CO"/>
        </w:rPr>
      </w:sdtEndPr>
      <w:sdtContent>
        <w:p w14:paraId="7AC0537C" w14:textId="0092132D" w:rsidR="00FD333A" w:rsidRDefault="002E1C0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B060475" wp14:editId="2097F4A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8165" cy="10048875"/>
                    <wp:effectExtent l="0" t="0" r="0" b="0"/>
                    <wp:wrapNone/>
                    <wp:docPr id="449833454" name="Grup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3098165" cy="10048875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7F6B796" w14:textId="5AD8B032" w:rsidR="00FD333A" w:rsidRDefault="00FD333A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5CA2F71" w14:textId="4F90DD20" w:rsidR="00FD333A" w:rsidRDefault="00FD333A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SENA-SERVICIO NACIONAL DE APRENDIZAJE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12-0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8B004E" w14:textId="06A85891" w:rsidR="00FD333A" w:rsidRDefault="00FD333A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3-12-2024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B060475" id="Grupo 5" o:spid="_x0000_s1026" style="position:absolute;margin-left:192.75pt;margin-top:0;width:243.95pt;height:791.25pt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" fillcolor="#8dd873 [1945]" stroked="f">
                      <v:fill r:id="rId5" o:title="" opacity="52428f" color2="white [3212]" o:opacity2="52428f" type="pattern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" fillcolor="#8dd873 [1945]" stroked="f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7F6B796" w14:textId="5AD8B032" w:rsidR="00FD333A" w:rsidRDefault="00FD333A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" filled="f" stroked="f"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5CA2F71" w14:textId="4F90DD20" w:rsidR="00FD333A" w:rsidRDefault="00FD333A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SENA-SERVICIO NACIONAL DE APRENDIZAJE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12-0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8B004E" w14:textId="06A85891" w:rsidR="00FD333A" w:rsidRDefault="00FD333A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3-12-2024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3543216" wp14:editId="7FAA2FA6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4205" cy="2901315"/>
                    <wp:effectExtent l="0" t="0" r="0" b="0"/>
                    <wp:wrapNone/>
                    <wp:docPr id="74353850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4205" cy="29013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7978CB9" w14:textId="7CC50AEB" w:rsidR="00FD333A" w:rsidRDefault="00B932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</w:t>
                                    </w:r>
                                    <w:r w:rsidR="00FD333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anual paso a paso para descargar semilla (estructura del programa de formación-material de formación y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guías</w:t>
                                    </w:r>
                                    <w:r w:rsidR="00FD333A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de aprendizaje) en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ZAJUNA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3543216" id="Rectángulo 3" o:spid="_x0000_s1031" style="position:absolute;margin-left:0;margin-top:0;width:549.15pt;height:228.45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7978CB9" w14:textId="7CC50AEB" w:rsidR="00FD333A" w:rsidRDefault="00B93247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FD333A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anual paso a paso para descargar semilla (estructura del programa de formación-material de formación y 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guías</w:t>
                              </w:r>
                              <w:r w:rsidR="00FD333A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de aprendizaje) en 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ZAJUNA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BC3D69A" w14:textId="52A14355" w:rsidR="00FD333A" w:rsidRDefault="00FD333A">
          <w:pPr>
            <w:rPr>
              <w:rFonts w:asciiTheme="majorHAnsi" w:eastAsiaTheme="majorEastAsia" w:hAnsiTheme="majorHAnsi" w:cstheme="majorBidi"/>
              <w:caps/>
              <w:color w:val="2C7FCE" w:themeColor="text2" w:themeTint="99"/>
              <w:kern w:val="0"/>
              <w:sz w:val="64"/>
              <w:szCs w:val="64"/>
              <w:lang w:eastAsia="es-CO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63B8AA5E" wp14:editId="662C177A">
                <wp:simplePos x="0" y="0"/>
                <wp:positionH relativeFrom="page">
                  <wp:posOffset>2190750</wp:posOffset>
                </wp:positionH>
                <wp:positionV relativeFrom="page">
                  <wp:posOffset>5454650</wp:posOffset>
                </wp:positionV>
                <wp:extent cx="5577840" cy="2508155"/>
                <wp:effectExtent l="0" t="0" r="0" b="0"/>
                <wp:wrapNone/>
                <wp:docPr id="46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n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50815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aps/>
              <w:color w:val="2C7FCE" w:themeColor="text2" w:themeTint="99"/>
              <w:kern w:val="0"/>
              <w:sz w:val="64"/>
              <w:szCs w:val="64"/>
              <w:lang w:eastAsia="es-CO"/>
            </w:rPr>
            <w:br w:type="page"/>
          </w:r>
        </w:p>
      </w:sdtContent>
    </w:sdt>
    <w:p w14:paraId="6F95915E" w14:textId="77777777" w:rsidR="00BE2959" w:rsidRDefault="00BE2959" w:rsidP="00FD333A">
      <w:pPr>
        <w:jc w:val="center"/>
      </w:pPr>
    </w:p>
    <w:p w14:paraId="22BA687D" w14:textId="77777777" w:rsidR="00BE2959" w:rsidRDefault="00BE2959" w:rsidP="00FD333A">
      <w:pPr>
        <w:jc w:val="center"/>
      </w:pPr>
    </w:p>
    <w:p w14:paraId="464726A4" w14:textId="092D1D8C" w:rsidR="00B23BE0" w:rsidRDefault="00606E0B" w:rsidP="00FD333A">
      <w:pPr>
        <w:jc w:val="center"/>
      </w:pPr>
      <w:r>
        <w:rPr>
          <w:noProof/>
        </w:rPr>
        <w:drawing>
          <wp:inline distT="0" distB="0" distL="0" distR="0" wp14:anchorId="133AA236" wp14:editId="46FE98F1">
            <wp:extent cx="5612130" cy="4192270"/>
            <wp:effectExtent l="0" t="0" r="0" b="0"/>
            <wp:docPr id="16957079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079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7607" w14:textId="77777777" w:rsidR="00BF57AC" w:rsidRDefault="00606E0B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709BF46B" wp14:editId="2E421FD9">
            <wp:extent cx="5612130" cy="4658360"/>
            <wp:effectExtent l="0" t="0" r="0" b="0"/>
            <wp:docPr id="16614976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76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5923" w14:textId="77777777" w:rsidR="00BF57AC" w:rsidRDefault="00BF57AC" w:rsidP="00FD333A">
      <w:pPr>
        <w:jc w:val="center"/>
      </w:pPr>
    </w:p>
    <w:p w14:paraId="3DAA4FCD" w14:textId="77777777" w:rsidR="00BF57AC" w:rsidRDefault="00BF57AC" w:rsidP="00FD333A">
      <w:pPr>
        <w:jc w:val="center"/>
      </w:pPr>
    </w:p>
    <w:p w14:paraId="0956433B" w14:textId="77777777" w:rsidR="00BF57AC" w:rsidRDefault="00BF57AC" w:rsidP="00FD333A">
      <w:pPr>
        <w:jc w:val="center"/>
      </w:pPr>
    </w:p>
    <w:p w14:paraId="250CA0B1" w14:textId="77777777" w:rsidR="00BF57AC" w:rsidRDefault="00BF57AC" w:rsidP="00FD333A">
      <w:pPr>
        <w:jc w:val="center"/>
      </w:pPr>
    </w:p>
    <w:p w14:paraId="148DD199" w14:textId="77777777" w:rsidR="00BF57AC" w:rsidRDefault="00BF57AC" w:rsidP="00FD333A">
      <w:pPr>
        <w:jc w:val="center"/>
      </w:pPr>
    </w:p>
    <w:p w14:paraId="05C92FEB" w14:textId="77777777" w:rsidR="00BF57AC" w:rsidRDefault="00BF57AC" w:rsidP="00FD333A">
      <w:pPr>
        <w:jc w:val="center"/>
      </w:pPr>
    </w:p>
    <w:p w14:paraId="3DA96C1B" w14:textId="77777777" w:rsidR="00BF57AC" w:rsidRDefault="00BF57AC" w:rsidP="00FD333A">
      <w:pPr>
        <w:jc w:val="center"/>
      </w:pPr>
    </w:p>
    <w:p w14:paraId="0450B742" w14:textId="77777777" w:rsidR="00BF57AC" w:rsidRDefault="00BF57AC" w:rsidP="00FD333A">
      <w:pPr>
        <w:jc w:val="center"/>
      </w:pPr>
    </w:p>
    <w:p w14:paraId="4F6E86DD" w14:textId="77777777" w:rsidR="00BF57AC" w:rsidRDefault="00BF57AC" w:rsidP="00FD333A">
      <w:pPr>
        <w:jc w:val="center"/>
      </w:pPr>
    </w:p>
    <w:p w14:paraId="413549AC" w14:textId="77777777" w:rsidR="00BF57AC" w:rsidRDefault="00BF57AC" w:rsidP="00FD333A">
      <w:pPr>
        <w:jc w:val="center"/>
      </w:pPr>
    </w:p>
    <w:p w14:paraId="34F2EEF2" w14:textId="77777777" w:rsidR="00BF57AC" w:rsidRDefault="00BF57AC" w:rsidP="00FD333A">
      <w:pPr>
        <w:jc w:val="center"/>
      </w:pPr>
    </w:p>
    <w:p w14:paraId="4369344E" w14:textId="77777777" w:rsidR="00BF57AC" w:rsidRDefault="00BF57AC" w:rsidP="00FD333A">
      <w:pPr>
        <w:jc w:val="center"/>
      </w:pPr>
    </w:p>
    <w:p w14:paraId="19061DFC" w14:textId="79AC5CD9" w:rsidR="00BF57AC" w:rsidRDefault="00BF57AC" w:rsidP="00FD33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2EA70" wp14:editId="2A8CEB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5263706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6B030" w14:textId="6120E676" w:rsidR="00BF57AC" w:rsidRPr="00BF57AC" w:rsidRDefault="00BF57AC" w:rsidP="00BF57A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BF57AC"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MATERIALES DE FORMACIÓN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72EA7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32" type="#_x0000_t202" style="position:absolute;left:0;text-align:left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oVDgIAACk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" filled="f" stroked="f">
                <v:fill o:detectmouseclick="t"/>
                <v:textbox style="mso-fit-shape-to-text:t">
                  <w:txbxContent>
                    <w:p w14:paraId="0B66B030" w14:textId="6120E676" w:rsidR="00BF57AC" w:rsidRPr="00BF57AC" w:rsidRDefault="00BF57AC" w:rsidP="00BF57A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BF57AC"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MATERIALES DE FORMACIÓN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22CF10" w14:textId="4A55E739" w:rsidR="00606E0B" w:rsidRDefault="00606E0B" w:rsidP="00FD333A">
      <w:pPr>
        <w:jc w:val="center"/>
      </w:pPr>
      <w:r w:rsidRPr="00606E0B">
        <w:rPr>
          <w:rFonts w:ascii="Times New Roman" w:hAnsi="Times New Roman" w:cs="Times New Roman"/>
          <w:noProof/>
          <w:color w:val="000000"/>
          <w:kern w:val="0"/>
          <w:sz w:val="36"/>
          <w:szCs w:val="36"/>
        </w:rPr>
        <w:drawing>
          <wp:inline distT="0" distB="0" distL="0" distR="0" wp14:anchorId="17910768" wp14:editId="7B30D0D2">
            <wp:extent cx="5612130" cy="3472180"/>
            <wp:effectExtent l="0" t="0" r="0" b="0"/>
            <wp:docPr id="5352561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5619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558" w14:textId="77777777" w:rsidR="00B23BE0" w:rsidRDefault="00B23BE0" w:rsidP="00FD333A">
      <w:pPr>
        <w:jc w:val="center"/>
      </w:pPr>
    </w:p>
    <w:p w14:paraId="1620F0FD" w14:textId="77777777" w:rsidR="007161EC" w:rsidRDefault="007161EC" w:rsidP="00FD333A">
      <w:pPr>
        <w:jc w:val="center"/>
      </w:pPr>
    </w:p>
    <w:p w14:paraId="41D33563" w14:textId="77777777" w:rsidR="007161EC" w:rsidRDefault="007161EC" w:rsidP="00FD333A">
      <w:pPr>
        <w:jc w:val="center"/>
      </w:pPr>
    </w:p>
    <w:p w14:paraId="361BD82D" w14:textId="77777777" w:rsidR="007161EC" w:rsidRDefault="007161EC" w:rsidP="00FD333A">
      <w:pPr>
        <w:jc w:val="center"/>
      </w:pPr>
    </w:p>
    <w:p w14:paraId="0A0E8A85" w14:textId="77777777" w:rsidR="007161EC" w:rsidRDefault="007161EC" w:rsidP="00FD333A">
      <w:pPr>
        <w:jc w:val="center"/>
      </w:pPr>
    </w:p>
    <w:p w14:paraId="67B357D6" w14:textId="77777777" w:rsidR="007161EC" w:rsidRDefault="007161EC" w:rsidP="00FD333A">
      <w:pPr>
        <w:jc w:val="center"/>
      </w:pPr>
    </w:p>
    <w:p w14:paraId="129C7683" w14:textId="77777777" w:rsidR="00606E0B" w:rsidRDefault="00606E0B" w:rsidP="00FD333A">
      <w:pPr>
        <w:jc w:val="center"/>
      </w:pPr>
    </w:p>
    <w:p w14:paraId="6C93C2A6" w14:textId="52CC7A18" w:rsidR="00606E0B" w:rsidRDefault="00606E0B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224E9681" wp14:editId="1AC7FDC7">
            <wp:extent cx="2314286" cy="923810"/>
            <wp:effectExtent l="0" t="0" r="0" b="0"/>
            <wp:docPr id="5750740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4022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D423" w14:textId="640CE8C0" w:rsidR="008B6006" w:rsidRDefault="008B6006" w:rsidP="00FD333A">
      <w:pPr>
        <w:jc w:val="center"/>
      </w:pPr>
      <w:r>
        <w:rPr>
          <w:noProof/>
        </w:rPr>
        <w:drawing>
          <wp:inline distT="0" distB="0" distL="0" distR="0" wp14:anchorId="5E49E9C3" wp14:editId="055F8DF1">
            <wp:extent cx="5612130" cy="2108835"/>
            <wp:effectExtent l="0" t="0" r="0" b="0"/>
            <wp:docPr id="12562341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34146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8B65" w14:textId="620E9C83" w:rsidR="008B6006" w:rsidRDefault="008B6006" w:rsidP="00FD333A">
      <w:pPr>
        <w:jc w:val="center"/>
      </w:pPr>
    </w:p>
    <w:p w14:paraId="26E41CEA" w14:textId="01A4481A" w:rsidR="00B23BE0" w:rsidRDefault="00B23BE0" w:rsidP="00FD333A">
      <w:pPr>
        <w:jc w:val="center"/>
      </w:pPr>
    </w:p>
    <w:p w14:paraId="6F369A2C" w14:textId="2EC26ED1" w:rsidR="00B23BE0" w:rsidRDefault="00EC4ED3" w:rsidP="00FD333A">
      <w:pPr>
        <w:jc w:val="center"/>
      </w:pPr>
      <w:r>
        <w:rPr>
          <w:noProof/>
        </w:rPr>
        <w:drawing>
          <wp:inline distT="0" distB="0" distL="0" distR="0" wp14:anchorId="742213FA" wp14:editId="3DD51770">
            <wp:extent cx="5612130" cy="2705100"/>
            <wp:effectExtent l="0" t="0" r="0" b="0"/>
            <wp:docPr id="112065045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50455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F512" w14:textId="77777777" w:rsidR="00B23BE0" w:rsidRDefault="00B23BE0" w:rsidP="00FD333A">
      <w:pPr>
        <w:jc w:val="center"/>
      </w:pPr>
    </w:p>
    <w:p w14:paraId="4C84AE81" w14:textId="77777777" w:rsidR="00EC4ED3" w:rsidRDefault="00EC4ED3" w:rsidP="00FD333A">
      <w:pPr>
        <w:jc w:val="center"/>
      </w:pPr>
    </w:p>
    <w:p w14:paraId="1549B658" w14:textId="77777777" w:rsidR="00EC4ED3" w:rsidRDefault="00EC4ED3" w:rsidP="00FD333A">
      <w:pPr>
        <w:jc w:val="center"/>
      </w:pPr>
    </w:p>
    <w:p w14:paraId="39526E9E" w14:textId="77777777" w:rsidR="00EC4ED3" w:rsidRDefault="00EC4ED3" w:rsidP="00FD333A">
      <w:pPr>
        <w:jc w:val="center"/>
      </w:pPr>
    </w:p>
    <w:p w14:paraId="5339547C" w14:textId="67E1E9FC" w:rsidR="00EC4ED3" w:rsidRDefault="00EC4ED3" w:rsidP="00FD333A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DA4F92" wp14:editId="32F10911">
            <wp:extent cx="5612130" cy="2602230"/>
            <wp:effectExtent l="0" t="0" r="0" b="0"/>
            <wp:docPr id="1190551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1824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AB0" w14:textId="77777777" w:rsidR="00EC4ED3" w:rsidRDefault="00EC4ED3" w:rsidP="00FD333A">
      <w:pPr>
        <w:jc w:val="center"/>
        <w:rPr>
          <w:sz w:val="20"/>
          <w:szCs w:val="20"/>
        </w:rPr>
      </w:pPr>
    </w:p>
    <w:p w14:paraId="00F77C81" w14:textId="2B60FEBB" w:rsidR="00EC4ED3" w:rsidRDefault="00871740" w:rsidP="00FD333A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3191524" wp14:editId="63F5A1CC">
            <wp:extent cx="5612130" cy="2961005"/>
            <wp:effectExtent l="0" t="0" r="0" b="0"/>
            <wp:docPr id="1886070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0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24ED" w14:textId="77777777" w:rsidR="00B23BE0" w:rsidRDefault="00B23BE0" w:rsidP="00FD333A">
      <w:pPr>
        <w:jc w:val="center"/>
      </w:pPr>
    </w:p>
    <w:p w14:paraId="692E47E2" w14:textId="77777777" w:rsidR="00871740" w:rsidRDefault="00871740" w:rsidP="00FD333A">
      <w:pPr>
        <w:jc w:val="center"/>
      </w:pPr>
    </w:p>
    <w:p w14:paraId="24DA54CB" w14:textId="77777777" w:rsidR="00871740" w:rsidRDefault="00871740" w:rsidP="00FD333A">
      <w:pPr>
        <w:jc w:val="center"/>
      </w:pPr>
    </w:p>
    <w:p w14:paraId="2BE09259" w14:textId="77777777" w:rsidR="00871740" w:rsidRDefault="00871740" w:rsidP="00FD333A">
      <w:pPr>
        <w:jc w:val="center"/>
      </w:pPr>
    </w:p>
    <w:p w14:paraId="7ED17555" w14:textId="77777777" w:rsidR="00871740" w:rsidRDefault="00871740" w:rsidP="00FD333A">
      <w:pPr>
        <w:jc w:val="center"/>
      </w:pPr>
    </w:p>
    <w:p w14:paraId="45B8041A" w14:textId="77777777" w:rsidR="00871740" w:rsidRDefault="00871740" w:rsidP="00FD333A">
      <w:pPr>
        <w:jc w:val="center"/>
      </w:pPr>
    </w:p>
    <w:p w14:paraId="7F8EF95B" w14:textId="77777777" w:rsidR="00871740" w:rsidRDefault="00871740" w:rsidP="00FD333A">
      <w:pPr>
        <w:jc w:val="center"/>
      </w:pPr>
    </w:p>
    <w:p w14:paraId="60B11AAE" w14:textId="77777777" w:rsidR="00871740" w:rsidRDefault="00871740" w:rsidP="00FD333A">
      <w:pPr>
        <w:jc w:val="center"/>
      </w:pPr>
    </w:p>
    <w:p w14:paraId="513E6048" w14:textId="200C3A1E" w:rsidR="00871740" w:rsidRDefault="00871740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0296B404" wp14:editId="73ED028A">
            <wp:extent cx="5612130" cy="2242185"/>
            <wp:effectExtent l="0" t="0" r="0" b="0"/>
            <wp:docPr id="19524829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2978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B25C" w14:textId="77777777" w:rsidR="00BF57AC" w:rsidRDefault="00BF57AC" w:rsidP="00FD333A">
      <w:pPr>
        <w:jc w:val="center"/>
      </w:pPr>
    </w:p>
    <w:p w14:paraId="2BEBE9B5" w14:textId="77777777" w:rsidR="00BF57AC" w:rsidRDefault="00BF57AC" w:rsidP="00FD333A">
      <w:pPr>
        <w:jc w:val="center"/>
      </w:pPr>
    </w:p>
    <w:p w14:paraId="6120F577" w14:textId="77777777" w:rsidR="00BF57AC" w:rsidRDefault="00BF57AC" w:rsidP="00FD333A">
      <w:pPr>
        <w:jc w:val="center"/>
      </w:pPr>
    </w:p>
    <w:p w14:paraId="67C7DF00" w14:textId="77777777" w:rsidR="00BF57AC" w:rsidRDefault="00BF57AC" w:rsidP="00FD333A">
      <w:pPr>
        <w:jc w:val="center"/>
      </w:pPr>
    </w:p>
    <w:p w14:paraId="45C11D35" w14:textId="77777777" w:rsidR="00BF57AC" w:rsidRDefault="00BF57AC" w:rsidP="00FD333A">
      <w:pPr>
        <w:jc w:val="center"/>
      </w:pPr>
    </w:p>
    <w:p w14:paraId="7F5C0A52" w14:textId="77777777" w:rsidR="00BF57AC" w:rsidRDefault="00BF57AC" w:rsidP="00FD333A">
      <w:pPr>
        <w:jc w:val="center"/>
      </w:pPr>
    </w:p>
    <w:p w14:paraId="1DF7F459" w14:textId="235B254A" w:rsidR="00BF57AC" w:rsidRDefault="00BE7311" w:rsidP="00FD333A">
      <w:pPr>
        <w:jc w:val="center"/>
      </w:pPr>
      <w:r>
        <w:rPr>
          <w:noProof/>
        </w:rPr>
        <w:drawing>
          <wp:inline distT="0" distB="0" distL="0" distR="0" wp14:anchorId="7AB23AFB" wp14:editId="3D7AAAD4">
            <wp:extent cx="5612130" cy="2176780"/>
            <wp:effectExtent l="0" t="0" r="7620" b="0"/>
            <wp:docPr id="161511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13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6552" w14:textId="77777777" w:rsidR="00BF57AC" w:rsidRDefault="00BF57AC" w:rsidP="00FD333A">
      <w:pPr>
        <w:jc w:val="center"/>
      </w:pPr>
    </w:p>
    <w:p w14:paraId="76A36B80" w14:textId="77777777" w:rsidR="00BF57AC" w:rsidRDefault="00BF57AC" w:rsidP="00FD333A">
      <w:pPr>
        <w:jc w:val="center"/>
      </w:pPr>
    </w:p>
    <w:p w14:paraId="5CCCB1CA" w14:textId="77777777" w:rsidR="00BF57AC" w:rsidRDefault="00BF57AC" w:rsidP="00FD333A">
      <w:pPr>
        <w:jc w:val="center"/>
      </w:pPr>
    </w:p>
    <w:p w14:paraId="6E60EE7A" w14:textId="77777777" w:rsidR="00BF57AC" w:rsidRDefault="00BF57AC" w:rsidP="00FD333A">
      <w:pPr>
        <w:jc w:val="center"/>
      </w:pPr>
    </w:p>
    <w:p w14:paraId="4574195A" w14:textId="7BA85ED0" w:rsidR="00BF57AC" w:rsidRDefault="00BE7311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054A4E19" wp14:editId="3F2C02A2">
            <wp:extent cx="5612130" cy="3091815"/>
            <wp:effectExtent l="0" t="0" r="7620" b="0"/>
            <wp:docPr id="136307961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9610" name="Imagen 1" descr="Interfaz de usuario gráfica, Texto, Aplicación, Word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DEE6" w14:textId="77777777" w:rsidR="00BF57AC" w:rsidRDefault="00BF57AC" w:rsidP="00FD333A">
      <w:pPr>
        <w:jc w:val="center"/>
      </w:pPr>
    </w:p>
    <w:p w14:paraId="50A4E575" w14:textId="20178DA1" w:rsidR="00BF57AC" w:rsidRDefault="006F3563" w:rsidP="00BF57AC">
      <w:r>
        <w:rPr>
          <w:noProof/>
        </w:rPr>
        <w:drawing>
          <wp:inline distT="0" distB="0" distL="0" distR="0" wp14:anchorId="42A12F22" wp14:editId="555F42CC">
            <wp:extent cx="5612130" cy="2171065"/>
            <wp:effectExtent l="0" t="0" r="7620" b="635"/>
            <wp:docPr id="962409591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09591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A794" w14:textId="77777777" w:rsidR="006F3563" w:rsidRDefault="006F3563" w:rsidP="00535CED"/>
    <w:p w14:paraId="271E9BF3" w14:textId="77777777" w:rsidR="006F3563" w:rsidRDefault="006F3563" w:rsidP="00535CED"/>
    <w:p w14:paraId="3B6132CD" w14:textId="77777777" w:rsidR="006F3563" w:rsidRDefault="006F3563" w:rsidP="00535CED"/>
    <w:p w14:paraId="21E70E52" w14:textId="77777777" w:rsidR="006F3563" w:rsidRDefault="006F3563" w:rsidP="00535CED"/>
    <w:p w14:paraId="525B7CA1" w14:textId="77777777" w:rsidR="006F3563" w:rsidRDefault="006F3563" w:rsidP="00535CED"/>
    <w:p w14:paraId="50476054" w14:textId="381D2D31" w:rsidR="00BF57AC" w:rsidRDefault="00BF57AC" w:rsidP="00535C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D33EA2" wp14:editId="58997611">
                <wp:simplePos x="0" y="0"/>
                <wp:positionH relativeFrom="column">
                  <wp:posOffset>209550</wp:posOffset>
                </wp:positionH>
                <wp:positionV relativeFrom="paragraph">
                  <wp:posOffset>360680</wp:posOffset>
                </wp:positionV>
                <wp:extent cx="1828800" cy="1828800"/>
                <wp:effectExtent l="0" t="0" r="0" b="5080"/>
                <wp:wrapSquare wrapText="bothSides"/>
                <wp:docPr id="9498230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8EB411" w14:textId="543C9CC6" w:rsidR="00BF57AC" w:rsidRPr="00BF57AC" w:rsidRDefault="00BF57AC" w:rsidP="00BF57A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GUIAS DE APRENDIZAJE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33EA2" id="_x0000_s1033" type="#_x0000_t202" style="position:absolute;margin-left:16.5pt;margin-top:28.4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" filled="f" stroked="f">
                <v:fill o:detectmouseclick="t"/>
                <v:textbox style="mso-fit-shape-to-text:t">
                  <w:txbxContent>
                    <w:p w14:paraId="288EB411" w14:textId="543C9CC6" w:rsidR="00BF57AC" w:rsidRPr="00BF57AC" w:rsidRDefault="00BF57AC" w:rsidP="00BF57A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GUIAS DE APRENDIZAJE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4797AB" w14:textId="1E868474" w:rsidR="00BF57AC" w:rsidRDefault="00535CED" w:rsidP="00FD333A">
      <w:pPr>
        <w:jc w:val="center"/>
      </w:pPr>
      <w:r>
        <w:rPr>
          <w:noProof/>
        </w:rPr>
        <w:drawing>
          <wp:inline distT="0" distB="0" distL="0" distR="0" wp14:anchorId="2994177B" wp14:editId="5C2D3540">
            <wp:extent cx="5612130" cy="4110355"/>
            <wp:effectExtent l="0" t="0" r="7620" b="4445"/>
            <wp:docPr id="1934353540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3540" name="Imagen 1" descr="Imagen que contiene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E457" w14:textId="0797FC2C" w:rsidR="00535CED" w:rsidRDefault="00535CED" w:rsidP="00FD333A">
      <w:pPr>
        <w:jc w:val="center"/>
      </w:pPr>
      <w:r>
        <w:rPr>
          <w:noProof/>
        </w:rPr>
        <w:drawing>
          <wp:inline distT="0" distB="0" distL="0" distR="0" wp14:anchorId="6BED3162" wp14:editId="6EDC53C6">
            <wp:extent cx="5612130" cy="2693670"/>
            <wp:effectExtent l="0" t="0" r="7620" b="0"/>
            <wp:docPr id="383140594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0594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B12B" w14:textId="26929C65" w:rsidR="00535CED" w:rsidRDefault="00535CED" w:rsidP="00FD333A">
      <w:pPr>
        <w:jc w:val="center"/>
      </w:pPr>
      <w:r>
        <w:rPr>
          <w:noProof/>
        </w:rPr>
        <w:lastRenderedPageBreak/>
        <w:drawing>
          <wp:inline distT="0" distB="0" distL="0" distR="0" wp14:anchorId="61869B7E" wp14:editId="61784285">
            <wp:extent cx="5612130" cy="3184525"/>
            <wp:effectExtent l="0" t="0" r="7620" b="0"/>
            <wp:docPr id="5333358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58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6D8C" w14:textId="77777777" w:rsidR="00535CED" w:rsidRDefault="00535CED" w:rsidP="00FD333A">
      <w:pPr>
        <w:jc w:val="center"/>
      </w:pPr>
    </w:p>
    <w:p w14:paraId="13B3357B" w14:textId="77777777" w:rsidR="00535CED" w:rsidRDefault="00535CED" w:rsidP="00FD333A">
      <w:pPr>
        <w:jc w:val="center"/>
      </w:pPr>
    </w:p>
    <w:p w14:paraId="6899A728" w14:textId="77777777" w:rsidR="00535CED" w:rsidRDefault="00535CED" w:rsidP="00FD333A">
      <w:pPr>
        <w:jc w:val="center"/>
      </w:pPr>
    </w:p>
    <w:p w14:paraId="11523165" w14:textId="77777777" w:rsidR="00535CED" w:rsidRDefault="00535CED" w:rsidP="00FD333A">
      <w:pPr>
        <w:jc w:val="center"/>
      </w:pPr>
    </w:p>
    <w:p w14:paraId="6B6788C6" w14:textId="77777777" w:rsidR="00535CED" w:rsidRDefault="00535CED" w:rsidP="00FD333A">
      <w:pPr>
        <w:jc w:val="center"/>
      </w:pPr>
    </w:p>
    <w:p w14:paraId="18A97A5D" w14:textId="77777777" w:rsidR="007161EC" w:rsidRDefault="007161EC" w:rsidP="00FD333A">
      <w:pPr>
        <w:jc w:val="center"/>
      </w:pPr>
    </w:p>
    <w:p w14:paraId="6CA27FC8" w14:textId="77777777" w:rsidR="007161EC" w:rsidRDefault="007161EC" w:rsidP="00FD333A">
      <w:pPr>
        <w:jc w:val="center"/>
      </w:pPr>
    </w:p>
    <w:p w14:paraId="338B736C" w14:textId="77777777" w:rsidR="007161EC" w:rsidRDefault="007161EC" w:rsidP="00FD333A">
      <w:pPr>
        <w:jc w:val="center"/>
      </w:pPr>
    </w:p>
    <w:p w14:paraId="7C0309D5" w14:textId="77777777" w:rsidR="007161EC" w:rsidRDefault="007161EC" w:rsidP="00FD333A">
      <w:pPr>
        <w:jc w:val="center"/>
      </w:pPr>
    </w:p>
    <w:p w14:paraId="766F2C1E" w14:textId="77777777" w:rsidR="007161EC" w:rsidRDefault="007161EC" w:rsidP="00FD333A">
      <w:pPr>
        <w:jc w:val="center"/>
      </w:pPr>
    </w:p>
    <w:p w14:paraId="6C031DAC" w14:textId="77777777" w:rsidR="007161EC" w:rsidRDefault="007161EC" w:rsidP="00FD333A">
      <w:pPr>
        <w:jc w:val="center"/>
      </w:pPr>
    </w:p>
    <w:p w14:paraId="764E1256" w14:textId="77777777" w:rsidR="007161EC" w:rsidRDefault="007161EC" w:rsidP="00FD333A">
      <w:pPr>
        <w:jc w:val="center"/>
      </w:pPr>
    </w:p>
    <w:p w14:paraId="3DAE38AE" w14:textId="77777777" w:rsidR="007161EC" w:rsidRDefault="007161EC" w:rsidP="00FD333A">
      <w:pPr>
        <w:jc w:val="center"/>
      </w:pPr>
    </w:p>
    <w:p w14:paraId="12860C4A" w14:textId="77777777" w:rsidR="007161EC" w:rsidRDefault="007161EC" w:rsidP="00FD333A">
      <w:pPr>
        <w:jc w:val="center"/>
      </w:pPr>
    </w:p>
    <w:p w14:paraId="70D948F6" w14:textId="77777777" w:rsidR="007161EC" w:rsidRDefault="007161EC" w:rsidP="00FD333A">
      <w:pPr>
        <w:jc w:val="center"/>
      </w:pPr>
    </w:p>
    <w:p w14:paraId="1F202BC1" w14:textId="77777777" w:rsidR="007161EC" w:rsidRDefault="007161EC" w:rsidP="00FD333A">
      <w:pPr>
        <w:jc w:val="center"/>
      </w:pPr>
    </w:p>
    <w:p w14:paraId="6B501EDD" w14:textId="77777777" w:rsidR="007161EC" w:rsidRDefault="007161EC" w:rsidP="00FD333A">
      <w:pPr>
        <w:jc w:val="center"/>
      </w:pPr>
    </w:p>
    <w:p w14:paraId="1915129E" w14:textId="72D1A70C" w:rsidR="007161EC" w:rsidRDefault="001A63C1" w:rsidP="00FD33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5F77C" wp14:editId="62EF0C63">
                <wp:simplePos x="0" y="0"/>
                <wp:positionH relativeFrom="column">
                  <wp:posOffset>190500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5080"/>
                <wp:wrapSquare wrapText="bothSides"/>
                <wp:docPr id="9307844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29F5F2" w14:textId="7EE2FB7B" w:rsidR="007161EC" w:rsidRPr="00BF57AC" w:rsidRDefault="007161EC" w:rsidP="007161EC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ESTRUCTURA DE CARPETAS Y ARCHIVOS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F77C" id="_x0000_s1034" type="#_x0000_t202" style="position:absolute;left:0;text-align:left;margin-left:15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9npDgIAACk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" filled="f" stroked="f">
                <v:fill o:detectmouseclick="t"/>
                <v:textbox style="mso-fit-shape-to-text:t">
                  <w:txbxContent>
                    <w:p w14:paraId="5A29F5F2" w14:textId="7EE2FB7B" w:rsidR="007161EC" w:rsidRPr="00BF57AC" w:rsidRDefault="007161EC" w:rsidP="007161EC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ESTRUCTURA DE CARPETAS Y ARCHIVOS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AEB2C7" w14:textId="3A235461" w:rsidR="007161EC" w:rsidRDefault="007161EC" w:rsidP="001A63C1">
      <w:pPr>
        <w:jc w:val="center"/>
      </w:pPr>
      <w:r>
        <w:rPr>
          <w:noProof/>
        </w:rPr>
        <w:drawing>
          <wp:inline distT="0" distB="0" distL="0" distR="0" wp14:anchorId="7868E521" wp14:editId="4EA299CD">
            <wp:extent cx="5231130" cy="3314588"/>
            <wp:effectExtent l="0" t="0" r="7620" b="635"/>
            <wp:docPr id="38801904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19041" name="Imagen 1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513" cy="33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3353" w14:textId="39598655" w:rsidR="001A63C1" w:rsidRDefault="001A63C1" w:rsidP="001A63C1">
      <w:pPr>
        <w:jc w:val="center"/>
      </w:pPr>
      <w:r w:rsidRPr="001A63C1">
        <w:rPr>
          <w:noProof/>
        </w:rPr>
        <w:drawing>
          <wp:inline distT="0" distB="0" distL="0" distR="0" wp14:anchorId="3A8334E9" wp14:editId="056F87FC">
            <wp:extent cx="5259705" cy="2313247"/>
            <wp:effectExtent l="0" t="0" r="0" b="0"/>
            <wp:docPr id="4331673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6734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65" cy="23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775" w14:textId="77777777" w:rsidR="0074115A" w:rsidRDefault="0074115A" w:rsidP="001A63C1">
      <w:pPr>
        <w:jc w:val="center"/>
      </w:pPr>
    </w:p>
    <w:p w14:paraId="27BA979E" w14:textId="77777777" w:rsidR="001A63C1" w:rsidRDefault="001A63C1" w:rsidP="001A63C1">
      <w:pPr>
        <w:jc w:val="center"/>
      </w:pPr>
    </w:p>
    <w:p w14:paraId="7E2A1DCC" w14:textId="77777777" w:rsidR="001A63C1" w:rsidRDefault="001A63C1" w:rsidP="001A63C1">
      <w:pPr>
        <w:jc w:val="center"/>
      </w:pPr>
    </w:p>
    <w:p w14:paraId="38B6F8F8" w14:textId="533BCBE6" w:rsidR="001A63C1" w:rsidRDefault="001A63C1" w:rsidP="001A63C1">
      <w:pPr>
        <w:jc w:val="center"/>
      </w:pPr>
    </w:p>
    <w:p w14:paraId="5DFE78E4" w14:textId="1050787C" w:rsidR="007161EC" w:rsidRDefault="00A62BB5" w:rsidP="00FD333A">
      <w:pPr>
        <w:jc w:val="center"/>
      </w:pPr>
      <w:r w:rsidRPr="00A62BB5">
        <w:rPr>
          <w:noProof/>
        </w:rPr>
        <w:drawing>
          <wp:inline distT="0" distB="0" distL="0" distR="0" wp14:anchorId="7A2AD521" wp14:editId="56FD6C97">
            <wp:extent cx="5612130" cy="4141470"/>
            <wp:effectExtent l="0" t="0" r="7620" b="0"/>
            <wp:docPr id="15052715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71593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1EC" w:rsidSect="00BE295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BE0"/>
    <w:rsid w:val="001A63C1"/>
    <w:rsid w:val="002876DB"/>
    <w:rsid w:val="002E1C02"/>
    <w:rsid w:val="00535CED"/>
    <w:rsid w:val="00606E0B"/>
    <w:rsid w:val="006F3563"/>
    <w:rsid w:val="007161EC"/>
    <w:rsid w:val="0074115A"/>
    <w:rsid w:val="00871740"/>
    <w:rsid w:val="008B6006"/>
    <w:rsid w:val="00A62BB5"/>
    <w:rsid w:val="00B23BE0"/>
    <w:rsid w:val="00B46EB9"/>
    <w:rsid w:val="00B93247"/>
    <w:rsid w:val="00BE2959"/>
    <w:rsid w:val="00BE7311"/>
    <w:rsid w:val="00BF57AC"/>
    <w:rsid w:val="00D62FF3"/>
    <w:rsid w:val="00EC4ED3"/>
    <w:rsid w:val="00F57C83"/>
    <w:rsid w:val="00F663C2"/>
    <w:rsid w:val="00F913C6"/>
    <w:rsid w:val="00FD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067F6"/>
  <w15:chartTrackingRefBased/>
  <w15:docId w15:val="{269DDE0E-5936-4E5B-AAFD-C28B0861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23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3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3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3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3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3B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3B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3B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3B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3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3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3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3B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3B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3B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3B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3B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3B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3B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3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3B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3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3B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3B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3B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3B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3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3B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3BE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E2959"/>
    <w:pPr>
      <w:spacing w:after="0" w:line="240" w:lineRule="auto"/>
    </w:pPr>
    <w:rPr>
      <w:rFonts w:eastAsiaTheme="minorEastAsia"/>
      <w:kern w:val="0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959"/>
    <w:rPr>
      <w:rFonts w:eastAsiaTheme="minorEastAsia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gi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paso a paso para descargar semilla (estructura del programa de formación-material de formación y guías de aprendizaje) en ZAJUNA</vt:lpstr>
    </vt:vector>
  </TitlesOfParts>
  <Company>SENA-SERVICIO NACIONAL DE APRENDIZAJE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paso a paso para descargar semilla (estructura del programa de formación-material de formación y guías de aprendizaje) en ZAJUNA</dc:title>
  <dc:subject>2024-12-03</dc:subject>
  <dc:creator>Ricardo Antonio Llanos Bravo</dc:creator>
  <cp:keywords/>
  <dc:description/>
  <cp:lastModifiedBy>Ricardo Antonio Llanos Bravo</cp:lastModifiedBy>
  <cp:revision>5</cp:revision>
  <dcterms:created xsi:type="dcterms:W3CDTF">2024-12-04T04:55:00Z</dcterms:created>
  <dcterms:modified xsi:type="dcterms:W3CDTF">2024-12-04T17:04:00Z</dcterms:modified>
  <cp:category>CENTRO DE COMERCIO Y SERVICIOS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2024-12-04T03:28:22Z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c20a33f5-4469-49ed-b456-b810fae61c2c</vt:lpwstr>
  </property>
  <property fmtid="{D5CDD505-2E9C-101B-9397-08002B2CF9AE}" pid="8" name="MSIP_Label_fc111285-cafa-4fc9-8a9a-bd902089b24f_ContentBits">
    <vt:lpwstr>0</vt:lpwstr>
  </property>
</Properties>
</file>