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2682B" w14:textId="0A1DA149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E01DA">
        <w:rPr>
          <w:rFonts w:ascii="Segoe UI Emoji" w:eastAsia="Times New Roman" w:hAnsi="Segoe UI Emoji" w:cs="Segoe UI Emoji"/>
          <w:sz w:val="24"/>
          <w:szCs w:val="24"/>
          <w:lang w:eastAsia="ru-RU"/>
        </w:rPr>
        <w:t>📥</w:t>
      </w: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3E01DA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Installation &amp; Usage</w:t>
      </w:r>
    </w:p>
    <w:p w14:paraId="0733194F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E5E9D73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Follow these steps to get up and running with AI Resume Analyzer.</w:t>
      </w:r>
    </w:p>
    <w:p w14:paraId="1ECB35FF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4E33CB8" w14:textId="513119C9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3E01D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1. Prerequisites</w:t>
      </w:r>
    </w:p>
    <w:p w14:paraId="4C9D4AD1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94C0406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- **Python 3.8+** installed and added to your PATH  </w:t>
      </w:r>
    </w:p>
    <w:p w14:paraId="04433AB1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- **Git** (optional, for cloning)  </w:t>
      </w:r>
    </w:p>
    <w:p w14:paraId="222F49FB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- A terminal (PowerShell, Git Bash, or bash on macOS/Linux)</w:t>
      </w:r>
    </w:p>
    <w:p w14:paraId="0B35E612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DC809BF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---</w:t>
      </w:r>
    </w:p>
    <w:p w14:paraId="6E2AA99E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5BA0C4E" w14:textId="6B3215FE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3E01D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2. Download &amp; Setup</w:t>
      </w:r>
    </w:p>
    <w:p w14:paraId="7D76FA8D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876FAEB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```bash</w:t>
      </w:r>
    </w:p>
    <w:p w14:paraId="6784E169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# Clone the repository (or unzip the downloaded archive)</w:t>
      </w:r>
    </w:p>
    <w:p w14:paraId="6FC86364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git clone https://github.com/castomaster/resume-analyzer.git</w:t>
      </w:r>
    </w:p>
    <w:p w14:paraId="7599E2E5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eastAsia="ru-RU"/>
        </w:rPr>
        <w:t>cd</w:t>
      </w:r>
      <w:proofErr w:type="spellEnd"/>
      <w:r w:rsidRPr="003E01D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eastAsia="ru-RU"/>
        </w:rPr>
        <w:t>resume-analyzer</w:t>
      </w:r>
      <w:proofErr w:type="spellEnd"/>
    </w:p>
    <w:p w14:paraId="2BA256DD" w14:textId="77777777" w:rsidR="005A13C2" w:rsidRPr="003E01DA" w:rsidRDefault="003E01DA" w:rsidP="005A13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E01DA">
        <w:rPr>
          <w:rFonts w:ascii="Times New Roman" w:eastAsia="Times New Roman" w:hAnsi="Times New Roman" w:cs="Times New Roman"/>
          <w:sz w:val="32"/>
          <w:szCs w:val="32"/>
          <w:lang w:eastAsia="ru-RU"/>
        </w:rPr>
        <w:pict w14:anchorId="254E2F96">
          <v:rect id="_x0000_i1025" style="width:0;height:1.5pt" o:hralign="center" o:hrstd="t" o:hr="t" fillcolor="#a0a0a0" stroked="f"/>
        </w:pict>
      </w:r>
    </w:p>
    <w:p w14:paraId="0DEB36E0" w14:textId="77777777" w:rsidR="005A13C2" w:rsidRPr="003E01DA" w:rsidRDefault="005A13C2" w:rsidP="005A13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3E01D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3. (Optional) Create &amp; Activate a Virtual Environment</w:t>
      </w:r>
    </w:p>
    <w:p w14:paraId="13A4FA02" w14:textId="77777777" w:rsidR="005A13C2" w:rsidRPr="003E01DA" w:rsidRDefault="005A13C2" w:rsidP="005A13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E01D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It’s recommended to isolate dependencies in a </w:t>
      </w:r>
      <w:proofErr w:type="spellStart"/>
      <w:r w:rsidRPr="003E01D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venv</w:t>
      </w:r>
      <w:proofErr w:type="spellEnd"/>
      <w:r w:rsidRPr="003E01D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.</w:t>
      </w:r>
    </w:p>
    <w:p w14:paraId="3B17CEE8" w14:textId="77777777" w:rsidR="005A13C2" w:rsidRPr="003E01DA" w:rsidRDefault="005A13C2" w:rsidP="005A1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E01DA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Windows (PowerShell):</w:t>
      </w:r>
    </w:p>
    <w:p w14:paraId="1B696C41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python -m </w:t>
      </w:r>
      <w:proofErr w:type="spellStart"/>
      <w:proofErr w:type="gramStart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venv</w:t>
      </w:r>
      <w:proofErr w:type="spellEnd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.</w:t>
      </w: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venv</w:t>
      </w:r>
      <w:proofErr w:type="spellEnd"/>
      <w:proofErr w:type="gramEnd"/>
    </w:p>
    <w:p w14:paraId="366AC884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.\.</w:t>
      </w: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venv</w:t>
      </w:r>
      <w:proofErr w:type="spellEnd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\Scripts\Activate.ps1</w:t>
      </w:r>
    </w:p>
    <w:p w14:paraId="399B2DB2" w14:textId="77777777" w:rsidR="005A13C2" w:rsidRPr="003E01DA" w:rsidRDefault="005A13C2" w:rsidP="005A1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E01DA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macOS / Linux:</w:t>
      </w:r>
    </w:p>
    <w:p w14:paraId="1134D2EB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python3 -m </w:t>
      </w:r>
      <w:proofErr w:type="spellStart"/>
      <w:proofErr w:type="gramStart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venv</w:t>
      </w:r>
      <w:proofErr w:type="spellEnd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.</w:t>
      </w: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venv</w:t>
      </w:r>
      <w:proofErr w:type="spellEnd"/>
      <w:proofErr w:type="gramEnd"/>
    </w:p>
    <w:p w14:paraId="328C3F43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source .</w:t>
      </w: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venv</w:t>
      </w:r>
      <w:proofErr w:type="spellEnd"/>
      <w:proofErr w:type="gramEnd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/bin/activate</w:t>
      </w:r>
    </w:p>
    <w:p w14:paraId="4963C887" w14:textId="77777777" w:rsidR="005A13C2" w:rsidRPr="003E01DA" w:rsidRDefault="003E01DA" w:rsidP="005A13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E01DA">
        <w:rPr>
          <w:rFonts w:ascii="Times New Roman" w:eastAsia="Times New Roman" w:hAnsi="Times New Roman" w:cs="Times New Roman"/>
          <w:sz w:val="32"/>
          <w:szCs w:val="32"/>
          <w:lang w:eastAsia="ru-RU"/>
        </w:rPr>
        <w:pict w14:anchorId="43845C8B">
          <v:rect id="_x0000_i1026" style="width:0;height:1.5pt" o:hralign="center" o:hrstd="t" o:hr="t" fillcolor="#a0a0a0" stroked="f"/>
        </w:pict>
      </w:r>
    </w:p>
    <w:p w14:paraId="1410BF0F" w14:textId="77777777" w:rsidR="005A13C2" w:rsidRPr="003E01DA" w:rsidRDefault="005A13C2" w:rsidP="005A13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3E01D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4. Install Dependencies</w:t>
      </w:r>
    </w:p>
    <w:p w14:paraId="617E5805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pip install --upgrade pip</w:t>
      </w:r>
    </w:p>
    <w:p w14:paraId="4703B326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eastAsia="ru-RU"/>
        </w:rPr>
        <w:t>pip</w:t>
      </w:r>
      <w:proofErr w:type="spellEnd"/>
      <w:r w:rsidRPr="003E01D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eastAsia="ru-RU"/>
        </w:rPr>
        <w:t>install</w:t>
      </w:r>
      <w:proofErr w:type="spellEnd"/>
      <w:r w:rsidRPr="003E01D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-r requirements.txt</w:t>
      </w:r>
    </w:p>
    <w:p w14:paraId="73FC91E4" w14:textId="77777777" w:rsidR="005A13C2" w:rsidRPr="003E01DA" w:rsidRDefault="003E01DA" w:rsidP="005A13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E01DA">
        <w:rPr>
          <w:rFonts w:ascii="Times New Roman" w:eastAsia="Times New Roman" w:hAnsi="Times New Roman" w:cs="Times New Roman"/>
          <w:sz w:val="32"/>
          <w:szCs w:val="32"/>
          <w:lang w:eastAsia="ru-RU"/>
        </w:rPr>
        <w:pict w14:anchorId="47DF0C2C">
          <v:rect id="_x0000_i1027" style="width:0;height:1.5pt" o:hralign="center" o:hrstd="t" o:hr="t" fillcolor="#a0a0a0" stroked="f"/>
        </w:pict>
      </w:r>
    </w:p>
    <w:p w14:paraId="3B75D6E8" w14:textId="77777777" w:rsidR="005A13C2" w:rsidRPr="003E01DA" w:rsidRDefault="005A13C2" w:rsidP="005A13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3E01D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5. Download </w:t>
      </w:r>
      <w:proofErr w:type="spellStart"/>
      <w:r w:rsidRPr="003E01D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spaCy</w:t>
      </w:r>
      <w:proofErr w:type="spellEnd"/>
      <w:r w:rsidRPr="003E01D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Model</w:t>
      </w:r>
    </w:p>
    <w:p w14:paraId="32C25E85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python -m spacy download </w:t>
      </w: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en_core_web_sm</w:t>
      </w:r>
      <w:proofErr w:type="spellEnd"/>
    </w:p>
    <w:p w14:paraId="65B0DECB" w14:textId="77777777" w:rsidR="005A13C2" w:rsidRPr="003E01DA" w:rsidRDefault="003E01DA" w:rsidP="005A13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E01DA">
        <w:rPr>
          <w:rFonts w:ascii="Times New Roman" w:eastAsia="Times New Roman" w:hAnsi="Times New Roman" w:cs="Times New Roman"/>
          <w:sz w:val="32"/>
          <w:szCs w:val="32"/>
          <w:lang w:eastAsia="ru-RU"/>
        </w:rPr>
        <w:pict w14:anchorId="52E2DF5B">
          <v:rect id="_x0000_i1028" style="width:0;height:1.5pt" o:hralign="center" o:hrstd="t" o:hr="t" fillcolor="#a0a0a0" stroked="f"/>
        </w:pict>
      </w:r>
    </w:p>
    <w:p w14:paraId="4D6000B7" w14:textId="77777777" w:rsidR="005A13C2" w:rsidRPr="003E01DA" w:rsidRDefault="005A13C2" w:rsidP="005A13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3E01D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lastRenderedPageBreak/>
        <w:t>6. Usage</w:t>
      </w:r>
    </w:p>
    <w:p w14:paraId="770846B1" w14:textId="77777777" w:rsidR="005A13C2" w:rsidRPr="003E01DA" w:rsidRDefault="005A13C2" w:rsidP="005A13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3E01DA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A) Web UI (</w:t>
      </w:r>
      <w:proofErr w:type="spellStart"/>
      <w:r w:rsidRPr="003E01DA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Streamlit</w:t>
      </w:r>
      <w:proofErr w:type="spellEnd"/>
      <w:r w:rsidRPr="003E01DA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)</w:t>
      </w:r>
    </w:p>
    <w:p w14:paraId="138CE8D1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eastAsia="ru-RU"/>
        </w:rPr>
        <w:t>streamlit</w:t>
      </w:r>
      <w:proofErr w:type="spellEnd"/>
      <w:r w:rsidRPr="003E01D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eastAsia="ru-RU"/>
        </w:rPr>
        <w:t>run</w:t>
      </w:r>
      <w:proofErr w:type="spellEnd"/>
      <w:r w:rsidRPr="003E01D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App.py</w:t>
      </w:r>
    </w:p>
    <w:p w14:paraId="065F0F51" w14:textId="6A9FD015" w:rsidR="005A13C2" w:rsidRPr="003E01DA" w:rsidRDefault="005A13C2" w:rsidP="005A1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E01D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Once the server starts, open your browser to </w:t>
      </w:r>
      <w:r w:rsidR="003E01DA" w:rsidRPr="003E01DA">
        <w:rPr>
          <w:sz w:val="28"/>
          <w:szCs w:val="28"/>
        </w:rPr>
        <w:fldChar w:fldCharType="begin"/>
      </w:r>
      <w:r w:rsidR="003E01DA" w:rsidRPr="003E01DA">
        <w:rPr>
          <w:sz w:val="28"/>
          <w:szCs w:val="28"/>
          <w:lang w:val="en-US"/>
        </w:rPr>
        <w:instrText xml:space="preserve"> HYPERLINK "http://localhost:8501" </w:instrText>
      </w:r>
      <w:r w:rsidR="003E01DA" w:rsidRPr="003E01DA">
        <w:rPr>
          <w:sz w:val="28"/>
          <w:szCs w:val="28"/>
        </w:rPr>
        <w:fldChar w:fldCharType="separate"/>
      </w:r>
      <w:r w:rsidRPr="003E01DA">
        <w:rPr>
          <w:rStyle w:val="a5"/>
          <w:rFonts w:ascii="Courier New" w:eastAsia="Times New Roman" w:hAnsi="Courier New" w:cs="Courier New"/>
          <w:sz w:val="24"/>
          <w:szCs w:val="24"/>
          <w:lang w:val="en-US" w:eastAsia="ru-RU"/>
        </w:rPr>
        <w:t>http://localhost:8501</w:t>
      </w:r>
      <w:r w:rsidR="003E01DA" w:rsidRPr="003E01DA">
        <w:rPr>
          <w:rStyle w:val="a5"/>
          <w:rFonts w:ascii="Courier New" w:eastAsia="Times New Roman" w:hAnsi="Courier New" w:cs="Courier New"/>
          <w:sz w:val="24"/>
          <w:szCs w:val="24"/>
          <w:lang w:val="en-US" w:eastAsia="ru-RU"/>
        </w:rPr>
        <w:fldChar w:fldCharType="end"/>
      </w:r>
    </w:p>
    <w:p w14:paraId="0FFEB22A" w14:textId="77777777" w:rsidR="005A13C2" w:rsidRPr="003E01DA" w:rsidRDefault="005A13C2" w:rsidP="005A1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14:paraId="7E5D1C15" w14:textId="77777777" w:rsidR="005A13C2" w:rsidRPr="003E01DA" w:rsidRDefault="005A13C2" w:rsidP="005A13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3E01DA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B) Command</w:t>
      </w:r>
      <w:r w:rsidRPr="003E01DA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noBreakHyphen/>
        <w:t>Line Interface (CLI)</w:t>
      </w:r>
    </w:p>
    <w:p w14:paraId="550B5461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# Analyze a single résumé</w:t>
      </w:r>
    </w:p>
    <w:p w14:paraId="2EB0E5BB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python src/resume_analyzer.py sample/resume.pdf --</w:t>
      </w: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job_file</w:t>
      </w:r>
      <w:proofErr w:type="spellEnd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sample/jd.txt</w:t>
      </w:r>
    </w:p>
    <w:p w14:paraId="5369FE44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44C4D8C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# Analyze all résumés in a folder</w:t>
      </w:r>
    </w:p>
    <w:p w14:paraId="1E47BB58" w14:textId="77777777" w:rsidR="005A13C2" w:rsidRPr="003E01DA" w:rsidRDefault="005A13C2" w:rsidP="005A1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python src/resume_analyzer.py sample/ --batch --</w:t>
      </w:r>
      <w:proofErr w:type="spellStart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>job_file</w:t>
      </w:r>
      <w:proofErr w:type="spellEnd"/>
      <w:r w:rsidRPr="003E01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sample/jd.txt</w:t>
      </w:r>
    </w:p>
    <w:p w14:paraId="40EADD62" w14:textId="77777777" w:rsidR="005A13C2" w:rsidRPr="003E01DA" w:rsidRDefault="003E01DA" w:rsidP="005A13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E01DA">
        <w:rPr>
          <w:rFonts w:ascii="Times New Roman" w:eastAsia="Times New Roman" w:hAnsi="Times New Roman" w:cs="Times New Roman"/>
          <w:sz w:val="32"/>
          <w:szCs w:val="32"/>
          <w:lang w:eastAsia="ru-RU"/>
        </w:rPr>
        <w:pict w14:anchorId="649F8B0F">
          <v:rect id="_x0000_i1029" style="width:0;height:1.5pt" o:hralign="center" o:hrstd="t" o:hr="t" fillcolor="#a0a0a0" stroked="f"/>
        </w:pict>
      </w:r>
    </w:p>
    <w:p w14:paraId="0D3BDE35" w14:textId="77777777" w:rsidR="005A13C2" w:rsidRPr="003E01DA" w:rsidRDefault="005A13C2" w:rsidP="005A13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ru-RU"/>
        </w:rPr>
      </w:pPr>
      <w:r w:rsidRPr="003E01DA">
        <w:rPr>
          <w:rFonts w:ascii="Segoe UI Emoji" w:eastAsia="Times New Roman" w:hAnsi="Segoe UI Emoji" w:cs="Segoe UI Emoji"/>
          <w:b/>
          <w:bCs/>
          <w:sz w:val="44"/>
          <w:szCs w:val="44"/>
          <w:lang w:eastAsia="ru-RU"/>
        </w:rPr>
        <w:t>🎉</w:t>
      </w:r>
      <w:r w:rsidRPr="003E01DA"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ru-RU"/>
        </w:rPr>
        <w:t xml:space="preserve"> That’s it!</w:t>
      </w:r>
    </w:p>
    <w:p w14:paraId="4CC8566B" w14:textId="77777777" w:rsidR="005A13C2" w:rsidRPr="003E01DA" w:rsidRDefault="005A13C2" w:rsidP="005A1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E01D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You’re ready to use AI Resume Analyzer—either via the web GUI or directly in your terminal.</w:t>
      </w:r>
      <w:r w:rsidRPr="003E01D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br/>
        <w:t xml:space="preserve">Check out the </w:t>
      </w:r>
      <w:r w:rsidRPr="003E01DA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sample/</w:t>
      </w:r>
      <w:r w:rsidRPr="003E01D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folder for example résumés and job descriptions.</w:t>
      </w:r>
    </w:p>
    <w:p w14:paraId="0B9044E3" w14:textId="77777777" w:rsidR="00F779A1" w:rsidRPr="005A13C2" w:rsidRDefault="00F779A1" w:rsidP="0054726C">
      <w:pPr>
        <w:rPr>
          <w:lang w:val="en-US"/>
        </w:rPr>
      </w:pPr>
    </w:p>
    <w:sectPr w:rsidR="00F779A1" w:rsidRPr="005A1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C2046"/>
    <w:multiLevelType w:val="multilevel"/>
    <w:tmpl w:val="C926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BB"/>
    <w:rsid w:val="003E01DA"/>
    <w:rsid w:val="0054726C"/>
    <w:rsid w:val="005A13C2"/>
    <w:rsid w:val="007248BB"/>
    <w:rsid w:val="007D0B82"/>
    <w:rsid w:val="00BF78FD"/>
    <w:rsid w:val="00F779A1"/>
    <w:rsid w:val="00FD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65691"/>
  <w15:chartTrackingRefBased/>
  <w15:docId w15:val="{B28CF049-AB17-4CBF-B5EE-7F950362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A1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A1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A13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7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13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A13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A13C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A1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13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A13C2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5A13C2"/>
    <w:rPr>
      <w:b/>
      <w:bCs/>
    </w:rPr>
  </w:style>
  <w:style w:type="character" w:styleId="a5">
    <w:name w:val="Hyperlink"/>
    <w:basedOn w:val="a0"/>
    <w:uiPriority w:val="99"/>
    <w:unhideWhenUsed/>
    <w:rsid w:val="005A13C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1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1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6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castomaster</dc:creator>
  <cp:keywords/>
  <dc:description/>
  <cp:lastModifiedBy>castomaster</cp:lastModifiedBy>
  <cp:revision>6</cp:revision>
  <dcterms:created xsi:type="dcterms:W3CDTF">2025-04-15T16:33:00Z</dcterms:created>
  <dcterms:modified xsi:type="dcterms:W3CDTF">2025-04-20T07:56:00Z</dcterms:modified>
</cp:coreProperties>
</file>