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9EFF" w14:textId="6FE94E66" w:rsidR="009D6349" w:rsidRDefault="00F72449" w:rsidP="00F72449">
      <w:pPr>
        <w:jc w:val="center"/>
        <w:rPr>
          <w:b/>
          <w:bCs/>
          <w:sz w:val="28"/>
          <w:szCs w:val="28"/>
        </w:rPr>
      </w:pPr>
      <w:r w:rsidRPr="00F72449">
        <w:rPr>
          <w:b/>
          <w:bCs/>
          <w:sz w:val="28"/>
          <w:szCs w:val="28"/>
        </w:rPr>
        <w:t xml:space="preserve">Tarea para </w:t>
      </w:r>
      <w:r w:rsidR="001E78F4">
        <w:rPr>
          <w:b/>
          <w:bCs/>
          <w:sz w:val="28"/>
          <w:szCs w:val="28"/>
        </w:rPr>
        <w:t>BD</w:t>
      </w:r>
      <w:r w:rsidRPr="00F72449">
        <w:rPr>
          <w:b/>
          <w:bCs/>
          <w:sz w:val="28"/>
          <w:szCs w:val="28"/>
        </w:rPr>
        <w:t>01</w:t>
      </w:r>
    </w:p>
    <w:p w14:paraId="6C4F9D1A" w14:textId="454ACD61" w:rsidR="00F72449" w:rsidRDefault="00F72449" w:rsidP="00F72449">
      <w:pPr>
        <w:jc w:val="center"/>
        <w:rPr>
          <w:b/>
          <w:bCs/>
          <w:sz w:val="28"/>
          <w:szCs w:val="28"/>
        </w:rPr>
      </w:pPr>
    </w:p>
    <w:p w14:paraId="61B5E178" w14:textId="560AFF99" w:rsidR="00F72449" w:rsidRDefault="001E78F4" w:rsidP="00F724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Apartado 1.</w:t>
      </w:r>
    </w:p>
    <w:p w14:paraId="7EFC6DA4" w14:textId="6A1C6A30" w:rsidR="001E78F4" w:rsidRDefault="001E78F4" w:rsidP="00F72449">
      <w:pPr>
        <w:rPr>
          <w:sz w:val="24"/>
          <w:szCs w:val="24"/>
        </w:rPr>
      </w:pPr>
      <w:r w:rsidRPr="001E78F4">
        <w:rPr>
          <w:sz w:val="24"/>
          <w:szCs w:val="24"/>
        </w:rPr>
        <w:t xml:space="preserve">Descargamos desde la pagina web de Oracle </w:t>
      </w:r>
      <w:proofErr w:type="spellStart"/>
      <w:r w:rsidRPr="001E78F4">
        <w:rPr>
          <w:sz w:val="24"/>
          <w:szCs w:val="24"/>
        </w:rPr>
        <w:t>Database</w:t>
      </w:r>
      <w:proofErr w:type="spellEnd"/>
      <w:r w:rsidRPr="001E78F4">
        <w:rPr>
          <w:sz w:val="24"/>
          <w:szCs w:val="24"/>
        </w:rPr>
        <w:t xml:space="preserve"> 18c Express </w:t>
      </w:r>
      <w:proofErr w:type="spellStart"/>
      <w:r w:rsidRPr="001E78F4">
        <w:rPr>
          <w:sz w:val="24"/>
          <w:szCs w:val="24"/>
        </w:rPr>
        <w:t>Edition</w:t>
      </w:r>
      <w:proofErr w:type="spellEnd"/>
    </w:p>
    <w:p w14:paraId="5F22B237" w14:textId="32D5D0B8" w:rsidR="001E78F4" w:rsidRPr="001E78F4" w:rsidRDefault="001E78F4" w:rsidP="00F724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B4E9F3" wp14:editId="09D59055">
            <wp:extent cx="5400040" cy="3030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E71B" w14:textId="5642FC8F" w:rsidR="00F72449" w:rsidRDefault="007F5464" w:rsidP="00F72449">
      <w:pPr>
        <w:rPr>
          <w:sz w:val="24"/>
          <w:szCs w:val="24"/>
        </w:rPr>
      </w:pPr>
      <w:r>
        <w:rPr>
          <w:sz w:val="24"/>
          <w:szCs w:val="24"/>
        </w:rPr>
        <w:t>Realizamos la instalación</w:t>
      </w:r>
    </w:p>
    <w:p w14:paraId="411821DD" w14:textId="4084B5C7" w:rsidR="007F5464" w:rsidRDefault="007F5464" w:rsidP="00F724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3E717A" wp14:editId="74E7C0BA">
            <wp:extent cx="5400040" cy="3028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B8E" w14:textId="2EECE054" w:rsidR="001E78F4" w:rsidRDefault="001E78F4" w:rsidP="00F72449">
      <w:pPr>
        <w:rPr>
          <w:sz w:val="24"/>
          <w:szCs w:val="24"/>
        </w:rPr>
      </w:pPr>
    </w:p>
    <w:p w14:paraId="5066C32B" w14:textId="77777777" w:rsidR="001E78F4" w:rsidRPr="001E78F4" w:rsidRDefault="001E78F4" w:rsidP="00F72449">
      <w:pPr>
        <w:rPr>
          <w:sz w:val="24"/>
          <w:szCs w:val="24"/>
        </w:rPr>
      </w:pPr>
    </w:p>
    <w:p w14:paraId="7EDC082C" w14:textId="5A3269EF" w:rsidR="00441A0F" w:rsidRDefault="00441A0F" w:rsidP="00F72449">
      <w:pPr>
        <w:rPr>
          <w:b/>
          <w:bCs/>
          <w:sz w:val="24"/>
          <w:szCs w:val="24"/>
        </w:rPr>
      </w:pPr>
    </w:p>
    <w:p w14:paraId="5B16C9AB" w14:textId="77777777" w:rsidR="00441A0F" w:rsidRPr="009B1593" w:rsidRDefault="00441A0F" w:rsidP="00F72449">
      <w:pPr>
        <w:rPr>
          <w:b/>
          <w:bCs/>
          <w:sz w:val="24"/>
          <w:szCs w:val="24"/>
        </w:rPr>
      </w:pPr>
    </w:p>
    <w:p w14:paraId="530F04D2" w14:textId="0B740A93" w:rsidR="00F72449" w:rsidRDefault="00F72449" w:rsidP="00F72449">
      <w:pPr>
        <w:rPr>
          <w:b/>
          <w:bCs/>
          <w:sz w:val="24"/>
          <w:szCs w:val="24"/>
        </w:rPr>
      </w:pPr>
      <w:r w:rsidRPr="009B1593">
        <w:rPr>
          <w:b/>
          <w:bCs/>
          <w:sz w:val="24"/>
          <w:szCs w:val="24"/>
        </w:rPr>
        <w:t>A</w:t>
      </w:r>
      <w:r w:rsidR="007F5464">
        <w:rPr>
          <w:b/>
          <w:bCs/>
          <w:sz w:val="24"/>
          <w:szCs w:val="24"/>
        </w:rPr>
        <w:t>partado 2</w:t>
      </w:r>
    </w:p>
    <w:p w14:paraId="7DC657C8" w14:textId="5D21930F" w:rsidR="002A3EE5" w:rsidRPr="0008408A" w:rsidRDefault="0008408A" w:rsidP="00F72449">
      <w:pPr>
        <w:rPr>
          <w:sz w:val="24"/>
          <w:szCs w:val="24"/>
        </w:rPr>
      </w:pPr>
      <w:r w:rsidRPr="0008408A">
        <w:rPr>
          <w:sz w:val="24"/>
          <w:szCs w:val="24"/>
        </w:rPr>
        <w:t>Conectamos en SQLPLUS con el usuario administrador y visualizamos el usuario activo y el contenedor</w:t>
      </w:r>
    </w:p>
    <w:p w14:paraId="1DF4E7D8" w14:textId="438F2428" w:rsidR="00F72449" w:rsidRDefault="0008408A" w:rsidP="00F7244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6AF942" wp14:editId="092A34BA">
            <wp:extent cx="5400040" cy="30429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CBD0" w14:textId="77777777" w:rsidR="00441A0F" w:rsidRPr="009B1593" w:rsidRDefault="00441A0F" w:rsidP="00F72449">
      <w:pPr>
        <w:rPr>
          <w:b/>
          <w:bCs/>
          <w:sz w:val="24"/>
          <w:szCs w:val="24"/>
        </w:rPr>
      </w:pPr>
    </w:p>
    <w:p w14:paraId="57DC423B" w14:textId="2FA1B37C" w:rsidR="00F72449" w:rsidRDefault="00AE7A2A" w:rsidP="00F724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Apartado 3</w:t>
      </w:r>
    </w:p>
    <w:p w14:paraId="696F5EBC" w14:textId="12B53F24" w:rsidR="00AE7A2A" w:rsidRDefault="00AE7A2A" w:rsidP="00F72449">
      <w:pPr>
        <w:rPr>
          <w:sz w:val="24"/>
          <w:szCs w:val="24"/>
        </w:rPr>
      </w:pPr>
      <w:r>
        <w:rPr>
          <w:sz w:val="24"/>
          <w:szCs w:val="24"/>
        </w:rPr>
        <w:t>Creamos un usuario con el nombre paco</w:t>
      </w:r>
    </w:p>
    <w:p w14:paraId="4E43F256" w14:textId="730A04D0" w:rsidR="00AE7A2A" w:rsidRPr="00AE7A2A" w:rsidRDefault="00AE7A2A" w:rsidP="00F724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678C6E" wp14:editId="30EE1002">
            <wp:extent cx="5400040" cy="3036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5B30" w14:textId="4B3B6B03" w:rsidR="00AE7A2A" w:rsidRDefault="00AE7A2A" w:rsidP="00F72449">
      <w:pPr>
        <w:rPr>
          <w:b/>
          <w:bCs/>
          <w:sz w:val="24"/>
          <w:szCs w:val="24"/>
        </w:rPr>
      </w:pPr>
    </w:p>
    <w:p w14:paraId="41853751" w14:textId="2EA8077A" w:rsidR="00570552" w:rsidRDefault="00570552" w:rsidP="00F72449">
      <w:pPr>
        <w:rPr>
          <w:b/>
          <w:bCs/>
          <w:sz w:val="24"/>
          <w:szCs w:val="24"/>
        </w:rPr>
      </w:pPr>
    </w:p>
    <w:p w14:paraId="7F33A01E" w14:textId="5C3F034C" w:rsidR="00570552" w:rsidRPr="00570552" w:rsidRDefault="00570552" w:rsidP="00F724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 concedemos los permisos</w:t>
      </w:r>
    </w:p>
    <w:p w14:paraId="49C998E0" w14:textId="3D4B2D77" w:rsidR="00570552" w:rsidRPr="009B1593" w:rsidRDefault="00570552" w:rsidP="00F72449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1C0E4B" wp14:editId="67DBF705">
            <wp:extent cx="5400040" cy="30333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0CA2" w14:textId="1789DAF8" w:rsidR="00F72449" w:rsidRDefault="00570552" w:rsidP="00F72449">
      <w:pPr>
        <w:rPr>
          <w:sz w:val="24"/>
          <w:szCs w:val="24"/>
        </w:rPr>
      </w:pPr>
      <w:r>
        <w:rPr>
          <w:sz w:val="24"/>
          <w:szCs w:val="24"/>
        </w:rPr>
        <w:t>Nos conectamos con el nuevo usuario y visualizamos el contenedor</w:t>
      </w:r>
    </w:p>
    <w:p w14:paraId="1EA21D5C" w14:textId="431BAC64" w:rsidR="00570552" w:rsidRDefault="00570552" w:rsidP="00F724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B13EC3" wp14:editId="3C1149ED">
            <wp:extent cx="5400040" cy="301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7E91" w14:textId="77777777" w:rsidR="00570552" w:rsidRDefault="00570552" w:rsidP="00F72449">
      <w:pPr>
        <w:rPr>
          <w:sz w:val="24"/>
          <w:szCs w:val="24"/>
        </w:rPr>
      </w:pPr>
    </w:p>
    <w:p w14:paraId="11D8A757" w14:textId="7B667314" w:rsidR="00F72449" w:rsidRPr="00F72449" w:rsidRDefault="00F72449" w:rsidP="00F72449">
      <w:pPr>
        <w:rPr>
          <w:sz w:val="24"/>
          <w:szCs w:val="24"/>
        </w:rPr>
      </w:pPr>
    </w:p>
    <w:sectPr w:rsidR="00F72449" w:rsidRPr="00F72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9"/>
    <w:rsid w:val="0008408A"/>
    <w:rsid w:val="001E78F4"/>
    <w:rsid w:val="002A3EE5"/>
    <w:rsid w:val="00441A0F"/>
    <w:rsid w:val="00570552"/>
    <w:rsid w:val="007E0D09"/>
    <w:rsid w:val="007F5464"/>
    <w:rsid w:val="007F59E1"/>
    <w:rsid w:val="009B1593"/>
    <w:rsid w:val="009D6349"/>
    <w:rsid w:val="00A074AE"/>
    <w:rsid w:val="00A42F62"/>
    <w:rsid w:val="00AE7A2A"/>
    <w:rsid w:val="00E90D90"/>
    <w:rsid w:val="00F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98C0"/>
  <w15:chartTrackingRefBased/>
  <w15:docId w15:val="{7191D667-B490-4BE7-BB67-2A6F8AA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Asuncion Mas Galipienso</cp:lastModifiedBy>
  <cp:revision>5</cp:revision>
  <dcterms:created xsi:type="dcterms:W3CDTF">2020-11-04T08:48:00Z</dcterms:created>
  <dcterms:modified xsi:type="dcterms:W3CDTF">2020-12-08T16:58:00Z</dcterms:modified>
</cp:coreProperties>
</file>