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9EFF" w14:textId="5972A64C" w:rsidR="009D6349" w:rsidRDefault="00F72449" w:rsidP="00F72449">
      <w:pPr>
        <w:jc w:val="center"/>
        <w:rPr>
          <w:b/>
          <w:bCs/>
          <w:sz w:val="28"/>
          <w:szCs w:val="28"/>
        </w:rPr>
      </w:pPr>
      <w:r w:rsidRPr="00F72449">
        <w:rPr>
          <w:b/>
          <w:bCs/>
          <w:sz w:val="28"/>
          <w:szCs w:val="28"/>
        </w:rPr>
        <w:t xml:space="preserve">Tarea para </w:t>
      </w:r>
      <w:r w:rsidR="001E78F4">
        <w:rPr>
          <w:b/>
          <w:bCs/>
          <w:sz w:val="28"/>
          <w:szCs w:val="28"/>
        </w:rPr>
        <w:t>BD</w:t>
      </w:r>
      <w:r w:rsidRPr="00F72449">
        <w:rPr>
          <w:b/>
          <w:bCs/>
          <w:sz w:val="28"/>
          <w:szCs w:val="28"/>
        </w:rPr>
        <w:t>0</w:t>
      </w:r>
      <w:r w:rsidR="00454E6F">
        <w:rPr>
          <w:b/>
          <w:bCs/>
          <w:sz w:val="28"/>
          <w:szCs w:val="28"/>
        </w:rPr>
        <w:t>3</w:t>
      </w:r>
    </w:p>
    <w:p w14:paraId="6C4F9D1A" w14:textId="454ACD61" w:rsidR="00F72449" w:rsidRDefault="00F72449" w:rsidP="00F72449">
      <w:pPr>
        <w:jc w:val="center"/>
        <w:rPr>
          <w:b/>
          <w:bCs/>
          <w:sz w:val="28"/>
          <w:szCs w:val="28"/>
        </w:rPr>
      </w:pPr>
    </w:p>
    <w:p w14:paraId="61B5E178" w14:textId="393328B2" w:rsidR="00F72449" w:rsidRDefault="00454E6F" w:rsidP="00F72449">
      <w:pPr>
        <w:rPr>
          <w:sz w:val="24"/>
          <w:szCs w:val="24"/>
        </w:rPr>
      </w:pPr>
      <w:r>
        <w:rPr>
          <w:sz w:val="24"/>
          <w:szCs w:val="24"/>
        </w:rPr>
        <w:t>A continuación se describen las entidades obtenidas en el diseño conceptual.</w:t>
      </w:r>
    </w:p>
    <w:p w14:paraId="4303AD7B" w14:textId="7AAD0775" w:rsidR="00454E6F" w:rsidRDefault="00454E6F" w:rsidP="00F72449">
      <w:pPr>
        <w:rPr>
          <w:sz w:val="24"/>
          <w:szCs w:val="24"/>
        </w:rPr>
      </w:pPr>
    </w:p>
    <w:p w14:paraId="5B0408B1" w14:textId="50DA5A8E" w:rsidR="00454E6F" w:rsidRPr="00454E6F" w:rsidRDefault="00454E6F" w:rsidP="00F72449">
      <w:pPr>
        <w:rPr>
          <w:b/>
          <w:bCs/>
          <w:sz w:val="24"/>
          <w:szCs w:val="24"/>
        </w:rPr>
      </w:pPr>
      <w:r w:rsidRPr="00454E6F">
        <w:rPr>
          <w:b/>
          <w:bCs/>
          <w:sz w:val="24"/>
          <w:szCs w:val="24"/>
        </w:rPr>
        <w:t>ALUMNOS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1701"/>
        <w:gridCol w:w="1553"/>
      </w:tblGrid>
      <w:tr w:rsidR="00454E6F" w14:paraId="522C5B28" w14:textId="77777777" w:rsidTr="006E3974">
        <w:tc>
          <w:tcPr>
            <w:tcW w:w="1980" w:type="dxa"/>
          </w:tcPr>
          <w:p w14:paraId="0AC4BDA5" w14:textId="3286BDC9" w:rsidR="00454E6F" w:rsidRPr="00454E6F" w:rsidRDefault="00454E6F" w:rsidP="00F72449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Nombre atributo</w:t>
            </w:r>
          </w:p>
        </w:tc>
        <w:tc>
          <w:tcPr>
            <w:tcW w:w="3260" w:type="dxa"/>
          </w:tcPr>
          <w:p w14:paraId="38AC0D5A" w14:textId="644C7FBD" w:rsidR="00454E6F" w:rsidRPr="00454E6F" w:rsidRDefault="00454E6F" w:rsidP="00F72449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Descripci</w:t>
            </w:r>
            <w:r>
              <w:rPr>
                <w:b/>
                <w:bCs/>
                <w:sz w:val="24"/>
                <w:szCs w:val="24"/>
              </w:rPr>
              <w:t>ó</w:t>
            </w:r>
            <w:r w:rsidRPr="00454E6F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01" w:type="dxa"/>
          </w:tcPr>
          <w:p w14:paraId="3B890831" w14:textId="1A5FCD6A" w:rsidR="00454E6F" w:rsidRPr="00454E6F" w:rsidRDefault="00454E6F" w:rsidP="00F72449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1553" w:type="dxa"/>
          </w:tcPr>
          <w:p w14:paraId="130C191E" w14:textId="6A72EACC" w:rsidR="00454E6F" w:rsidRPr="00454E6F" w:rsidRDefault="00454E6F" w:rsidP="00F72449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Restricciones</w:t>
            </w:r>
          </w:p>
        </w:tc>
      </w:tr>
      <w:tr w:rsidR="00454E6F" w14:paraId="0179882F" w14:textId="77777777" w:rsidTr="006E3974">
        <w:tc>
          <w:tcPr>
            <w:tcW w:w="1980" w:type="dxa"/>
          </w:tcPr>
          <w:p w14:paraId="0AB1DD69" w14:textId="0FBCE7DF" w:rsidR="00454E6F" w:rsidRDefault="00454E6F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Dni</w:t>
            </w:r>
          </w:p>
        </w:tc>
        <w:tc>
          <w:tcPr>
            <w:tcW w:w="3260" w:type="dxa"/>
          </w:tcPr>
          <w:p w14:paraId="6487AA62" w14:textId="711C2CC3" w:rsidR="00454E6F" w:rsidRDefault="00794023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Dni del alumno</w:t>
            </w:r>
          </w:p>
        </w:tc>
        <w:tc>
          <w:tcPr>
            <w:tcW w:w="1701" w:type="dxa"/>
          </w:tcPr>
          <w:p w14:paraId="43A05601" w14:textId="5C897951" w:rsidR="00454E6F" w:rsidRDefault="006E3974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53" w:type="dxa"/>
          </w:tcPr>
          <w:p w14:paraId="79104D7C" w14:textId="1BDFFA4C" w:rsidR="00454E6F" w:rsidRDefault="006E3974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UNIQUE</w:t>
            </w:r>
          </w:p>
        </w:tc>
      </w:tr>
      <w:tr w:rsidR="00454E6F" w14:paraId="32FC17B9" w14:textId="77777777" w:rsidTr="006E3974">
        <w:tc>
          <w:tcPr>
            <w:tcW w:w="1980" w:type="dxa"/>
          </w:tcPr>
          <w:p w14:paraId="2E6A298C" w14:textId="56189B5F" w:rsidR="00454E6F" w:rsidRDefault="00454E6F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3260" w:type="dxa"/>
          </w:tcPr>
          <w:p w14:paraId="39C8BBB9" w14:textId="4CD53513" w:rsidR="00454E6F" w:rsidRDefault="00794023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alumno</w:t>
            </w:r>
          </w:p>
        </w:tc>
        <w:tc>
          <w:tcPr>
            <w:tcW w:w="1701" w:type="dxa"/>
          </w:tcPr>
          <w:p w14:paraId="64D681B5" w14:textId="2DF5CF62" w:rsidR="00454E6F" w:rsidRDefault="006E3974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53" w:type="dxa"/>
          </w:tcPr>
          <w:p w14:paraId="143AE8A7" w14:textId="77777777" w:rsidR="00454E6F" w:rsidRDefault="00454E6F" w:rsidP="00F72449">
            <w:pPr>
              <w:rPr>
                <w:sz w:val="24"/>
                <w:szCs w:val="24"/>
              </w:rPr>
            </w:pPr>
          </w:p>
        </w:tc>
      </w:tr>
      <w:tr w:rsidR="00454E6F" w14:paraId="6F6E6263" w14:textId="77777777" w:rsidTr="006E3974">
        <w:tc>
          <w:tcPr>
            <w:tcW w:w="1980" w:type="dxa"/>
          </w:tcPr>
          <w:p w14:paraId="0C26F1DF" w14:textId="0ECDBC96" w:rsidR="00454E6F" w:rsidRDefault="00454E6F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Apellidos</w:t>
            </w:r>
          </w:p>
        </w:tc>
        <w:tc>
          <w:tcPr>
            <w:tcW w:w="3260" w:type="dxa"/>
          </w:tcPr>
          <w:p w14:paraId="4D19AD6F" w14:textId="04096E43" w:rsidR="00454E6F" w:rsidRDefault="00794023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Apellidos</w:t>
            </w:r>
            <w:r>
              <w:rPr>
                <w:sz w:val="24"/>
                <w:szCs w:val="24"/>
              </w:rPr>
              <w:t xml:space="preserve"> del alumno</w:t>
            </w:r>
          </w:p>
        </w:tc>
        <w:tc>
          <w:tcPr>
            <w:tcW w:w="1701" w:type="dxa"/>
          </w:tcPr>
          <w:p w14:paraId="6D1F68B8" w14:textId="4A21A67C" w:rsidR="00454E6F" w:rsidRDefault="006E3974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53" w:type="dxa"/>
          </w:tcPr>
          <w:p w14:paraId="69013C2C" w14:textId="77777777" w:rsidR="00454E6F" w:rsidRDefault="00454E6F" w:rsidP="00F72449">
            <w:pPr>
              <w:rPr>
                <w:sz w:val="24"/>
                <w:szCs w:val="24"/>
              </w:rPr>
            </w:pPr>
          </w:p>
        </w:tc>
      </w:tr>
      <w:tr w:rsidR="00454E6F" w14:paraId="6B7F44A2" w14:textId="77777777" w:rsidTr="006E3974">
        <w:tc>
          <w:tcPr>
            <w:tcW w:w="1980" w:type="dxa"/>
          </w:tcPr>
          <w:p w14:paraId="68544D12" w14:textId="0DD8A275" w:rsidR="00454E6F" w:rsidRDefault="00454E6F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fechaNacimiento</w:t>
            </w:r>
          </w:p>
        </w:tc>
        <w:tc>
          <w:tcPr>
            <w:tcW w:w="3260" w:type="dxa"/>
          </w:tcPr>
          <w:p w14:paraId="051D9963" w14:textId="6A7AD713" w:rsidR="00454E6F" w:rsidRDefault="004044B5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F.nacimiento </w:t>
            </w:r>
            <w:r>
              <w:rPr>
                <w:sz w:val="24"/>
                <w:szCs w:val="24"/>
              </w:rPr>
              <w:t>del alumno</w:t>
            </w:r>
          </w:p>
        </w:tc>
        <w:tc>
          <w:tcPr>
            <w:tcW w:w="1701" w:type="dxa"/>
          </w:tcPr>
          <w:p w14:paraId="5B922961" w14:textId="1ACE4AD7" w:rsidR="00454E6F" w:rsidRDefault="006E3974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53" w:type="dxa"/>
          </w:tcPr>
          <w:p w14:paraId="114A53D8" w14:textId="77777777" w:rsidR="00454E6F" w:rsidRDefault="00454E6F" w:rsidP="00F72449">
            <w:pPr>
              <w:rPr>
                <w:sz w:val="24"/>
                <w:szCs w:val="24"/>
              </w:rPr>
            </w:pPr>
          </w:p>
        </w:tc>
      </w:tr>
      <w:tr w:rsidR="00454E6F" w14:paraId="1FD90D18" w14:textId="77777777" w:rsidTr="006E3974">
        <w:tc>
          <w:tcPr>
            <w:tcW w:w="1980" w:type="dxa"/>
          </w:tcPr>
          <w:p w14:paraId="1A01D4AB" w14:textId="6A9BD343" w:rsidR="00454E6F" w:rsidRDefault="00454E6F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</w:tc>
        <w:tc>
          <w:tcPr>
            <w:tcW w:w="3260" w:type="dxa"/>
          </w:tcPr>
          <w:p w14:paraId="53486AA1" w14:textId="5CB0C0AC" w:rsidR="00454E6F" w:rsidRDefault="004044B5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Dirección </w:t>
            </w:r>
            <w:r>
              <w:rPr>
                <w:sz w:val="24"/>
                <w:szCs w:val="24"/>
              </w:rPr>
              <w:t>del alumno</w:t>
            </w:r>
          </w:p>
        </w:tc>
        <w:tc>
          <w:tcPr>
            <w:tcW w:w="1701" w:type="dxa"/>
          </w:tcPr>
          <w:p w14:paraId="1C2F7968" w14:textId="07FCD29E" w:rsidR="00454E6F" w:rsidRDefault="006E3974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53" w:type="dxa"/>
          </w:tcPr>
          <w:p w14:paraId="6451593B" w14:textId="77777777" w:rsidR="00454E6F" w:rsidRDefault="00454E6F" w:rsidP="00F72449">
            <w:pPr>
              <w:rPr>
                <w:sz w:val="24"/>
                <w:szCs w:val="24"/>
              </w:rPr>
            </w:pPr>
          </w:p>
        </w:tc>
      </w:tr>
      <w:tr w:rsidR="00454E6F" w14:paraId="69D2D435" w14:textId="77777777" w:rsidTr="006E3974">
        <w:tc>
          <w:tcPr>
            <w:tcW w:w="1980" w:type="dxa"/>
          </w:tcPr>
          <w:p w14:paraId="541CB035" w14:textId="63FDFBB9" w:rsidR="00454E6F" w:rsidRDefault="00454E6F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Municipio</w:t>
            </w:r>
          </w:p>
        </w:tc>
        <w:tc>
          <w:tcPr>
            <w:tcW w:w="3260" w:type="dxa"/>
          </w:tcPr>
          <w:p w14:paraId="6BA0B5B2" w14:textId="59E28786" w:rsidR="00454E6F" w:rsidRDefault="004044B5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Municipio </w:t>
            </w:r>
            <w:r>
              <w:rPr>
                <w:sz w:val="24"/>
                <w:szCs w:val="24"/>
              </w:rPr>
              <w:t>del alumno</w:t>
            </w:r>
          </w:p>
        </w:tc>
        <w:tc>
          <w:tcPr>
            <w:tcW w:w="1701" w:type="dxa"/>
          </w:tcPr>
          <w:p w14:paraId="0F6762B5" w14:textId="0928BCA3" w:rsidR="00454E6F" w:rsidRDefault="006E3974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53" w:type="dxa"/>
          </w:tcPr>
          <w:p w14:paraId="0C4262BE" w14:textId="77777777" w:rsidR="00454E6F" w:rsidRDefault="00454E6F" w:rsidP="00F72449">
            <w:pPr>
              <w:rPr>
                <w:sz w:val="24"/>
                <w:szCs w:val="24"/>
              </w:rPr>
            </w:pPr>
          </w:p>
        </w:tc>
      </w:tr>
      <w:tr w:rsidR="00454E6F" w14:paraId="2D3471A2" w14:textId="77777777" w:rsidTr="006E3974">
        <w:tc>
          <w:tcPr>
            <w:tcW w:w="1980" w:type="dxa"/>
          </w:tcPr>
          <w:p w14:paraId="4A050960" w14:textId="659DE9A2" w:rsidR="00454E6F" w:rsidRDefault="00454E6F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</w:p>
        </w:tc>
        <w:tc>
          <w:tcPr>
            <w:tcW w:w="3260" w:type="dxa"/>
          </w:tcPr>
          <w:p w14:paraId="3E457DD1" w14:textId="4C029136" w:rsidR="00454E6F" w:rsidRDefault="004044B5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  <w:r>
              <w:rPr>
                <w:sz w:val="24"/>
                <w:szCs w:val="24"/>
              </w:rPr>
              <w:t xml:space="preserve"> del alumno</w:t>
            </w:r>
          </w:p>
        </w:tc>
        <w:tc>
          <w:tcPr>
            <w:tcW w:w="1701" w:type="dxa"/>
          </w:tcPr>
          <w:p w14:paraId="0AF8A1E1" w14:textId="7AD96665" w:rsidR="00454E6F" w:rsidRDefault="006E3974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53" w:type="dxa"/>
          </w:tcPr>
          <w:p w14:paraId="7F66FE3D" w14:textId="77777777" w:rsidR="00454E6F" w:rsidRDefault="00454E6F" w:rsidP="00F72449">
            <w:pPr>
              <w:rPr>
                <w:sz w:val="24"/>
                <w:szCs w:val="24"/>
              </w:rPr>
            </w:pPr>
          </w:p>
        </w:tc>
      </w:tr>
      <w:tr w:rsidR="00454E6F" w14:paraId="5A289025" w14:textId="77777777" w:rsidTr="006E3974">
        <w:tc>
          <w:tcPr>
            <w:tcW w:w="1980" w:type="dxa"/>
          </w:tcPr>
          <w:p w14:paraId="04793A35" w14:textId="5A68A03F" w:rsidR="00454E6F" w:rsidRDefault="00454E6F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</w:t>
            </w:r>
          </w:p>
        </w:tc>
        <w:tc>
          <w:tcPr>
            <w:tcW w:w="3260" w:type="dxa"/>
          </w:tcPr>
          <w:p w14:paraId="39BAA905" w14:textId="398D54A2" w:rsidR="00454E6F" w:rsidRDefault="004044B5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postal </w:t>
            </w:r>
            <w:r>
              <w:rPr>
                <w:sz w:val="24"/>
                <w:szCs w:val="24"/>
              </w:rPr>
              <w:t>del alumno</w:t>
            </w:r>
          </w:p>
        </w:tc>
        <w:tc>
          <w:tcPr>
            <w:tcW w:w="1701" w:type="dxa"/>
          </w:tcPr>
          <w:p w14:paraId="48F2ED46" w14:textId="6546D9BB" w:rsidR="00454E6F" w:rsidRDefault="006E3974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53" w:type="dxa"/>
          </w:tcPr>
          <w:p w14:paraId="2A8562B5" w14:textId="77777777" w:rsidR="00454E6F" w:rsidRDefault="00454E6F" w:rsidP="00F72449">
            <w:pPr>
              <w:rPr>
                <w:sz w:val="24"/>
                <w:szCs w:val="24"/>
              </w:rPr>
            </w:pPr>
          </w:p>
        </w:tc>
      </w:tr>
      <w:tr w:rsidR="00454E6F" w14:paraId="7C0793E0" w14:textId="77777777" w:rsidTr="006E3974">
        <w:tc>
          <w:tcPr>
            <w:tcW w:w="1980" w:type="dxa"/>
          </w:tcPr>
          <w:p w14:paraId="5A45884D" w14:textId="24702BF6" w:rsidR="00454E6F" w:rsidRDefault="00454E6F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</w:t>
            </w:r>
          </w:p>
        </w:tc>
        <w:tc>
          <w:tcPr>
            <w:tcW w:w="3260" w:type="dxa"/>
          </w:tcPr>
          <w:p w14:paraId="388ADC85" w14:textId="2D8CE9E8" w:rsidR="00454E6F" w:rsidRDefault="004044B5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</w:t>
            </w:r>
            <w:r>
              <w:rPr>
                <w:sz w:val="24"/>
                <w:szCs w:val="24"/>
              </w:rPr>
              <w:t xml:space="preserve"> del alumno</w:t>
            </w:r>
          </w:p>
        </w:tc>
        <w:tc>
          <w:tcPr>
            <w:tcW w:w="1701" w:type="dxa"/>
          </w:tcPr>
          <w:p w14:paraId="423ABF65" w14:textId="1CF7767E" w:rsidR="00454E6F" w:rsidRDefault="006E3974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53" w:type="dxa"/>
          </w:tcPr>
          <w:p w14:paraId="62CD60CD" w14:textId="11372935" w:rsidR="00454E6F" w:rsidRDefault="006E3974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</w:tr>
      <w:tr w:rsidR="00454E6F" w14:paraId="22C839CC" w14:textId="77777777" w:rsidTr="006E3974">
        <w:tc>
          <w:tcPr>
            <w:tcW w:w="1980" w:type="dxa"/>
          </w:tcPr>
          <w:p w14:paraId="16F5CC66" w14:textId="324F1203" w:rsidR="00454E6F" w:rsidRDefault="00454E6F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260" w:type="dxa"/>
          </w:tcPr>
          <w:p w14:paraId="6EAF1FCC" w14:textId="60D8A017" w:rsidR="00454E6F" w:rsidRDefault="004044B5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</w:t>
            </w:r>
            <w:r>
              <w:rPr>
                <w:sz w:val="24"/>
                <w:szCs w:val="24"/>
              </w:rPr>
              <w:t>del alumno</w:t>
            </w:r>
          </w:p>
        </w:tc>
        <w:tc>
          <w:tcPr>
            <w:tcW w:w="1701" w:type="dxa"/>
          </w:tcPr>
          <w:p w14:paraId="4F63BE88" w14:textId="013A1ED7" w:rsidR="00454E6F" w:rsidRDefault="006E3974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53" w:type="dxa"/>
          </w:tcPr>
          <w:p w14:paraId="40915720" w14:textId="08BB8A21" w:rsidR="00454E6F" w:rsidRDefault="00454E6F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</w:tr>
      <w:tr w:rsidR="006E3974" w14:paraId="68BE8694" w14:textId="77777777" w:rsidTr="006E3974">
        <w:tc>
          <w:tcPr>
            <w:tcW w:w="1980" w:type="dxa"/>
          </w:tcPr>
          <w:p w14:paraId="21F2BA69" w14:textId="308C43E3" w:rsidR="006E3974" w:rsidRDefault="004044B5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Titulación</w:t>
            </w:r>
          </w:p>
        </w:tc>
        <w:tc>
          <w:tcPr>
            <w:tcW w:w="3260" w:type="dxa"/>
          </w:tcPr>
          <w:p w14:paraId="77E6176C" w14:textId="4E051425" w:rsidR="006E3974" w:rsidRDefault="004044B5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Titulaciones obtenidas</w:t>
            </w:r>
          </w:p>
        </w:tc>
        <w:tc>
          <w:tcPr>
            <w:tcW w:w="1701" w:type="dxa"/>
          </w:tcPr>
          <w:p w14:paraId="511D7CCD" w14:textId="21934B32" w:rsidR="006E3974" w:rsidRDefault="006E3974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53" w:type="dxa"/>
          </w:tcPr>
          <w:p w14:paraId="734993F8" w14:textId="057A7F11" w:rsidR="006E3974" w:rsidRDefault="006E3974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6E3974" w14:paraId="3B9FD7AD" w14:textId="77777777" w:rsidTr="006E3974">
        <w:tc>
          <w:tcPr>
            <w:tcW w:w="1980" w:type="dxa"/>
          </w:tcPr>
          <w:p w14:paraId="5B85C8FA" w14:textId="2499F4E6" w:rsidR="006E3974" w:rsidRDefault="00794023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3260" w:type="dxa"/>
          </w:tcPr>
          <w:p w14:paraId="367C0DA4" w14:textId="3BA30D15" w:rsidR="006E3974" w:rsidRDefault="004044B5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 realizado</w:t>
            </w:r>
          </w:p>
        </w:tc>
        <w:tc>
          <w:tcPr>
            <w:tcW w:w="1701" w:type="dxa"/>
          </w:tcPr>
          <w:p w14:paraId="502418DB" w14:textId="5FBDC612" w:rsidR="006E3974" w:rsidRDefault="00794023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53" w:type="dxa"/>
          </w:tcPr>
          <w:p w14:paraId="13DA5FF4" w14:textId="40AC01EB" w:rsidR="006E3974" w:rsidRDefault="00794023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794023" w14:paraId="24785C38" w14:textId="77777777" w:rsidTr="006E3974">
        <w:tc>
          <w:tcPr>
            <w:tcW w:w="1980" w:type="dxa"/>
          </w:tcPr>
          <w:p w14:paraId="4FF7483B" w14:textId="029453C3" w:rsidR="00794023" w:rsidRDefault="00794023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empresaPracticas</w:t>
            </w:r>
          </w:p>
        </w:tc>
        <w:tc>
          <w:tcPr>
            <w:tcW w:w="3260" w:type="dxa"/>
          </w:tcPr>
          <w:p w14:paraId="5C9AE004" w14:textId="3FE45169" w:rsidR="00794023" w:rsidRDefault="004044B5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 en la que realiza practicas</w:t>
            </w:r>
          </w:p>
        </w:tc>
        <w:tc>
          <w:tcPr>
            <w:tcW w:w="1701" w:type="dxa"/>
          </w:tcPr>
          <w:p w14:paraId="3C90D876" w14:textId="1BCF17AC" w:rsidR="00794023" w:rsidRDefault="00794023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53" w:type="dxa"/>
          </w:tcPr>
          <w:p w14:paraId="1BCD0CFF" w14:textId="114B2C51" w:rsidR="00794023" w:rsidRDefault="00794023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794023" w14:paraId="1B1261DD" w14:textId="77777777" w:rsidTr="006E3974">
        <w:tc>
          <w:tcPr>
            <w:tcW w:w="1980" w:type="dxa"/>
          </w:tcPr>
          <w:p w14:paraId="587970EE" w14:textId="65DBD4A2" w:rsidR="00794023" w:rsidRDefault="00794023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Convocatoria</w:t>
            </w:r>
          </w:p>
        </w:tc>
        <w:tc>
          <w:tcPr>
            <w:tcW w:w="3260" w:type="dxa"/>
          </w:tcPr>
          <w:p w14:paraId="45EE435C" w14:textId="16869D70" w:rsidR="00794023" w:rsidRDefault="004044B5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Convocatoria de FCT</w:t>
            </w:r>
          </w:p>
        </w:tc>
        <w:tc>
          <w:tcPr>
            <w:tcW w:w="1701" w:type="dxa"/>
          </w:tcPr>
          <w:p w14:paraId="609B05A6" w14:textId="25AC5724" w:rsidR="00794023" w:rsidRDefault="00794023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53" w:type="dxa"/>
          </w:tcPr>
          <w:p w14:paraId="36349A5B" w14:textId="5CD27D99" w:rsidR="00794023" w:rsidRDefault="00794023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005CD3C8" w14:textId="63D0ECF9" w:rsidR="00454E6F" w:rsidRDefault="00454E6F" w:rsidP="00F72449">
      <w:pPr>
        <w:rPr>
          <w:sz w:val="24"/>
          <w:szCs w:val="24"/>
        </w:rPr>
      </w:pPr>
    </w:p>
    <w:p w14:paraId="60A67053" w14:textId="2CB339DC" w:rsidR="00454E6F" w:rsidRPr="00454E6F" w:rsidRDefault="00454E6F" w:rsidP="00454E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3326"/>
        <w:gridCol w:w="1724"/>
        <w:gridCol w:w="1530"/>
      </w:tblGrid>
      <w:tr w:rsidR="00454E6F" w14:paraId="425EFFF4" w14:textId="77777777" w:rsidTr="00454E6F">
        <w:tc>
          <w:tcPr>
            <w:tcW w:w="1914" w:type="dxa"/>
          </w:tcPr>
          <w:p w14:paraId="6C300E4B" w14:textId="77777777" w:rsidR="00454E6F" w:rsidRPr="00454E6F" w:rsidRDefault="00454E6F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Nombre atributo</w:t>
            </w:r>
          </w:p>
        </w:tc>
        <w:tc>
          <w:tcPr>
            <w:tcW w:w="3326" w:type="dxa"/>
          </w:tcPr>
          <w:p w14:paraId="0AA153E7" w14:textId="77777777" w:rsidR="00454E6F" w:rsidRPr="00454E6F" w:rsidRDefault="00454E6F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Descripci</w:t>
            </w:r>
            <w:r>
              <w:rPr>
                <w:b/>
                <w:bCs/>
                <w:sz w:val="24"/>
                <w:szCs w:val="24"/>
              </w:rPr>
              <w:t>ó</w:t>
            </w:r>
            <w:r w:rsidRPr="00454E6F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4" w:type="dxa"/>
          </w:tcPr>
          <w:p w14:paraId="6A1C73BF" w14:textId="77777777" w:rsidR="00454E6F" w:rsidRPr="00454E6F" w:rsidRDefault="00454E6F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1530" w:type="dxa"/>
          </w:tcPr>
          <w:p w14:paraId="60915461" w14:textId="77777777" w:rsidR="00454E6F" w:rsidRPr="00454E6F" w:rsidRDefault="00454E6F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Restricciones</w:t>
            </w:r>
          </w:p>
        </w:tc>
      </w:tr>
      <w:tr w:rsidR="00454E6F" w14:paraId="0921578A" w14:textId="77777777" w:rsidTr="00454E6F">
        <w:tc>
          <w:tcPr>
            <w:tcW w:w="1914" w:type="dxa"/>
          </w:tcPr>
          <w:p w14:paraId="518E1100" w14:textId="031C2D18" w:rsidR="00454E6F" w:rsidRDefault="00454E6F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dni</w:t>
            </w:r>
          </w:p>
        </w:tc>
        <w:tc>
          <w:tcPr>
            <w:tcW w:w="3326" w:type="dxa"/>
          </w:tcPr>
          <w:p w14:paraId="522F1347" w14:textId="141763E9" w:rsidR="00454E6F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Dni del tutor</w:t>
            </w:r>
          </w:p>
        </w:tc>
        <w:tc>
          <w:tcPr>
            <w:tcW w:w="1724" w:type="dxa"/>
          </w:tcPr>
          <w:p w14:paraId="7303624E" w14:textId="51E47C34" w:rsidR="00454E6F" w:rsidRDefault="00454E6F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30" w:type="dxa"/>
          </w:tcPr>
          <w:p w14:paraId="63DF5088" w14:textId="0B333D3F" w:rsidR="00454E6F" w:rsidRDefault="00454E6F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UNIQUE</w:t>
            </w:r>
          </w:p>
        </w:tc>
      </w:tr>
      <w:tr w:rsidR="00454E6F" w14:paraId="49C5BEFC" w14:textId="77777777" w:rsidTr="00454E6F">
        <w:tc>
          <w:tcPr>
            <w:tcW w:w="1914" w:type="dxa"/>
          </w:tcPr>
          <w:p w14:paraId="5F27EC59" w14:textId="7E20BC88" w:rsidR="00454E6F" w:rsidRDefault="00454E6F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3326" w:type="dxa"/>
          </w:tcPr>
          <w:p w14:paraId="19A2FA69" w14:textId="0198915E" w:rsidR="00454E6F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tutor</w:t>
            </w:r>
          </w:p>
        </w:tc>
        <w:tc>
          <w:tcPr>
            <w:tcW w:w="1724" w:type="dxa"/>
          </w:tcPr>
          <w:p w14:paraId="1C6D4D16" w14:textId="06853CFC" w:rsidR="00454E6F" w:rsidRDefault="00454E6F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28330EA6" w14:textId="77777777" w:rsidR="00454E6F" w:rsidRDefault="00454E6F" w:rsidP="00FF31EB">
            <w:pPr>
              <w:rPr>
                <w:sz w:val="24"/>
                <w:szCs w:val="24"/>
              </w:rPr>
            </w:pPr>
          </w:p>
        </w:tc>
      </w:tr>
      <w:tr w:rsidR="00454E6F" w14:paraId="0904F9B0" w14:textId="77777777" w:rsidTr="00454E6F">
        <w:tc>
          <w:tcPr>
            <w:tcW w:w="1914" w:type="dxa"/>
          </w:tcPr>
          <w:p w14:paraId="423CAABB" w14:textId="24B7FE9B" w:rsidR="00454E6F" w:rsidRDefault="00454E6F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Apellidos</w:t>
            </w:r>
          </w:p>
        </w:tc>
        <w:tc>
          <w:tcPr>
            <w:tcW w:w="3326" w:type="dxa"/>
          </w:tcPr>
          <w:p w14:paraId="2C6E91F7" w14:textId="19099EBE" w:rsidR="00454E6F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Apellidos del tutor</w:t>
            </w:r>
          </w:p>
        </w:tc>
        <w:tc>
          <w:tcPr>
            <w:tcW w:w="1724" w:type="dxa"/>
          </w:tcPr>
          <w:p w14:paraId="28E275E4" w14:textId="3A344C02" w:rsidR="00454E6F" w:rsidRDefault="00454E6F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12D17868" w14:textId="77777777" w:rsidR="00454E6F" w:rsidRDefault="00454E6F" w:rsidP="00FF31EB">
            <w:pPr>
              <w:rPr>
                <w:sz w:val="24"/>
                <w:szCs w:val="24"/>
              </w:rPr>
            </w:pPr>
          </w:p>
        </w:tc>
      </w:tr>
      <w:tr w:rsidR="00454E6F" w14:paraId="13250D56" w14:textId="77777777" w:rsidTr="00454E6F">
        <w:tc>
          <w:tcPr>
            <w:tcW w:w="1914" w:type="dxa"/>
          </w:tcPr>
          <w:p w14:paraId="151E7E89" w14:textId="544AA8B6" w:rsidR="00454E6F" w:rsidRDefault="00454E6F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</w:t>
            </w:r>
          </w:p>
        </w:tc>
        <w:tc>
          <w:tcPr>
            <w:tcW w:w="3326" w:type="dxa"/>
          </w:tcPr>
          <w:p w14:paraId="4DE8FC99" w14:textId="3C5C8CD1" w:rsidR="00454E6F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 del tutor</w:t>
            </w:r>
          </w:p>
        </w:tc>
        <w:tc>
          <w:tcPr>
            <w:tcW w:w="1724" w:type="dxa"/>
          </w:tcPr>
          <w:p w14:paraId="7E2F6793" w14:textId="30406F87" w:rsidR="00454E6F" w:rsidRDefault="00454E6F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30" w:type="dxa"/>
          </w:tcPr>
          <w:p w14:paraId="7BA5651D" w14:textId="77777777" w:rsidR="00454E6F" w:rsidRDefault="00454E6F" w:rsidP="00FF31EB">
            <w:pPr>
              <w:rPr>
                <w:sz w:val="24"/>
                <w:szCs w:val="24"/>
              </w:rPr>
            </w:pPr>
          </w:p>
        </w:tc>
      </w:tr>
      <w:tr w:rsidR="00454E6F" w14:paraId="08F742DC" w14:textId="77777777" w:rsidTr="00454E6F">
        <w:tc>
          <w:tcPr>
            <w:tcW w:w="1914" w:type="dxa"/>
          </w:tcPr>
          <w:p w14:paraId="0702DA35" w14:textId="2BD6A684" w:rsidR="00454E6F" w:rsidRDefault="00454E6F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326" w:type="dxa"/>
          </w:tcPr>
          <w:p w14:paraId="1379E1AC" w14:textId="219CA799" w:rsidR="00454E6F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del tutor</w:t>
            </w:r>
          </w:p>
        </w:tc>
        <w:tc>
          <w:tcPr>
            <w:tcW w:w="1724" w:type="dxa"/>
          </w:tcPr>
          <w:p w14:paraId="45D342B9" w14:textId="0354B42F" w:rsidR="00454E6F" w:rsidRDefault="00454E6F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54B398BC" w14:textId="77777777" w:rsidR="00454E6F" w:rsidRDefault="00454E6F" w:rsidP="00FF31EB">
            <w:pPr>
              <w:rPr>
                <w:sz w:val="24"/>
                <w:szCs w:val="24"/>
              </w:rPr>
            </w:pPr>
          </w:p>
        </w:tc>
      </w:tr>
    </w:tbl>
    <w:p w14:paraId="6120022B" w14:textId="26B8EB7F" w:rsidR="00454E6F" w:rsidRDefault="00454E6F" w:rsidP="00F72449">
      <w:pPr>
        <w:rPr>
          <w:sz w:val="24"/>
          <w:szCs w:val="24"/>
        </w:rPr>
      </w:pPr>
    </w:p>
    <w:p w14:paraId="6EF155A0" w14:textId="075E4205" w:rsidR="006E3974" w:rsidRPr="00454E6F" w:rsidRDefault="006E3974" w:rsidP="006E39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3326"/>
        <w:gridCol w:w="1724"/>
        <w:gridCol w:w="1530"/>
      </w:tblGrid>
      <w:tr w:rsidR="006E3974" w14:paraId="4AD38AC1" w14:textId="77777777" w:rsidTr="00FF31EB">
        <w:tc>
          <w:tcPr>
            <w:tcW w:w="1914" w:type="dxa"/>
          </w:tcPr>
          <w:p w14:paraId="3B6EC752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Nombre atributo</w:t>
            </w:r>
          </w:p>
        </w:tc>
        <w:tc>
          <w:tcPr>
            <w:tcW w:w="3326" w:type="dxa"/>
          </w:tcPr>
          <w:p w14:paraId="23E179B8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Descripci</w:t>
            </w:r>
            <w:r>
              <w:rPr>
                <w:b/>
                <w:bCs/>
                <w:sz w:val="24"/>
                <w:szCs w:val="24"/>
              </w:rPr>
              <w:t>ó</w:t>
            </w:r>
            <w:r w:rsidRPr="00454E6F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4" w:type="dxa"/>
          </w:tcPr>
          <w:p w14:paraId="1C075506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1530" w:type="dxa"/>
          </w:tcPr>
          <w:p w14:paraId="60557E1A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Restricciones</w:t>
            </w:r>
          </w:p>
        </w:tc>
      </w:tr>
      <w:tr w:rsidR="006E3974" w14:paraId="3ED709C2" w14:textId="77777777" w:rsidTr="00FF31EB">
        <w:tc>
          <w:tcPr>
            <w:tcW w:w="1914" w:type="dxa"/>
          </w:tcPr>
          <w:p w14:paraId="307EE9C0" w14:textId="09330879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CIF</w:t>
            </w:r>
          </w:p>
        </w:tc>
        <w:tc>
          <w:tcPr>
            <w:tcW w:w="3326" w:type="dxa"/>
          </w:tcPr>
          <w:p w14:paraId="0FDA4A36" w14:textId="3E555B25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CIF de la empresa</w:t>
            </w:r>
          </w:p>
        </w:tc>
        <w:tc>
          <w:tcPr>
            <w:tcW w:w="1724" w:type="dxa"/>
          </w:tcPr>
          <w:p w14:paraId="445DBCD4" w14:textId="77777777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30" w:type="dxa"/>
          </w:tcPr>
          <w:p w14:paraId="5B21E83B" w14:textId="77777777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UNIQUE</w:t>
            </w:r>
          </w:p>
        </w:tc>
      </w:tr>
      <w:tr w:rsidR="006E3974" w14:paraId="54E5B098" w14:textId="77777777" w:rsidTr="00FF31EB">
        <w:tc>
          <w:tcPr>
            <w:tcW w:w="1914" w:type="dxa"/>
          </w:tcPr>
          <w:p w14:paraId="5A9E27A6" w14:textId="77777777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3326" w:type="dxa"/>
          </w:tcPr>
          <w:p w14:paraId="0063F2C9" w14:textId="76DADC7D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la empresa</w:t>
            </w:r>
          </w:p>
        </w:tc>
        <w:tc>
          <w:tcPr>
            <w:tcW w:w="1724" w:type="dxa"/>
          </w:tcPr>
          <w:p w14:paraId="1565B694" w14:textId="77777777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7A1A1006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  <w:tr w:rsidR="006E3974" w14:paraId="2FFF226C" w14:textId="77777777" w:rsidTr="00FF31EB">
        <w:tc>
          <w:tcPr>
            <w:tcW w:w="1914" w:type="dxa"/>
          </w:tcPr>
          <w:p w14:paraId="0AB4915C" w14:textId="480A626B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  <w:tc>
          <w:tcPr>
            <w:tcW w:w="3326" w:type="dxa"/>
          </w:tcPr>
          <w:p w14:paraId="4C393D9A" w14:textId="0338A00C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 la empresa</w:t>
            </w:r>
          </w:p>
        </w:tc>
        <w:tc>
          <w:tcPr>
            <w:tcW w:w="1724" w:type="dxa"/>
          </w:tcPr>
          <w:p w14:paraId="4AFD2C37" w14:textId="77777777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6D9609B4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  <w:tr w:rsidR="006E3974" w14:paraId="125F1A46" w14:textId="77777777" w:rsidTr="00FF31EB">
        <w:tc>
          <w:tcPr>
            <w:tcW w:w="1914" w:type="dxa"/>
          </w:tcPr>
          <w:p w14:paraId="69D84F97" w14:textId="77777777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</w:t>
            </w:r>
          </w:p>
        </w:tc>
        <w:tc>
          <w:tcPr>
            <w:tcW w:w="3326" w:type="dxa"/>
          </w:tcPr>
          <w:p w14:paraId="2A724333" w14:textId="62C7AA41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 de la empresa</w:t>
            </w:r>
          </w:p>
        </w:tc>
        <w:tc>
          <w:tcPr>
            <w:tcW w:w="1724" w:type="dxa"/>
          </w:tcPr>
          <w:p w14:paraId="7C88D237" w14:textId="77777777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30" w:type="dxa"/>
          </w:tcPr>
          <w:p w14:paraId="27F58E41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  <w:tr w:rsidR="006E3974" w14:paraId="376F5159" w14:textId="77777777" w:rsidTr="00FF31EB">
        <w:tc>
          <w:tcPr>
            <w:tcW w:w="1914" w:type="dxa"/>
          </w:tcPr>
          <w:p w14:paraId="657FADEB" w14:textId="77777777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326" w:type="dxa"/>
          </w:tcPr>
          <w:p w14:paraId="6E3FFCF1" w14:textId="131438C5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de la empresa</w:t>
            </w:r>
          </w:p>
        </w:tc>
        <w:tc>
          <w:tcPr>
            <w:tcW w:w="1724" w:type="dxa"/>
          </w:tcPr>
          <w:p w14:paraId="27D78AF6" w14:textId="77777777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12FAB7F1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  <w:tr w:rsidR="006E3974" w14:paraId="70F5401D" w14:textId="77777777" w:rsidTr="00FF31EB">
        <w:tc>
          <w:tcPr>
            <w:tcW w:w="1914" w:type="dxa"/>
          </w:tcPr>
          <w:p w14:paraId="5FBA22EC" w14:textId="15FE0BF0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</w:t>
            </w:r>
          </w:p>
        </w:tc>
        <w:tc>
          <w:tcPr>
            <w:tcW w:w="3326" w:type="dxa"/>
          </w:tcPr>
          <w:p w14:paraId="02DAA85B" w14:textId="32563621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postal de la empresa</w:t>
            </w:r>
          </w:p>
        </w:tc>
        <w:tc>
          <w:tcPr>
            <w:tcW w:w="1724" w:type="dxa"/>
          </w:tcPr>
          <w:p w14:paraId="19795EC3" w14:textId="28A3E40D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60351F0E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  <w:tr w:rsidR="006E3974" w14:paraId="4C0E796A" w14:textId="77777777" w:rsidTr="00FF31EB">
        <w:tc>
          <w:tcPr>
            <w:tcW w:w="1914" w:type="dxa"/>
          </w:tcPr>
          <w:p w14:paraId="29573BD6" w14:textId="5793EBC6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</w:tc>
        <w:tc>
          <w:tcPr>
            <w:tcW w:w="3326" w:type="dxa"/>
          </w:tcPr>
          <w:p w14:paraId="129F3771" w14:textId="50A65ADF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la empresa</w:t>
            </w:r>
          </w:p>
        </w:tc>
        <w:tc>
          <w:tcPr>
            <w:tcW w:w="1724" w:type="dxa"/>
          </w:tcPr>
          <w:p w14:paraId="011EB475" w14:textId="1129DC3C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11FDAE25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  <w:tr w:rsidR="006E3974" w14:paraId="601B0EEE" w14:textId="77777777" w:rsidTr="00FF31EB">
        <w:tc>
          <w:tcPr>
            <w:tcW w:w="1914" w:type="dxa"/>
          </w:tcPr>
          <w:p w14:paraId="258AB044" w14:textId="2FE4D759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Municipio</w:t>
            </w:r>
          </w:p>
        </w:tc>
        <w:tc>
          <w:tcPr>
            <w:tcW w:w="3326" w:type="dxa"/>
          </w:tcPr>
          <w:p w14:paraId="5498E556" w14:textId="523CF2DA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Municipio de la empresa</w:t>
            </w:r>
          </w:p>
        </w:tc>
        <w:tc>
          <w:tcPr>
            <w:tcW w:w="1724" w:type="dxa"/>
          </w:tcPr>
          <w:p w14:paraId="08A2FCC5" w14:textId="0DF2A84A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6FC7D3F3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  <w:tr w:rsidR="006E3974" w14:paraId="2A8935A1" w14:textId="77777777" w:rsidTr="00FF31EB">
        <w:tc>
          <w:tcPr>
            <w:tcW w:w="1914" w:type="dxa"/>
          </w:tcPr>
          <w:p w14:paraId="61B8A69F" w14:textId="4229477E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numConvenio</w:t>
            </w:r>
          </w:p>
        </w:tc>
        <w:tc>
          <w:tcPr>
            <w:tcW w:w="3326" w:type="dxa"/>
          </w:tcPr>
          <w:p w14:paraId="03DD0186" w14:textId="14010C35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 convenio de la empresa</w:t>
            </w:r>
          </w:p>
        </w:tc>
        <w:tc>
          <w:tcPr>
            <w:tcW w:w="1724" w:type="dxa"/>
          </w:tcPr>
          <w:p w14:paraId="50902A66" w14:textId="312EE518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45B77826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  <w:tr w:rsidR="00794023" w14:paraId="7DA22732" w14:textId="77777777" w:rsidTr="00FF31EB">
        <w:tc>
          <w:tcPr>
            <w:tcW w:w="1914" w:type="dxa"/>
          </w:tcPr>
          <w:p w14:paraId="764960A5" w14:textId="5AD5B51B" w:rsidR="00794023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</w:t>
            </w:r>
          </w:p>
        </w:tc>
        <w:tc>
          <w:tcPr>
            <w:tcW w:w="3326" w:type="dxa"/>
          </w:tcPr>
          <w:p w14:paraId="780DA2AF" w14:textId="10799006" w:rsidR="00794023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 que desarrolla</w:t>
            </w:r>
          </w:p>
        </w:tc>
        <w:tc>
          <w:tcPr>
            <w:tcW w:w="1724" w:type="dxa"/>
          </w:tcPr>
          <w:p w14:paraId="3E270072" w14:textId="438F808C" w:rsidR="00794023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7948EC67" w14:textId="77E19689" w:rsidR="00794023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7F165DFF" w14:textId="77777777" w:rsidR="006E3974" w:rsidRDefault="006E3974" w:rsidP="006E3974">
      <w:pPr>
        <w:rPr>
          <w:b/>
          <w:bCs/>
          <w:sz w:val="24"/>
          <w:szCs w:val="24"/>
        </w:rPr>
      </w:pPr>
    </w:p>
    <w:p w14:paraId="197FCB64" w14:textId="1D514BED" w:rsidR="006E3974" w:rsidRPr="00454E6F" w:rsidRDefault="006E3974" w:rsidP="006E39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FCT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3326"/>
        <w:gridCol w:w="1724"/>
        <w:gridCol w:w="1530"/>
      </w:tblGrid>
      <w:tr w:rsidR="006E3974" w14:paraId="2B176F87" w14:textId="77777777" w:rsidTr="00FF31EB">
        <w:tc>
          <w:tcPr>
            <w:tcW w:w="1914" w:type="dxa"/>
          </w:tcPr>
          <w:p w14:paraId="56AA8C2D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Nombre atributo</w:t>
            </w:r>
          </w:p>
        </w:tc>
        <w:tc>
          <w:tcPr>
            <w:tcW w:w="3326" w:type="dxa"/>
          </w:tcPr>
          <w:p w14:paraId="67D073CF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Descripci</w:t>
            </w:r>
            <w:r>
              <w:rPr>
                <w:b/>
                <w:bCs/>
                <w:sz w:val="24"/>
                <w:szCs w:val="24"/>
              </w:rPr>
              <w:t>ó</w:t>
            </w:r>
            <w:r w:rsidRPr="00454E6F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4" w:type="dxa"/>
          </w:tcPr>
          <w:p w14:paraId="42F7C7C2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1530" w:type="dxa"/>
          </w:tcPr>
          <w:p w14:paraId="36B7251C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Restricciones</w:t>
            </w:r>
          </w:p>
        </w:tc>
      </w:tr>
      <w:tr w:rsidR="006E3974" w14:paraId="550BD99F" w14:textId="77777777" w:rsidTr="00FF31EB">
        <w:tc>
          <w:tcPr>
            <w:tcW w:w="1914" w:type="dxa"/>
          </w:tcPr>
          <w:p w14:paraId="3D1E450A" w14:textId="556062AF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Convocatoria</w:t>
            </w:r>
          </w:p>
        </w:tc>
        <w:tc>
          <w:tcPr>
            <w:tcW w:w="3326" w:type="dxa"/>
          </w:tcPr>
          <w:p w14:paraId="4D4B76E9" w14:textId="3F1D15A7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Convocatoria de FCT</w:t>
            </w:r>
          </w:p>
        </w:tc>
        <w:tc>
          <w:tcPr>
            <w:tcW w:w="1724" w:type="dxa"/>
          </w:tcPr>
          <w:p w14:paraId="631DA029" w14:textId="2B5BEFD8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029624BB" w14:textId="0CD09EB2" w:rsidR="006E3974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794023" w14:paraId="3FC7969A" w14:textId="77777777" w:rsidTr="00FF31EB">
        <w:tc>
          <w:tcPr>
            <w:tcW w:w="1914" w:type="dxa"/>
          </w:tcPr>
          <w:p w14:paraId="5F77ABC6" w14:textId="3B6FAD9B" w:rsidR="00794023" w:rsidRDefault="00794023" w:rsidP="00794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</w:t>
            </w:r>
          </w:p>
        </w:tc>
        <w:tc>
          <w:tcPr>
            <w:tcW w:w="3326" w:type="dxa"/>
          </w:tcPr>
          <w:p w14:paraId="0D05A8E5" w14:textId="39E45094" w:rsidR="00794023" w:rsidRDefault="004044B5" w:rsidP="00794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 en las que se desarrolla</w:t>
            </w:r>
          </w:p>
        </w:tc>
        <w:tc>
          <w:tcPr>
            <w:tcW w:w="1724" w:type="dxa"/>
          </w:tcPr>
          <w:p w14:paraId="2D2D0420" w14:textId="4663E4D5" w:rsidR="00794023" w:rsidRDefault="00794023" w:rsidP="00794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33041C8A" w14:textId="014E8AD6" w:rsidR="00794023" w:rsidRDefault="00794023" w:rsidP="00794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3FA78AAC" w14:textId="46693AB7" w:rsidR="006E3974" w:rsidRDefault="006E3974" w:rsidP="00F72449">
      <w:pPr>
        <w:rPr>
          <w:sz w:val="24"/>
          <w:szCs w:val="24"/>
        </w:rPr>
      </w:pPr>
    </w:p>
    <w:p w14:paraId="310519AB" w14:textId="35D6F14A" w:rsidR="006E3974" w:rsidRPr="00454E6F" w:rsidRDefault="006E3974" w:rsidP="006E39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TITULACION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3326"/>
        <w:gridCol w:w="1724"/>
        <w:gridCol w:w="1530"/>
      </w:tblGrid>
      <w:tr w:rsidR="006E3974" w14:paraId="182240D8" w14:textId="77777777" w:rsidTr="00FF31EB">
        <w:tc>
          <w:tcPr>
            <w:tcW w:w="1914" w:type="dxa"/>
          </w:tcPr>
          <w:p w14:paraId="2BB69482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Nombre atributo</w:t>
            </w:r>
          </w:p>
        </w:tc>
        <w:tc>
          <w:tcPr>
            <w:tcW w:w="3326" w:type="dxa"/>
          </w:tcPr>
          <w:p w14:paraId="166BFB79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Descripci</w:t>
            </w:r>
            <w:r>
              <w:rPr>
                <w:b/>
                <w:bCs/>
                <w:sz w:val="24"/>
                <w:szCs w:val="24"/>
              </w:rPr>
              <w:t>ó</w:t>
            </w:r>
            <w:r w:rsidRPr="00454E6F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4" w:type="dxa"/>
          </w:tcPr>
          <w:p w14:paraId="479B05EE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1530" w:type="dxa"/>
          </w:tcPr>
          <w:p w14:paraId="213F6569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Restricciones</w:t>
            </w:r>
          </w:p>
        </w:tc>
      </w:tr>
      <w:tr w:rsidR="006E3974" w14:paraId="5A05B7DD" w14:textId="77777777" w:rsidTr="00FF31EB">
        <w:tc>
          <w:tcPr>
            <w:tcW w:w="1914" w:type="dxa"/>
          </w:tcPr>
          <w:p w14:paraId="751E4DD2" w14:textId="35616854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Titulo</w:t>
            </w:r>
          </w:p>
        </w:tc>
        <w:tc>
          <w:tcPr>
            <w:tcW w:w="3326" w:type="dxa"/>
          </w:tcPr>
          <w:p w14:paraId="269C69B3" w14:textId="31CB91E1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título</w:t>
            </w:r>
          </w:p>
        </w:tc>
        <w:tc>
          <w:tcPr>
            <w:tcW w:w="1724" w:type="dxa"/>
          </w:tcPr>
          <w:p w14:paraId="598FCDF8" w14:textId="5A053471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7CDD8A0B" w14:textId="67E3C852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</w:t>
            </w:r>
          </w:p>
        </w:tc>
      </w:tr>
      <w:tr w:rsidR="006E3974" w14:paraId="58F19DFC" w14:textId="77777777" w:rsidTr="00FF31EB">
        <w:tc>
          <w:tcPr>
            <w:tcW w:w="1914" w:type="dxa"/>
          </w:tcPr>
          <w:p w14:paraId="286B7A78" w14:textId="413AF419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>Centro</w:t>
            </w:r>
          </w:p>
        </w:tc>
        <w:tc>
          <w:tcPr>
            <w:tcW w:w="3326" w:type="dxa"/>
          </w:tcPr>
          <w:p w14:paraId="3E4617A0" w14:textId="217E5703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del centro en el que se ha cursado </w:t>
            </w:r>
          </w:p>
        </w:tc>
        <w:tc>
          <w:tcPr>
            <w:tcW w:w="1724" w:type="dxa"/>
          </w:tcPr>
          <w:p w14:paraId="22051A49" w14:textId="77777777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38CE2F19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  <w:tr w:rsidR="006E3974" w14:paraId="5B74D1E4" w14:textId="77777777" w:rsidTr="00FF31EB">
        <w:tc>
          <w:tcPr>
            <w:tcW w:w="1914" w:type="dxa"/>
          </w:tcPr>
          <w:p w14:paraId="4846A676" w14:textId="31880558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municipioCentro</w:t>
            </w:r>
          </w:p>
        </w:tc>
        <w:tc>
          <w:tcPr>
            <w:tcW w:w="3326" w:type="dxa"/>
          </w:tcPr>
          <w:p w14:paraId="596CD582" w14:textId="23A2AB68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Municipio del centro</w:t>
            </w:r>
          </w:p>
        </w:tc>
        <w:tc>
          <w:tcPr>
            <w:tcW w:w="1724" w:type="dxa"/>
          </w:tcPr>
          <w:p w14:paraId="3F47B17F" w14:textId="77777777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3C7123BD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  <w:tr w:rsidR="006E3974" w14:paraId="0AC80771" w14:textId="77777777" w:rsidTr="00FF31EB">
        <w:tc>
          <w:tcPr>
            <w:tcW w:w="1914" w:type="dxa"/>
          </w:tcPr>
          <w:p w14:paraId="2BA4F591" w14:textId="008C9C63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provinciaCentro</w:t>
            </w:r>
          </w:p>
        </w:tc>
        <w:tc>
          <w:tcPr>
            <w:tcW w:w="3326" w:type="dxa"/>
          </w:tcPr>
          <w:p w14:paraId="726D7811" w14:textId="27C365D1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 del centro</w:t>
            </w:r>
          </w:p>
        </w:tc>
        <w:tc>
          <w:tcPr>
            <w:tcW w:w="1724" w:type="dxa"/>
          </w:tcPr>
          <w:p w14:paraId="6CA40D73" w14:textId="16ECDD8C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6CA4D68E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  <w:tr w:rsidR="006E3974" w14:paraId="35804053" w14:textId="77777777" w:rsidTr="00FF31EB">
        <w:tc>
          <w:tcPr>
            <w:tcW w:w="1914" w:type="dxa"/>
          </w:tcPr>
          <w:p w14:paraId="36D22549" w14:textId="3587F3E3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</w:t>
            </w:r>
          </w:p>
        </w:tc>
        <w:tc>
          <w:tcPr>
            <w:tcW w:w="3326" w:type="dxa"/>
          </w:tcPr>
          <w:p w14:paraId="36ED33F1" w14:textId="70B672CB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 de obtención del título</w:t>
            </w:r>
          </w:p>
        </w:tc>
        <w:tc>
          <w:tcPr>
            <w:tcW w:w="1724" w:type="dxa"/>
          </w:tcPr>
          <w:p w14:paraId="44EE76E6" w14:textId="3A5509FB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0B5420F0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</w:tbl>
    <w:p w14:paraId="4DFE54B9" w14:textId="7AE931EC" w:rsidR="006E3974" w:rsidRDefault="006E3974" w:rsidP="00F72449">
      <w:pPr>
        <w:rPr>
          <w:sz w:val="24"/>
          <w:szCs w:val="24"/>
        </w:rPr>
      </w:pPr>
    </w:p>
    <w:p w14:paraId="5FC16E5E" w14:textId="721EF13B" w:rsidR="006E3974" w:rsidRPr="00454E6F" w:rsidRDefault="006E3974" w:rsidP="006E39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3"/>
        <w:gridCol w:w="3238"/>
        <w:gridCol w:w="1703"/>
        <w:gridCol w:w="1530"/>
      </w:tblGrid>
      <w:tr w:rsidR="006E3974" w14:paraId="44FFD245" w14:textId="77777777" w:rsidTr="00FF31EB">
        <w:tc>
          <w:tcPr>
            <w:tcW w:w="1914" w:type="dxa"/>
          </w:tcPr>
          <w:p w14:paraId="1AB3FD25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Nombre atributo</w:t>
            </w:r>
          </w:p>
        </w:tc>
        <w:tc>
          <w:tcPr>
            <w:tcW w:w="3326" w:type="dxa"/>
          </w:tcPr>
          <w:p w14:paraId="060324A0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Descripci</w:t>
            </w:r>
            <w:r>
              <w:rPr>
                <w:b/>
                <w:bCs/>
                <w:sz w:val="24"/>
                <w:szCs w:val="24"/>
              </w:rPr>
              <w:t>ó</w:t>
            </w:r>
            <w:r w:rsidRPr="00454E6F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4" w:type="dxa"/>
          </w:tcPr>
          <w:p w14:paraId="41A0B9BC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1530" w:type="dxa"/>
          </w:tcPr>
          <w:p w14:paraId="4E023032" w14:textId="77777777" w:rsidR="006E3974" w:rsidRPr="00454E6F" w:rsidRDefault="006E3974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Restricciones</w:t>
            </w:r>
          </w:p>
        </w:tc>
      </w:tr>
      <w:tr w:rsidR="006E3974" w14:paraId="0570A81E" w14:textId="77777777" w:rsidTr="00FF31EB">
        <w:tc>
          <w:tcPr>
            <w:tcW w:w="1914" w:type="dxa"/>
          </w:tcPr>
          <w:p w14:paraId="25326E52" w14:textId="7FB12082" w:rsidR="006E3974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Titulo</w:t>
            </w:r>
          </w:p>
        </w:tc>
        <w:tc>
          <w:tcPr>
            <w:tcW w:w="3326" w:type="dxa"/>
          </w:tcPr>
          <w:p w14:paraId="1ABEFDAF" w14:textId="0E72B9D0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 del proyecto</w:t>
            </w:r>
          </w:p>
        </w:tc>
        <w:tc>
          <w:tcPr>
            <w:tcW w:w="1724" w:type="dxa"/>
          </w:tcPr>
          <w:p w14:paraId="2C16D766" w14:textId="169DCFF6" w:rsidR="006E3974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03524012" w14:textId="13D7DDEA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6E3974" w14:paraId="6138249A" w14:textId="77777777" w:rsidTr="00FF31EB">
        <w:tc>
          <w:tcPr>
            <w:tcW w:w="1914" w:type="dxa"/>
          </w:tcPr>
          <w:p w14:paraId="4DEE3581" w14:textId="4EA059F3" w:rsidR="006E3974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3326" w:type="dxa"/>
          </w:tcPr>
          <w:p w14:paraId="468785F2" w14:textId="0CDDAB09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del proyecto</w:t>
            </w:r>
          </w:p>
        </w:tc>
        <w:tc>
          <w:tcPr>
            <w:tcW w:w="1724" w:type="dxa"/>
          </w:tcPr>
          <w:p w14:paraId="582A7BA4" w14:textId="77777777" w:rsidR="006E3974" w:rsidRDefault="006E3974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70D61D8A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  <w:tr w:rsidR="006E3974" w14:paraId="6C44B840" w14:textId="77777777" w:rsidTr="00FF31EB">
        <w:tc>
          <w:tcPr>
            <w:tcW w:w="1914" w:type="dxa"/>
          </w:tcPr>
          <w:p w14:paraId="41E11052" w14:textId="33A35BE8" w:rsidR="006E3974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fechaPresentacion</w:t>
            </w:r>
          </w:p>
        </w:tc>
        <w:tc>
          <w:tcPr>
            <w:tcW w:w="3326" w:type="dxa"/>
          </w:tcPr>
          <w:p w14:paraId="723BF499" w14:textId="72E600C3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presentación del título</w:t>
            </w:r>
          </w:p>
        </w:tc>
        <w:tc>
          <w:tcPr>
            <w:tcW w:w="1724" w:type="dxa"/>
          </w:tcPr>
          <w:p w14:paraId="0123977C" w14:textId="6B817E7B" w:rsidR="006E3974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30" w:type="dxa"/>
          </w:tcPr>
          <w:p w14:paraId="4D7713F0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  <w:tr w:rsidR="006E3974" w14:paraId="41CD9811" w14:textId="77777777" w:rsidTr="00FF31EB">
        <w:tc>
          <w:tcPr>
            <w:tcW w:w="1914" w:type="dxa"/>
          </w:tcPr>
          <w:p w14:paraId="235D614B" w14:textId="640C52EA" w:rsidR="006E3974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</w:t>
            </w:r>
          </w:p>
        </w:tc>
        <w:tc>
          <w:tcPr>
            <w:tcW w:w="3326" w:type="dxa"/>
          </w:tcPr>
          <w:p w14:paraId="506A3F67" w14:textId="2BCE2942" w:rsidR="006E3974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 obtenida</w:t>
            </w:r>
          </w:p>
        </w:tc>
        <w:tc>
          <w:tcPr>
            <w:tcW w:w="1724" w:type="dxa"/>
          </w:tcPr>
          <w:p w14:paraId="170F455C" w14:textId="4DE688F3" w:rsidR="006E3974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3FE4A653" w14:textId="77777777" w:rsidR="006E3974" w:rsidRDefault="006E3974" w:rsidP="00FF31EB">
            <w:pPr>
              <w:rPr>
                <w:sz w:val="24"/>
                <w:szCs w:val="24"/>
              </w:rPr>
            </w:pPr>
          </w:p>
        </w:tc>
      </w:tr>
      <w:tr w:rsidR="00794023" w14:paraId="3F225E18" w14:textId="77777777" w:rsidTr="00FF31EB">
        <w:tc>
          <w:tcPr>
            <w:tcW w:w="1914" w:type="dxa"/>
          </w:tcPr>
          <w:p w14:paraId="563B5052" w14:textId="56C97B18" w:rsidR="00794023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</w:t>
            </w:r>
          </w:p>
        </w:tc>
        <w:tc>
          <w:tcPr>
            <w:tcW w:w="3326" w:type="dxa"/>
          </w:tcPr>
          <w:p w14:paraId="3C85428A" w14:textId="0FEF6DA0" w:rsidR="00794023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 del proyecto</w:t>
            </w:r>
          </w:p>
        </w:tc>
        <w:tc>
          <w:tcPr>
            <w:tcW w:w="1724" w:type="dxa"/>
          </w:tcPr>
          <w:p w14:paraId="5F567F6C" w14:textId="5C9CDDE8" w:rsidR="00794023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14634387" w14:textId="46CFA656" w:rsidR="00794023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5F2D1668" w14:textId="56D267D8" w:rsidR="006E3974" w:rsidRDefault="006E3974" w:rsidP="00F72449">
      <w:pPr>
        <w:rPr>
          <w:sz w:val="24"/>
          <w:szCs w:val="24"/>
        </w:rPr>
      </w:pPr>
    </w:p>
    <w:p w14:paraId="0D5B651F" w14:textId="0641526B" w:rsidR="00794023" w:rsidRPr="00454E6F" w:rsidRDefault="00794023" w:rsidP="007940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3326"/>
        <w:gridCol w:w="1724"/>
        <w:gridCol w:w="1530"/>
      </w:tblGrid>
      <w:tr w:rsidR="00794023" w14:paraId="6C888A50" w14:textId="77777777" w:rsidTr="00FF31EB">
        <w:tc>
          <w:tcPr>
            <w:tcW w:w="1914" w:type="dxa"/>
          </w:tcPr>
          <w:p w14:paraId="064310B6" w14:textId="77777777" w:rsidR="00794023" w:rsidRPr="00454E6F" w:rsidRDefault="00794023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Nombre atributo</w:t>
            </w:r>
          </w:p>
        </w:tc>
        <w:tc>
          <w:tcPr>
            <w:tcW w:w="3326" w:type="dxa"/>
          </w:tcPr>
          <w:p w14:paraId="55E4BD4E" w14:textId="77777777" w:rsidR="00794023" w:rsidRPr="00454E6F" w:rsidRDefault="00794023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Descripci</w:t>
            </w:r>
            <w:r>
              <w:rPr>
                <w:b/>
                <w:bCs/>
                <w:sz w:val="24"/>
                <w:szCs w:val="24"/>
              </w:rPr>
              <w:t>ó</w:t>
            </w:r>
            <w:r w:rsidRPr="00454E6F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4" w:type="dxa"/>
          </w:tcPr>
          <w:p w14:paraId="433F331A" w14:textId="77777777" w:rsidR="00794023" w:rsidRPr="00454E6F" w:rsidRDefault="00794023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1530" w:type="dxa"/>
          </w:tcPr>
          <w:p w14:paraId="6A983726" w14:textId="77777777" w:rsidR="00794023" w:rsidRPr="00454E6F" w:rsidRDefault="00794023" w:rsidP="00FF31EB">
            <w:pPr>
              <w:rPr>
                <w:b/>
                <w:bCs/>
                <w:sz w:val="24"/>
                <w:szCs w:val="24"/>
              </w:rPr>
            </w:pPr>
            <w:r w:rsidRPr="00454E6F">
              <w:rPr>
                <w:b/>
                <w:bCs/>
                <w:sz w:val="24"/>
                <w:szCs w:val="24"/>
              </w:rPr>
              <w:t>Restricciones</w:t>
            </w:r>
          </w:p>
        </w:tc>
      </w:tr>
      <w:tr w:rsidR="00794023" w14:paraId="62A6E673" w14:textId="77777777" w:rsidTr="00FF31EB">
        <w:tc>
          <w:tcPr>
            <w:tcW w:w="1914" w:type="dxa"/>
          </w:tcPr>
          <w:p w14:paraId="4D2F1347" w14:textId="6101740C" w:rsidR="00794023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</w:t>
            </w:r>
          </w:p>
        </w:tc>
        <w:tc>
          <w:tcPr>
            <w:tcW w:w="3326" w:type="dxa"/>
          </w:tcPr>
          <w:p w14:paraId="22035A25" w14:textId="107D8F1F" w:rsidR="00794023" w:rsidRDefault="004044B5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la actividad</w:t>
            </w:r>
          </w:p>
        </w:tc>
        <w:tc>
          <w:tcPr>
            <w:tcW w:w="1724" w:type="dxa"/>
          </w:tcPr>
          <w:p w14:paraId="75A5FEA0" w14:textId="77777777" w:rsidR="00794023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530" w:type="dxa"/>
          </w:tcPr>
          <w:p w14:paraId="7C26415F" w14:textId="7E731BCF" w:rsidR="00794023" w:rsidRDefault="00794023" w:rsidP="00FF3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UNIQUE</w:t>
            </w:r>
          </w:p>
        </w:tc>
      </w:tr>
    </w:tbl>
    <w:p w14:paraId="60E6B284" w14:textId="77777777" w:rsidR="00794023" w:rsidRPr="00454E6F" w:rsidRDefault="00794023" w:rsidP="00F72449">
      <w:pPr>
        <w:rPr>
          <w:sz w:val="24"/>
          <w:szCs w:val="24"/>
        </w:rPr>
      </w:pPr>
    </w:p>
    <w:sectPr w:rsidR="00794023" w:rsidRPr="00454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49"/>
    <w:rsid w:val="0008408A"/>
    <w:rsid w:val="001E78F4"/>
    <w:rsid w:val="002A3EE5"/>
    <w:rsid w:val="004044B5"/>
    <w:rsid w:val="00441A0F"/>
    <w:rsid w:val="00454E6F"/>
    <w:rsid w:val="00570552"/>
    <w:rsid w:val="006E3974"/>
    <w:rsid w:val="00794023"/>
    <w:rsid w:val="007E0D09"/>
    <w:rsid w:val="007F5464"/>
    <w:rsid w:val="007F59E1"/>
    <w:rsid w:val="009B1593"/>
    <w:rsid w:val="009D6349"/>
    <w:rsid w:val="00A074AE"/>
    <w:rsid w:val="00A42F62"/>
    <w:rsid w:val="00AE7A2A"/>
    <w:rsid w:val="00E90D90"/>
    <w:rsid w:val="00F7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98C0"/>
  <w15:chartTrackingRefBased/>
  <w15:docId w15:val="{7191D667-B490-4BE7-BB67-2A6F8AA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6</cp:revision>
  <dcterms:created xsi:type="dcterms:W3CDTF">2020-11-04T08:48:00Z</dcterms:created>
  <dcterms:modified xsi:type="dcterms:W3CDTF">2021-02-17T11:44:00Z</dcterms:modified>
</cp:coreProperties>
</file>