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F299" w14:textId="238CE8D1" w:rsidR="005E2700" w:rsidRDefault="00A021A2" w:rsidP="00A021A2">
      <w:pPr>
        <w:pStyle w:val="Title"/>
      </w:pPr>
      <w:r>
        <w:t>Misión Liga MX</w:t>
      </w:r>
    </w:p>
    <w:p w14:paraId="6FCC556B" w14:textId="21FF5168" w:rsidR="00A021A2" w:rsidRDefault="00A021A2" w:rsidP="00A021A2">
      <w:r>
        <w:t>En este documento haré el plan para la conquista de la Liga MX.</w:t>
      </w:r>
    </w:p>
    <w:p w14:paraId="5AE2D32E" w14:textId="7F395497" w:rsidR="00A021A2" w:rsidRDefault="00A021A2" w:rsidP="00A021A2">
      <w:pPr>
        <w:pStyle w:val="Heading1"/>
      </w:pPr>
      <w:r>
        <w:t>Reporte Liga MX</w:t>
      </w:r>
    </w:p>
    <w:p w14:paraId="556F28CE" w14:textId="32045F2B" w:rsidR="00A021A2" w:rsidRDefault="00A021A2" w:rsidP="00A021A2">
      <w:r>
        <w:t xml:space="preserve">Reporte histórico con los datos de </w:t>
      </w:r>
      <w:proofErr w:type="spellStart"/>
      <w:r>
        <w:t>Footy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desde 2012 a 2022. </w:t>
      </w:r>
    </w:p>
    <w:p w14:paraId="6CC3C6E4" w14:textId="3B45178F" w:rsidR="00A021A2" w:rsidRDefault="00A021A2" w:rsidP="00A021A2">
      <w:pPr>
        <w:pStyle w:val="ListParagraph"/>
        <w:numPr>
          <w:ilvl w:val="0"/>
          <w:numId w:val="1"/>
        </w:numPr>
      </w:pPr>
      <w:r>
        <w:t>Performance</w:t>
      </w:r>
      <w:r w:rsidR="003B5B40">
        <w:t xml:space="preserve"> </w:t>
      </w:r>
      <w:r w:rsidR="003B5B40" w:rsidRPr="003B5B40">
        <w:rPr>
          <w:b/>
          <w:bCs/>
        </w:rPr>
        <w:t>actual</w:t>
      </w:r>
      <w:r w:rsidR="003B5B40">
        <w:t xml:space="preserve"> e</w:t>
      </w:r>
      <w:r>
        <w:t xml:space="preserve"> </w:t>
      </w:r>
      <w:r w:rsidRPr="00F145FC">
        <w:rPr>
          <w:b/>
          <w:bCs/>
        </w:rPr>
        <w:t>histórico</w:t>
      </w:r>
      <w:r>
        <w:t xml:space="preserve"> con goles.</w:t>
      </w:r>
    </w:p>
    <w:p w14:paraId="070E033F" w14:textId="233BC237" w:rsidR="00F145FC" w:rsidRDefault="00F145FC" w:rsidP="00F145FC">
      <w:pPr>
        <w:pStyle w:val="ListParagraph"/>
        <w:numPr>
          <w:ilvl w:val="1"/>
          <w:numId w:val="1"/>
        </w:numPr>
      </w:pPr>
      <w:r>
        <w:t>Tabla X-Y con performance ofensivo y defensivo por año.</w:t>
      </w:r>
    </w:p>
    <w:p w14:paraId="4E07D88E" w14:textId="283BE1D7" w:rsidR="00A021A2" w:rsidRDefault="00A021A2" w:rsidP="00A021A2">
      <w:pPr>
        <w:pStyle w:val="ListParagraph"/>
        <w:numPr>
          <w:ilvl w:val="0"/>
          <w:numId w:val="1"/>
        </w:numPr>
      </w:pPr>
      <w:r>
        <w:t xml:space="preserve">Medir </w:t>
      </w:r>
      <w:r w:rsidRPr="003B5B40">
        <w:rPr>
          <w:b/>
          <w:bCs/>
        </w:rPr>
        <w:t>correlación</w:t>
      </w:r>
      <w:r>
        <w:t xml:space="preserve"> con asistencia</w:t>
      </w:r>
      <w:r w:rsidR="00F145FC">
        <w:t>/aforo</w:t>
      </w:r>
      <w:r>
        <w:t>.</w:t>
      </w:r>
    </w:p>
    <w:p w14:paraId="1C53C3B5" w14:textId="46D5F681" w:rsidR="00F145FC" w:rsidRDefault="00F145FC" w:rsidP="00F145FC">
      <w:pPr>
        <w:pStyle w:val="ListParagraph"/>
        <w:numPr>
          <w:ilvl w:val="1"/>
          <w:numId w:val="1"/>
        </w:numPr>
      </w:pPr>
      <w:r>
        <w:t>Buscar análisis previo en Soccernomics.</w:t>
      </w:r>
    </w:p>
    <w:p w14:paraId="195E830A" w14:textId="72928D7D" w:rsidR="003B5B40" w:rsidRDefault="003B5B40" w:rsidP="003B5B40">
      <w:pPr>
        <w:pStyle w:val="ListParagraph"/>
        <w:numPr>
          <w:ilvl w:val="0"/>
          <w:numId w:val="1"/>
        </w:numPr>
      </w:pPr>
      <w:r>
        <w:t>¿Se podrá hacer con Rating televisivo?</w:t>
      </w:r>
    </w:p>
    <w:p w14:paraId="70D0BF28" w14:textId="7B4AF68F" w:rsidR="003B5B40" w:rsidRDefault="003B5B40" w:rsidP="003B5B40">
      <w:pPr>
        <w:pStyle w:val="Heading1"/>
      </w:pPr>
      <w:r>
        <w:t>Reporte Árbitros Liga MX y Ascenso MX</w:t>
      </w:r>
    </w:p>
    <w:p w14:paraId="0B065CE0" w14:textId="7FC6F0F6" w:rsidR="003B5B40" w:rsidRDefault="003B5B40" w:rsidP="003B5B40">
      <w:r>
        <w:t>Reporte histórico 2012 a 2022 y específico del torneo que termina.</w:t>
      </w:r>
    </w:p>
    <w:p w14:paraId="078F2806" w14:textId="24D0B079" w:rsidR="003B5B40" w:rsidRDefault="003B5B40" w:rsidP="003B5B40">
      <w:pPr>
        <w:pStyle w:val="ListParagraph"/>
        <w:numPr>
          <w:ilvl w:val="0"/>
          <w:numId w:val="1"/>
        </w:numPr>
      </w:pPr>
      <w:r>
        <w:t>Performance</w:t>
      </w:r>
      <w:r>
        <w:t xml:space="preserve"> </w:t>
      </w:r>
      <w:r w:rsidRPr="003B5B40">
        <w:rPr>
          <w:b/>
          <w:bCs/>
        </w:rPr>
        <w:t>actual</w:t>
      </w:r>
      <w:r>
        <w:t xml:space="preserve"> e</w:t>
      </w:r>
      <w:r>
        <w:t xml:space="preserve"> </w:t>
      </w:r>
      <w:r w:rsidRPr="00F145FC">
        <w:rPr>
          <w:b/>
          <w:bCs/>
        </w:rPr>
        <w:t>histórico</w:t>
      </w:r>
      <w:r>
        <w:t xml:space="preserve"> con faltas/tarjetas amarillas/tarjetas rojas.</w:t>
      </w:r>
    </w:p>
    <w:p w14:paraId="750EDDEE" w14:textId="5F7858CE" w:rsidR="00976F24" w:rsidRDefault="00976F24" w:rsidP="00976F24">
      <w:pPr>
        <w:pStyle w:val="ListParagraph"/>
        <w:numPr>
          <w:ilvl w:val="1"/>
          <w:numId w:val="1"/>
        </w:numPr>
      </w:pPr>
      <w:r>
        <w:t>Dividir entre Liga MX y Ascenso MX</w:t>
      </w:r>
      <w:r w:rsidR="000156A2" w:rsidRPr="000156A2">
        <w:t xml:space="preserve"> </w:t>
      </w:r>
    </w:p>
    <w:p w14:paraId="562C964F" w14:textId="77777777" w:rsidR="003B5B40" w:rsidRPr="003B5B40" w:rsidRDefault="003B5B40" w:rsidP="003B5B40"/>
    <w:sectPr w:rsidR="003B5B40" w:rsidRPr="003B5B40" w:rsidSect="00A021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C7AD6"/>
    <w:multiLevelType w:val="hybridMultilevel"/>
    <w:tmpl w:val="5E72CE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70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A2"/>
    <w:rsid w:val="000156A2"/>
    <w:rsid w:val="00396C89"/>
    <w:rsid w:val="003B5B40"/>
    <w:rsid w:val="005E2700"/>
    <w:rsid w:val="00976F24"/>
    <w:rsid w:val="00A021A2"/>
    <w:rsid w:val="00A37302"/>
    <w:rsid w:val="00F1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9BAC"/>
  <w15:chartTrackingRefBased/>
  <w15:docId w15:val="{D867806E-4262-4A85-94F8-50C15907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2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González Meléndez</dc:creator>
  <cp:keywords/>
  <dc:description/>
  <cp:lastModifiedBy>Jaime Eduardo González Meléndez</cp:lastModifiedBy>
  <cp:revision>3</cp:revision>
  <dcterms:created xsi:type="dcterms:W3CDTF">2022-05-24T15:47:00Z</dcterms:created>
  <dcterms:modified xsi:type="dcterms:W3CDTF">2022-05-24T19:36:00Z</dcterms:modified>
</cp:coreProperties>
</file>