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A82F" w14:textId="3282C626" w:rsidR="004754E9" w:rsidRDefault="00F64932" w:rsidP="00F64932">
      <w:pPr>
        <w:pStyle w:val="Heading1"/>
      </w:pPr>
      <w:r>
        <w:t>Momios Liguilla Cuartos de Final 11 y 12 de mayo (ida)</w:t>
      </w:r>
    </w:p>
    <w:p w14:paraId="57371B5D" w14:textId="7821B133" w:rsidR="00F64932" w:rsidRDefault="00F64932" w:rsidP="003D51B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64932" w:rsidRPr="00FE73D0" w14:paraId="3E17B137" w14:textId="77777777" w:rsidTr="005D2B63">
        <w:trPr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B2EC9" w14:textId="77777777" w:rsidR="00F64932" w:rsidRPr="007463B9" w:rsidRDefault="00F64932" w:rsidP="005D2B6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EB8F9" w14:textId="77777777" w:rsidR="00F64932" w:rsidRDefault="00F64932" w:rsidP="005D2B63">
            <w:pPr>
              <w:jc w:val="center"/>
              <w:rPr>
                <w:noProof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B0E22" w14:textId="77777777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A1AEC" w14:textId="77777777" w:rsidR="00F64932" w:rsidRDefault="00F64932" w:rsidP="005D2B63">
            <w:pPr>
              <w:jc w:val="center"/>
              <w:rPr>
                <w:noProof/>
              </w:rPr>
            </w:pPr>
          </w:p>
        </w:tc>
      </w:tr>
      <w:tr w:rsidR="00F64932" w:rsidRPr="00FE73D0" w14:paraId="27748E8E" w14:textId="77777777" w:rsidTr="005D2B63">
        <w:trPr>
          <w:jc w:val="center"/>
        </w:trPr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nil"/>
            </w:tcBorders>
            <w:vAlign w:val="center"/>
          </w:tcPr>
          <w:p w14:paraId="2DF670E2" w14:textId="77777777" w:rsidR="00F64932" w:rsidRPr="00C302AC" w:rsidRDefault="00F64932" w:rsidP="005D2B63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bottom"/>
          </w:tcPr>
          <w:p w14:paraId="62556923" w14:textId="77777777" w:rsidR="00F64932" w:rsidRPr="00FE73D0" w:rsidRDefault="00F64932" w:rsidP="005D2B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0A72184" wp14:editId="16BD8A90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1AF5828" w14:textId="77777777" w:rsidR="00F64932" w:rsidRPr="003A2D1C" w:rsidRDefault="00F64932" w:rsidP="005D2B63">
            <w:pPr>
              <w:jc w:val="center"/>
              <w:rPr>
                <w:b/>
                <w:bCs/>
              </w:rPr>
            </w:pPr>
            <w:r w:rsidRPr="003A2D1C">
              <w:rPr>
                <w:b/>
                <w:bCs/>
                <w:sz w:val="28"/>
                <w:szCs w:val="28"/>
              </w:rPr>
              <w:t>Empate</w:t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nil"/>
            </w:tcBorders>
            <w:vAlign w:val="bottom"/>
          </w:tcPr>
          <w:p w14:paraId="3ED5B459" w14:textId="77777777" w:rsidR="00F64932" w:rsidRPr="00FE73D0" w:rsidRDefault="00F64932" w:rsidP="005D2B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798657" wp14:editId="51236AC8">
                  <wp:extent cx="914400" cy="914400"/>
                  <wp:effectExtent l="0" t="0" r="0" b="0"/>
                  <wp:docPr id="8" name="Picture 8" descr="A picture containing text, sign, out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sign, out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932" w14:paraId="1FEE1E0A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D8DAE5C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Moneyline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7F66D1EA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260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68FFDB0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220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7D041031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115</w:t>
            </w:r>
          </w:p>
        </w:tc>
      </w:tr>
      <w:tr w:rsidR="00F64932" w14:paraId="3406A61D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D033164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4E8A6EF1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FCEF46F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1841AD8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2.15</w:t>
            </w:r>
          </w:p>
        </w:tc>
      </w:tr>
      <w:tr w:rsidR="00F64932" w14:paraId="55336B45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7E1F719C" w14:textId="77777777" w:rsidR="00F64932" w:rsidRPr="003A2D1C" w:rsidRDefault="00F64932" w:rsidP="005D2B63">
            <w:pPr>
              <w:jc w:val="center"/>
              <w:rPr>
                <w:b/>
                <w:bCs/>
                <w:sz w:val="28"/>
                <w:szCs w:val="28"/>
              </w:rPr>
            </w:pPr>
            <w:r w:rsidRPr="003A2D1C"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7566E07" w14:textId="77777777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26</w:t>
            </w:r>
            <w:r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69C7BBDC" w14:textId="77777777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29</w:t>
            </w:r>
            <w:r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E7EE567" w14:textId="77777777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45</w:t>
            </w:r>
            <w:r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</w:tr>
    </w:tbl>
    <w:p w14:paraId="3F97D961" w14:textId="77777777" w:rsidR="00F64932" w:rsidRDefault="00F64932" w:rsidP="003D51BE">
      <w:pPr>
        <w:jc w:val="center"/>
      </w:pPr>
    </w:p>
    <w:p w14:paraId="32F37079" w14:textId="77777777" w:rsidR="003A2D1C" w:rsidRDefault="003A2D1C" w:rsidP="003D51B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A2D1C" w:rsidRPr="00FE73D0" w14:paraId="5E3C65A5" w14:textId="77777777" w:rsidTr="005D2B63">
        <w:trPr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72CAF" w14:textId="77777777" w:rsidR="003A2D1C" w:rsidRPr="007463B9" w:rsidRDefault="003A2D1C" w:rsidP="005D2B6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A1436" w14:textId="77777777" w:rsidR="003A2D1C" w:rsidRDefault="003A2D1C" w:rsidP="005D2B63">
            <w:pPr>
              <w:jc w:val="center"/>
              <w:rPr>
                <w:noProof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61EE8" w14:textId="77777777" w:rsidR="003A2D1C" w:rsidRPr="007463B9" w:rsidRDefault="003A2D1C" w:rsidP="005D2B63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C621A" w14:textId="77777777" w:rsidR="003A2D1C" w:rsidRDefault="003A2D1C" w:rsidP="005D2B63">
            <w:pPr>
              <w:jc w:val="center"/>
              <w:rPr>
                <w:noProof/>
              </w:rPr>
            </w:pPr>
          </w:p>
        </w:tc>
      </w:tr>
      <w:tr w:rsidR="003A2D1C" w:rsidRPr="00FE73D0" w14:paraId="4F563918" w14:textId="77777777" w:rsidTr="005D2B63">
        <w:trPr>
          <w:jc w:val="center"/>
        </w:trPr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nil"/>
            </w:tcBorders>
            <w:vAlign w:val="center"/>
          </w:tcPr>
          <w:p w14:paraId="4E1461DA" w14:textId="77777777" w:rsidR="003A2D1C" w:rsidRPr="00C302AC" w:rsidRDefault="003A2D1C" w:rsidP="005D2B63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bottom"/>
          </w:tcPr>
          <w:p w14:paraId="7EFACC25" w14:textId="74520E8A" w:rsidR="003A2D1C" w:rsidRPr="00FE73D0" w:rsidRDefault="003A2D1C" w:rsidP="005D2B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07485F" wp14:editId="5A7C799B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7676B37B" w14:textId="77777777" w:rsidR="003A2D1C" w:rsidRPr="003A2D1C" w:rsidRDefault="003A2D1C" w:rsidP="005D2B63">
            <w:pPr>
              <w:jc w:val="center"/>
              <w:rPr>
                <w:b/>
                <w:bCs/>
              </w:rPr>
            </w:pPr>
            <w:r w:rsidRPr="003A2D1C">
              <w:rPr>
                <w:b/>
                <w:bCs/>
                <w:sz w:val="28"/>
                <w:szCs w:val="28"/>
              </w:rPr>
              <w:t>Empate</w:t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nil"/>
            </w:tcBorders>
            <w:vAlign w:val="bottom"/>
          </w:tcPr>
          <w:p w14:paraId="42D06241" w14:textId="0387A394" w:rsidR="003A2D1C" w:rsidRPr="00FE73D0" w:rsidRDefault="003A2D1C" w:rsidP="005D2B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D35C6EF" wp14:editId="091EF41D">
                  <wp:extent cx="914400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D1C" w14:paraId="060F95DB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9D9339F" w14:textId="77777777" w:rsidR="003A2D1C" w:rsidRPr="003A2D1C" w:rsidRDefault="003A2D1C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Moneyline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C9E35CC" w14:textId="69499845" w:rsidR="003A2D1C" w:rsidRPr="003A2D1C" w:rsidRDefault="003A2D1C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 w:rsidR="00F64932">
              <w:rPr>
                <w:sz w:val="24"/>
                <w:szCs w:val="24"/>
              </w:rPr>
              <w:t>250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C82C78C" w14:textId="280DAD34" w:rsidR="003A2D1C" w:rsidRPr="003A2D1C" w:rsidRDefault="003A2D1C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 w:rsidR="00F64932">
              <w:rPr>
                <w:sz w:val="24"/>
                <w:szCs w:val="24"/>
              </w:rPr>
              <w:t>210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02E2A0B" w14:textId="11199984" w:rsidR="003A2D1C" w:rsidRPr="003A2D1C" w:rsidRDefault="003A2D1C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 w:rsidR="00F64932">
              <w:rPr>
                <w:sz w:val="24"/>
                <w:szCs w:val="24"/>
              </w:rPr>
              <w:t>120</w:t>
            </w:r>
          </w:p>
        </w:tc>
      </w:tr>
      <w:tr w:rsidR="003A2D1C" w14:paraId="58FD9751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EF4AC55" w14:textId="77777777" w:rsidR="003A2D1C" w:rsidRPr="003A2D1C" w:rsidRDefault="003A2D1C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B83FC74" w14:textId="47DAE1B4" w:rsidR="003A2D1C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178AAF3" w14:textId="77777777" w:rsidR="003A2D1C" w:rsidRPr="003A2D1C" w:rsidRDefault="003A2D1C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3.1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D42DBF9" w14:textId="1E28931E" w:rsidR="003A2D1C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</w:tr>
      <w:tr w:rsidR="003A2D1C" w14:paraId="0A45ED70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3A2E06F" w14:textId="77777777" w:rsidR="003A2D1C" w:rsidRPr="003A2D1C" w:rsidRDefault="003A2D1C" w:rsidP="005D2B63">
            <w:pPr>
              <w:jc w:val="center"/>
              <w:rPr>
                <w:b/>
                <w:bCs/>
                <w:sz w:val="28"/>
                <w:szCs w:val="28"/>
              </w:rPr>
            </w:pPr>
            <w:r w:rsidRPr="003A2D1C"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6A88CC47" w14:textId="6F300C65" w:rsidR="003A2D1C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27</w:t>
            </w:r>
            <w:r w:rsidR="003A2D1C"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D11A459" w14:textId="5EE9890D" w:rsidR="003A2D1C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30</w:t>
            </w:r>
            <w:r w:rsidR="003A2D1C"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48DABB08" w14:textId="737A98DB" w:rsidR="003A2D1C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43</w:t>
            </w:r>
            <w:r w:rsidR="003A2D1C"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</w:tr>
    </w:tbl>
    <w:p w14:paraId="6844766D" w14:textId="309060FD" w:rsidR="003A2D1C" w:rsidRDefault="003A2D1C" w:rsidP="003D51BE">
      <w:pPr>
        <w:jc w:val="center"/>
      </w:pPr>
    </w:p>
    <w:p w14:paraId="2DE59238" w14:textId="41FED34F" w:rsidR="003A2D1C" w:rsidRDefault="003A2D1C" w:rsidP="003D51BE">
      <w:pPr>
        <w:jc w:val="center"/>
      </w:pPr>
    </w:p>
    <w:p w14:paraId="67FD4C12" w14:textId="7B5C4E97" w:rsidR="00F64932" w:rsidRDefault="00F64932" w:rsidP="003D51BE">
      <w:pPr>
        <w:jc w:val="center"/>
      </w:pPr>
    </w:p>
    <w:p w14:paraId="1F3FE0F5" w14:textId="70A5D245" w:rsidR="00F64932" w:rsidRDefault="00F64932" w:rsidP="003D51BE">
      <w:pPr>
        <w:jc w:val="center"/>
      </w:pPr>
    </w:p>
    <w:p w14:paraId="248094E8" w14:textId="73DD5B39" w:rsidR="00F64932" w:rsidRDefault="00F64932" w:rsidP="003D51BE">
      <w:pPr>
        <w:jc w:val="center"/>
      </w:pPr>
    </w:p>
    <w:p w14:paraId="0E019CD6" w14:textId="6EEA6C6C" w:rsidR="00F64932" w:rsidRDefault="00F64932" w:rsidP="003D51BE">
      <w:pPr>
        <w:jc w:val="center"/>
      </w:pPr>
    </w:p>
    <w:p w14:paraId="324E4B4B" w14:textId="00AB50FF" w:rsidR="00F64932" w:rsidRDefault="00F64932" w:rsidP="003D51BE">
      <w:pPr>
        <w:jc w:val="center"/>
      </w:pPr>
    </w:p>
    <w:p w14:paraId="15125302" w14:textId="7B0734E9" w:rsidR="00F64932" w:rsidRDefault="00F64932" w:rsidP="00F64932"/>
    <w:p w14:paraId="5E85CFE5" w14:textId="4E856AC5" w:rsidR="00F64932" w:rsidRDefault="00F64932" w:rsidP="003D51B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64932" w:rsidRPr="00FE73D0" w14:paraId="0CC587A0" w14:textId="77777777" w:rsidTr="005D2B63">
        <w:trPr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F3AA3" w14:textId="77777777" w:rsidR="00F64932" w:rsidRPr="007463B9" w:rsidRDefault="00F64932" w:rsidP="005D2B6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94CC4" w14:textId="77777777" w:rsidR="00F64932" w:rsidRDefault="00F64932" w:rsidP="005D2B63">
            <w:pPr>
              <w:jc w:val="center"/>
              <w:rPr>
                <w:noProof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2D4F8" w14:textId="77777777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0F8CC" w14:textId="77777777" w:rsidR="00F64932" w:rsidRDefault="00F64932" w:rsidP="005D2B63">
            <w:pPr>
              <w:jc w:val="center"/>
              <w:rPr>
                <w:noProof/>
              </w:rPr>
            </w:pPr>
          </w:p>
        </w:tc>
      </w:tr>
      <w:tr w:rsidR="00F64932" w:rsidRPr="00FE73D0" w14:paraId="7ADD3F41" w14:textId="77777777" w:rsidTr="005D2B63">
        <w:trPr>
          <w:jc w:val="center"/>
        </w:trPr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nil"/>
            </w:tcBorders>
            <w:vAlign w:val="center"/>
          </w:tcPr>
          <w:p w14:paraId="10F0AC9E" w14:textId="77777777" w:rsidR="00F64932" w:rsidRPr="00C302AC" w:rsidRDefault="00F64932" w:rsidP="005D2B63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bottom"/>
          </w:tcPr>
          <w:p w14:paraId="7C1AD24E" w14:textId="0A784F23" w:rsidR="00F64932" w:rsidRPr="00FE73D0" w:rsidRDefault="00F64932" w:rsidP="005D2B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7012501" wp14:editId="5C06C31E">
                  <wp:extent cx="914400" cy="9144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C030149" w14:textId="77777777" w:rsidR="00F64932" w:rsidRPr="003A2D1C" w:rsidRDefault="00F64932" w:rsidP="005D2B63">
            <w:pPr>
              <w:jc w:val="center"/>
              <w:rPr>
                <w:b/>
                <w:bCs/>
              </w:rPr>
            </w:pPr>
            <w:r w:rsidRPr="003A2D1C">
              <w:rPr>
                <w:b/>
                <w:bCs/>
                <w:sz w:val="28"/>
                <w:szCs w:val="28"/>
              </w:rPr>
              <w:t>Empate</w:t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nil"/>
            </w:tcBorders>
            <w:vAlign w:val="bottom"/>
          </w:tcPr>
          <w:p w14:paraId="0A55063E" w14:textId="77159E72" w:rsidR="00F64932" w:rsidRPr="00FE73D0" w:rsidRDefault="00F64932" w:rsidP="005D2B6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E9CA71" wp14:editId="2ED33143">
                  <wp:extent cx="914400" cy="914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932" w14:paraId="22632C2A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4D08C70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Moneyline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FA866DA" w14:textId="2E483260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170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A7E7B96" w14:textId="67751B9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220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157DA6D" w14:textId="7D6A485D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170</w:t>
            </w:r>
          </w:p>
        </w:tc>
      </w:tr>
      <w:tr w:rsidR="00F64932" w14:paraId="48267964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1A2134F" w14:textId="77777777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1CBB10D" w14:textId="196EE942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E541EBC" w14:textId="7EC2B534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4C2BD20F" w14:textId="3283F49D" w:rsidR="00F64932" w:rsidRPr="003A2D1C" w:rsidRDefault="00F64932" w:rsidP="005D2B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F64932" w14:paraId="0DF631C9" w14:textId="77777777" w:rsidTr="005D2B63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70BD968" w14:textId="77777777" w:rsidR="00F64932" w:rsidRPr="003A2D1C" w:rsidRDefault="00F64932" w:rsidP="005D2B63">
            <w:pPr>
              <w:jc w:val="center"/>
              <w:rPr>
                <w:b/>
                <w:bCs/>
                <w:sz w:val="28"/>
                <w:szCs w:val="28"/>
              </w:rPr>
            </w:pPr>
            <w:r w:rsidRPr="003A2D1C"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6CA029B8" w14:textId="7F8629FB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7463B9">
              <w:rPr>
                <w:b/>
                <w:bCs/>
                <w:color w:val="C00000"/>
                <w:sz w:val="32"/>
                <w:szCs w:val="32"/>
              </w:rPr>
              <w:t>3</w:t>
            </w:r>
            <w:r>
              <w:rPr>
                <w:b/>
                <w:bCs/>
                <w:color w:val="C00000"/>
                <w:sz w:val="32"/>
                <w:szCs w:val="32"/>
              </w:rPr>
              <w:t>5</w:t>
            </w:r>
            <w:r w:rsidRPr="007463B9">
              <w:rPr>
                <w:b/>
                <w:bCs/>
                <w:color w:val="C00000"/>
                <w:sz w:val="32"/>
                <w:szCs w:val="32"/>
              </w:rPr>
              <w:t>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76D67DC" w14:textId="4433F89B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7463B9">
              <w:rPr>
                <w:b/>
                <w:bCs/>
                <w:color w:val="C00000"/>
                <w:sz w:val="32"/>
                <w:szCs w:val="32"/>
              </w:rPr>
              <w:t>30%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1B36520B" w14:textId="437631B6" w:rsidR="00F64932" w:rsidRPr="007463B9" w:rsidRDefault="00F64932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7463B9">
              <w:rPr>
                <w:b/>
                <w:bCs/>
                <w:color w:val="C00000"/>
                <w:sz w:val="32"/>
                <w:szCs w:val="32"/>
              </w:rPr>
              <w:t>35%</w:t>
            </w:r>
          </w:p>
        </w:tc>
      </w:tr>
    </w:tbl>
    <w:p w14:paraId="6F5DD497" w14:textId="31465E8D" w:rsidR="00F64932" w:rsidRDefault="00F64932" w:rsidP="003D51BE">
      <w:pPr>
        <w:jc w:val="center"/>
      </w:pPr>
    </w:p>
    <w:p w14:paraId="73A60AF4" w14:textId="77777777" w:rsidR="00F64932" w:rsidRDefault="00F64932" w:rsidP="003D51B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7463B9" w:rsidRPr="00FE73D0" w14:paraId="6DD7C1F7" w14:textId="77777777" w:rsidTr="007463B9">
        <w:trPr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2351C" w14:textId="77777777" w:rsidR="007463B9" w:rsidRPr="007463B9" w:rsidRDefault="007463B9" w:rsidP="00C302A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C3A48" w14:textId="77777777" w:rsidR="007463B9" w:rsidRDefault="007463B9" w:rsidP="004754E9">
            <w:pPr>
              <w:jc w:val="center"/>
              <w:rPr>
                <w:noProof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49E18" w14:textId="77777777" w:rsidR="007463B9" w:rsidRPr="007463B9" w:rsidRDefault="007463B9" w:rsidP="00C302AC">
            <w:pPr>
              <w:jc w:val="center"/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1D291" w14:textId="77777777" w:rsidR="007463B9" w:rsidRDefault="007463B9" w:rsidP="004754E9">
            <w:pPr>
              <w:jc w:val="center"/>
              <w:rPr>
                <w:noProof/>
              </w:rPr>
            </w:pPr>
          </w:p>
        </w:tc>
      </w:tr>
      <w:tr w:rsidR="003D51BE" w:rsidRPr="00FE73D0" w14:paraId="4A666770" w14:textId="77777777" w:rsidTr="007463B9">
        <w:trPr>
          <w:jc w:val="center"/>
        </w:trPr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nil"/>
            </w:tcBorders>
            <w:vAlign w:val="center"/>
          </w:tcPr>
          <w:p w14:paraId="73392821" w14:textId="3D9A7882" w:rsidR="003D51BE" w:rsidRPr="00C302AC" w:rsidRDefault="003D51BE" w:rsidP="00C302AC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bottom"/>
          </w:tcPr>
          <w:p w14:paraId="4929EA55" w14:textId="075C7B78" w:rsidR="003D51BE" w:rsidRPr="00FE73D0" w:rsidRDefault="003A2D1C" w:rsidP="004754E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CE1E24E" wp14:editId="60A725A8">
                  <wp:extent cx="914400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72C568F4" w14:textId="07F12520" w:rsidR="003D51BE" w:rsidRPr="003A2D1C" w:rsidRDefault="003D51BE" w:rsidP="00C302AC">
            <w:pPr>
              <w:jc w:val="center"/>
              <w:rPr>
                <w:b/>
                <w:bCs/>
              </w:rPr>
            </w:pPr>
            <w:r w:rsidRPr="003A2D1C">
              <w:rPr>
                <w:b/>
                <w:bCs/>
                <w:sz w:val="28"/>
                <w:szCs w:val="28"/>
              </w:rPr>
              <w:t>Empate</w:t>
            </w:r>
          </w:p>
        </w:tc>
        <w:tc>
          <w:tcPr>
            <w:tcW w:w="1984" w:type="dxa"/>
            <w:tcBorders>
              <w:top w:val="nil"/>
              <w:left w:val="double" w:sz="4" w:space="0" w:color="A5A5A5" w:themeColor="accent3"/>
              <w:bottom w:val="double" w:sz="4" w:space="0" w:color="A5A5A5" w:themeColor="accent3"/>
              <w:right w:val="nil"/>
            </w:tcBorders>
            <w:vAlign w:val="bottom"/>
          </w:tcPr>
          <w:p w14:paraId="1A58594C" w14:textId="3433334A" w:rsidR="003D51BE" w:rsidRPr="00FE73D0" w:rsidRDefault="003A2D1C" w:rsidP="004754E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333186" wp14:editId="3176C368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1BE" w14:paraId="163B3DC9" w14:textId="77777777" w:rsidTr="007463B9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59B21AE" w14:textId="405FC0AE" w:rsidR="003D51BE" w:rsidRPr="003A2D1C" w:rsidRDefault="003D51BE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Moneyline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83D69B5" w14:textId="0C804E27" w:rsidR="003D51BE" w:rsidRPr="003A2D1C" w:rsidRDefault="003D51BE" w:rsidP="003D51BE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+145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B6802ED" w14:textId="680F9113" w:rsidR="003D51BE" w:rsidRPr="003A2D1C" w:rsidRDefault="003D51BE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+210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0451B76" w14:textId="47B5ACB2" w:rsidR="003D51BE" w:rsidRPr="003A2D1C" w:rsidRDefault="003D51BE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+210</w:t>
            </w:r>
          </w:p>
        </w:tc>
      </w:tr>
      <w:tr w:rsidR="003D51BE" w14:paraId="368B2E7D" w14:textId="77777777" w:rsidTr="007463B9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4CB0ED3C" w14:textId="2AE27528" w:rsidR="003D51BE" w:rsidRPr="003A2D1C" w:rsidRDefault="003D51BE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A89F37C" w14:textId="104F2441" w:rsidR="003D51BE" w:rsidRPr="003A2D1C" w:rsidRDefault="00CC4FB9" w:rsidP="003D51BE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2.45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94EA9F9" w14:textId="50A6E9D3" w:rsidR="003D51BE" w:rsidRPr="003A2D1C" w:rsidRDefault="00CC4FB9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3.1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9DB8BB3" w14:textId="1BC30C38" w:rsidR="003D51BE" w:rsidRPr="003A2D1C" w:rsidRDefault="00CC4FB9" w:rsidP="005D2B63">
            <w:pPr>
              <w:jc w:val="center"/>
              <w:rPr>
                <w:sz w:val="24"/>
                <w:szCs w:val="24"/>
              </w:rPr>
            </w:pPr>
            <w:r w:rsidRPr="003A2D1C">
              <w:rPr>
                <w:sz w:val="24"/>
                <w:szCs w:val="24"/>
              </w:rPr>
              <w:t>3.1</w:t>
            </w:r>
          </w:p>
        </w:tc>
      </w:tr>
      <w:tr w:rsidR="003D51BE" w14:paraId="0CAC1D5F" w14:textId="77777777" w:rsidTr="007463B9">
        <w:trPr>
          <w:trHeight w:val="510"/>
          <w:jc w:val="center"/>
        </w:trPr>
        <w:tc>
          <w:tcPr>
            <w:tcW w:w="1984" w:type="dxa"/>
            <w:tcBorders>
              <w:top w:val="double" w:sz="4" w:space="0" w:color="A5A5A5" w:themeColor="accent3"/>
              <w:left w:val="nil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07646C94" w14:textId="415D5EF3" w:rsidR="003D51BE" w:rsidRPr="003A2D1C" w:rsidRDefault="003D51BE" w:rsidP="005D2B63">
            <w:pPr>
              <w:jc w:val="center"/>
              <w:rPr>
                <w:b/>
                <w:bCs/>
                <w:sz w:val="28"/>
                <w:szCs w:val="28"/>
              </w:rPr>
            </w:pPr>
            <w:r w:rsidRPr="003A2D1C"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32A61141" w14:textId="1E73A2A4" w:rsidR="003D51BE" w:rsidRPr="007463B9" w:rsidRDefault="00CC4FB9" w:rsidP="003D51BE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7463B9">
              <w:rPr>
                <w:b/>
                <w:bCs/>
                <w:color w:val="C00000"/>
                <w:sz w:val="32"/>
                <w:szCs w:val="32"/>
              </w:rPr>
              <w:t>39%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27F0B9E4" w14:textId="4713C57C" w:rsidR="003D51BE" w:rsidRPr="007463B9" w:rsidRDefault="00CC4FB9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7463B9">
              <w:rPr>
                <w:b/>
                <w:bCs/>
                <w:color w:val="C00000"/>
                <w:sz w:val="32"/>
                <w:szCs w:val="32"/>
              </w:rPr>
              <w:t>30.5%</w:t>
            </w:r>
          </w:p>
        </w:tc>
        <w:tc>
          <w:tcPr>
            <w:tcW w:w="1984" w:type="dxa"/>
            <w:tcBorders>
              <w:top w:val="double" w:sz="4" w:space="0" w:color="A5A5A5" w:themeColor="accent3"/>
              <w:left w:val="double" w:sz="4" w:space="0" w:color="A5A5A5" w:themeColor="accent3"/>
              <w:bottom w:val="double" w:sz="4" w:space="0" w:color="A5A5A5" w:themeColor="accent3"/>
              <w:right w:val="double" w:sz="4" w:space="0" w:color="A5A5A5" w:themeColor="accent3"/>
            </w:tcBorders>
            <w:vAlign w:val="center"/>
          </w:tcPr>
          <w:p w14:paraId="59181A0C" w14:textId="418D9F4E" w:rsidR="003D51BE" w:rsidRPr="007463B9" w:rsidRDefault="00CC4FB9" w:rsidP="005D2B63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7463B9">
              <w:rPr>
                <w:b/>
                <w:bCs/>
                <w:color w:val="C00000"/>
                <w:sz w:val="32"/>
                <w:szCs w:val="32"/>
              </w:rPr>
              <w:t>30.5%</w:t>
            </w:r>
          </w:p>
        </w:tc>
      </w:tr>
    </w:tbl>
    <w:p w14:paraId="79BDF92B" w14:textId="0CBF5E5B" w:rsidR="003D51BE" w:rsidRDefault="003D51BE" w:rsidP="003D51BE">
      <w:pPr>
        <w:jc w:val="center"/>
      </w:pPr>
    </w:p>
    <w:p w14:paraId="080CECD2" w14:textId="77777777" w:rsidR="003D51BE" w:rsidRDefault="003D51BE" w:rsidP="003D51BE">
      <w:pPr>
        <w:jc w:val="center"/>
      </w:pPr>
    </w:p>
    <w:p w14:paraId="72E5F40D" w14:textId="0F7D28A4" w:rsidR="003D51BE" w:rsidRDefault="003D51BE" w:rsidP="003D51BE">
      <w:pPr>
        <w:jc w:val="center"/>
      </w:pPr>
    </w:p>
    <w:p w14:paraId="7AD086AA" w14:textId="76BD46EB" w:rsidR="003D51BE" w:rsidRDefault="003D51BE" w:rsidP="003D51BE">
      <w:pPr>
        <w:jc w:val="center"/>
      </w:pPr>
    </w:p>
    <w:p w14:paraId="2CCB0FFC" w14:textId="3E72057E" w:rsidR="003D51BE" w:rsidRDefault="003D51BE" w:rsidP="003D51BE">
      <w:pPr>
        <w:jc w:val="center"/>
      </w:pPr>
    </w:p>
    <w:p w14:paraId="05310381" w14:textId="77777777" w:rsidR="003D51BE" w:rsidRDefault="003D51BE" w:rsidP="003D51BE">
      <w:pPr>
        <w:jc w:val="center"/>
      </w:pPr>
    </w:p>
    <w:p w14:paraId="44600DE1" w14:textId="77777777" w:rsidR="003D51BE" w:rsidRDefault="003D51BE" w:rsidP="003D51BE">
      <w:pPr>
        <w:jc w:val="center"/>
      </w:pPr>
    </w:p>
    <w:p w14:paraId="6DF04841" w14:textId="77777777" w:rsidR="003D51BE" w:rsidRDefault="003D51BE" w:rsidP="00FE73D0">
      <w:pPr>
        <w:jc w:val="center"/>
      </w:pPr>
    </w:p>
    <w:sectPr w:rsidR="003D5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D0"/>
    <w:rsid w:val="003A2D1C"/>
    <w:rsid w:val="003D51BE"/>
    <w:rsid w:val="004754E9"/>
    <w:rsid w:val="005E2700"/>
    <w:rsid w:val="007463B9"/>
    <w:rsid w:val="00A37302"/>
    <w:rsid w:val="00C302AC"/>
    <w:rsid w:val="00CC4FB9"/>
    <w:rsid w:val="00F64932"/>
    <w:rsid w:val="00F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B826"/>
  <w15:chartTrackingRefBased/>
  <w15:docId w15:val="{1CC8E86E-5745-4F7A-BAC3-6AE3BE01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3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64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1</cp:revision>
  <dcterms:created xsi:type="dcterms:W3CDTF">2022-05-11T13:40:00Z</dcterms:created>
  <dcterms:modified xsi:type="dcterms:W3CDTF">2022-05-11T14:44:00Z</dcterms:modified>
</cp:coreProperties>
</file>