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663C" w14:textId="77777777" w:rsidR="00C33D58" w:rsidRDefault="00404EE7">
      <w:r>
        <w:t>Ideas</w:t>
      </w:r>
    </w:p>
    <w:p w14:paraId="746ED00E" w14:textId="77777777" w:rsidR="00404EE7" w:rsidRDefault="00404EE7" w:rsidP="00404EE7">
      <w:pPr>
        <w:pStyle w:val="ListParagraph"/>
        <w:numPr>
          <w:ilvl w:val="0"/>
          <w:numId w:val="1"/>
        </w:numPr>
      </w:pPr>
      <w:proofErr w:type="spellStart"/>
      <w:r>
        <w:t>Transfermarket</w:t>
      </w:r>
      <w:proofErr w:type="spellEnd"/>
      <w:r>
        <w:t xml:space="preserve"> aún puede ser una herramienta útil para ver la distribución interna de cada liga.</w:t>
      </w:r>
    </w:p>
    <w:p w14:paraId="5A309522" w14:textId="77777777" w:rsidR="00404EE7" w:rsidRDefault="00404EE7" w:rsidP="00404EE7">
      <w:pPr>
        <w:pStyle w:val="ListParagraph"/>
        <w:numPr>
          <w:ilvl w:val="1"/>
          <w:numId w:val="1"/>
        </w:numPr>
      </w:pPr>
      <w:r>
        <w:t>Esto se complementaría con mis gráficas letales.</w:t>
      </w:r>
    </w:p>
    <w:p w14:paraId="14D6107F" w14:textId="77777777" w:rsidR="00404EE7" w:rsidRDefault="00F10F4C" w:rsidP="00404EE7">
      <w:pPr>
        <w:pStyle w:val="ListParagraph"/>
        <w:numPr>
          <w:ilvl w:val="0"/>
          <w:numId w:val="1"/>
        </w:numPr>
      </w:pPr>
      <w:r>
        <w:t>Comparar los porcentajes sobre puntos totales de la liga con la posición en la tabla general al final de la temporada.</w:t>
      </w:r>
    </w:p>
    <w:p w14:paraId="73439520" w14:textId="4A260C52" w:rsidR="00ED0B7D" w:rsidRDefault="00ED0B7D" w:rsidP="00ED0B7D">
      <w:pPr>
        <w:pStyle w:val="ListParagraph"/>
        <w:numPr>
          <w:ilvl w:val="1"/>
          <w:numId w:val="1"/>
        </w:numPr>
      </w:pPr>
      <w:r>
        <w:t>Comparar cómo han progresado a lo largo de 20 años (quizá esto no sea tan interesante).</w:t>
      </w:r>
    </w:p>
    <w:p w14:paraId="30B380FA" w14:textId="5BE5B5B8" w:rsidR="00844BC3" w:rsidRPr="00992D4F" w:rsidRDefault="00992D4F" w:rsidP="00844BC3">
      <w:pPr>
        <w:pStyle w:val="ListParagraph"/>
        <w:numPr>
          <w:ilvl w:val="0"/>
          <w:numId w:val="1"/>
        </w:numPr>
      </w:pPr>
      <w:r>
        <w:t xml:space="preserve">Hacer tablas comparativas por posición en la tabla sobre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puntos observados</m:t>
            </m:r>
          </m:num>
          <m:den>
            <m:r>
              <w:rPr>
                <w:rFonts w:ascii="Cambria Math" w:hAnsi="Cambria Math"/>
              </w:rPr>
              <m:t>puntos posibles</m:t>
            </m:r>
          </m:den>
        </m:f>
      </m:oMath>
    </w:p>
    <w:p w14:paraId="16794091" w14:textId="6B0AF3CA" w:rsidR="00992D4F" w:rsidRPr="00830D17" w:rsidRDefault="00992D4F" w:rsidP="00992D4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Esto podría jalar para comparar las desigualdades en las ligas.</w:t>
      </w:r>
    </w:p>
    <w:p w14:paraId="1E3775CF" w14:textId="1EDEB497" w:rsidR="00830D17" w:rsidRPr="00830D17" w:rsidRDefault="00830D17" w:rsidP="00992D4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PERFORMANCE ESPERADO POR POSICIÓN.</w:t>
      </w:r>
    </w:p>
    <w:p w14:paraId="60C2C3F2" w14:textId="03C9BB30" w:rsidR="00830D17" w:rsidRPr="00970A23" w:rsidRDefault="00830D17" w:rsidP="00992D4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Se podría comparar el promedio de la década con líneas de puntos, en el último punto habría que poner el escudo del equipo.</w:t>
      </w:r>
    </w:p>
    <w:p w14:paraId="6D1EE1EC" w14:textId="33D9C9B2" w:rsidR="00970A23" w:rsidRPr="00DA6828" w:rsidRDefault="00F545C5" w:rsidP="00970A2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GRÁFICA: comparar los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puntos observados</m:t>
            </m:r>
          </m:num>
          <m:den>
            <m:r>
              <w:rPr>
                <w:rFonts w:ascii="Cambria Math" w:hAnsi="Cambria Math"/>
              </w:rPr>
              <m:t>puntos posibles</m:t>
            </m:r>
          </m:den>
        </m:f>
      </m:oMath>
      <w:r>
        <w:rPr>
          <w:rFonts w:eastAsiaTheme="minorEastAsia"/>
        </w:rPr>
        <w:t xml:space="preserve"> contra los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puntos</m:t>
            </m:r>
            <m:r>
              <w:rPr>
                <w:rFonts w:ascii="Cambria Math" w:hAnsi="Cambria Math"/>
              </w:rPr>
              <m:t xml:space="preserve"> observados</m:t>
            </m:r>
          </m:num>
          <m:den>
            <m:r>
              <w:rPr>
                <w:rFonts w:ascii="Cambria Math" w:hAnsi="Cambria Math"/>
              </w:rPr>
              <m:t>puntos</m:t>
            </m:r>
            <m:r>
              <w:rPr>
                <w:rFonts w:ascii="Cambria Math" w:hAnsi="Cambria Math"/>
              </w:rPr>
              <m:t xml:space="preserve"> esperados</m:t>
            </m:r>
          </m:den>
        </m:f>
      </m:oMath>
      <w:r>
        <w:rPr>
          <w:rFonts w:eastAsiaTheme="minorEastAsia"/>
        </w:rPr>
        <w:t xml:space="preserve"> de un equipo a lo largo de X cantidad de temporadas.</w:t>
      </w:r>
      <w:r w:rsidR="00DA6828">
        <w:rPr>
          <w:rFonts w:eastAsiaTheme="minorEastAsia"/>
        </w:rPr>
        <w:t xml:space="preserve"> Sería la comparación entre dos tipos de performance, absoluto y relativo.</w:t>
      </w:r>
    </w:p>
    <w:p w14:paraId="7FF8569D" w14:textId="42BE13B3" w:rsidR="00DA6828" w:rsidRPr="00DA6828" w:rsidRDefault="00DA6828" w:rsidP="00DA682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Esto me daría cabida para implementar otras métricas:</w:t>
      </w:r>
    </w:p>
    <w:p w14:paraId="11069EE2" w14:textId="363C703E" w:rsidR="00DA6828" w:rsidRPr="00DE2E34" w:rsidRDefault="00DA6828" w:rsidP="00DA6828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victorias observados</m:t>
            </m:r>
          </m:num>
          <m:den>
            <m:r>
              <w:rPr>
                <w:rFonts w:ascii="Cambria Math" w:hAnsi="Cambria Math"/>
              </w:rPr>
              <m:t>victorias posibles</m:t>
            </m:r>
          </m:den>
        </m:f>
      </m:oMath>
      <w:r>
        <w:rPr>
          <w:rFonts w:eastAsiaTheme="minorEastAsia"/>
        </w:rPr>
        <w:t xml:space="preserve"> 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victorias observadas</m:t>
            </m:r>
          </m:num>
          <m:den>
            <m:r>
              <w:rPr>
                <w:rFonts w:ascii="Cambria Math" w:hAnsi="Cambria Math"/>
              </w:rPr>
              <m:t>victorias esperadas</m:t>
            </m:r>
          </m:den>
        </m:f>
      </m:oMath>
      <w:r w:rsidR="00DE2E34">
        <w:rPr>
          <w:rFonts w:eastAsiaTheme="minorEastAsia"/>
        </w:rPr>
        <w:t xml:space="preserve"> y así con cada resultado</w:t>
      </w:r>
    </w:p>
    <w:p w14:paraId="47AAB8A4" w14:textId="05B8BED5" w:rsidR="00DE2E34" w:rsidRPr="005A3C3C" w:rsidRDefault="00DE2E34" w:rsidP="00DA6828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 o X observados</m:t>
            </m:r>
          </m:num>
          <m:den>
            <m:r>
              <w:rPr>
                <w:rFonts w:ascii="Cambria Math" w:hAnsi="Cambria Math"/>
              </w:rPr>
              <m:t>L o X esperados</m:t>
            </m:r>
          </m:den>
        </m:f>
      </m:oMath>
      <w:r>
        <w:rPr>
          <w:rFonts w:eastAsiaTheme="minorEastAsia"/>
        </w:rPr>
        <w:t xml:space="preserve"> y así con cada combinación de Doble Oportunidad</w:t>
      </w:r>
    </w:p>
    <w:p w14:paraId="1B7D9366" w14:textId="4A740A3A" w:rsidR="005A3C3C" w:rsidRDefault="005A3C3C" w:rsidP="005A3C3C">
      <w:r>
        <w:rPr>
          <w:noProof/>
        </w:rPr>
        <w:drawing>
          <wp:inline distT="0" distB="0" distL="0" distR="0" wp14:anchorId="27C98568" wp14:editId="5895C597">
            <wp:extent cx="459105" cy="45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FCDB9" wp14:editId="72775D3C">
            <wp:extent cx="1373505" cy="137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1DD06" wp14:editId="6C9ADC5F">
            <wp:extent cx="459105" cy="45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7CD">
        <w:rPr>
          <w:noProof/>
        </w:rPr>
        <w:drawing>
          <wp:inline distT="0" distB="0" distL="0" distR="0" wp14:anchorId="02D2264F" wp14:editId="542DFCEC">
            <wp:extent cx="9144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168">
        <w:rPr>
          <w:noProof/>
        </w:rPr>
        <w:drawing>
          <wp:inline distT="0" distB="0" distL="0" distR="0" wp14:anchorId="415E2E52" wp14:editId="01361028">
            <wp:extent cx="9144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168">
        <w:rPr>
          <w:noProof/>
        </w:rPr>
        <w:drawing>
          <wp:inline distT="0" distB="0" distL="0" distR="0" wp14:anchorId="38A033FB" wp14:editId="70F74370">
            <wp:extent cx="914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168">
        <w:rPr>
          <w:noProof/>
        </w:rPr>
        <w:drawing>
          <wp:inline distT="0" distB="0" distL="0" distR="0" wp14:anchorId="31000251" wp14:editId="0FD7DBC9">
            <wp:extent cx="459105" cy="459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168">
        <w:rPr>
          <w:noProof/>
        </w:rPr>
        <w:drawing>
          <wp:inline distT="0" distB="0" distL="0" distR="0" wp14:anchorId="3A585911" wp14:editId="42D1EDF8">
            <wp:extent cx="459105" cy="459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168">
        <w:rPr>
          <w:noProof/>
        </w:rPr>
        <w:drawing>
          <wp:inline distT="0" distB="0" distL="0" distR="0" wp14:anchorId="59C46A01" wp14:editId="21A1778C">
            <wp:extent cx="459105" cy="459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E54A" w14:textId="2F44CC75" w:rsidR="005A3C3C" w:rsidRDefault="005A3C3C" w:rsidP="005A3C3C">
      <w:r>
        <w:rPr>
          <w:noProof/>
        </w:rPr>
        <w:drawing>
          <wp:inline distT="0" distB="0" distL="0" distR="0" wp14:anchorId="4E2EF514" wp14:editId="45A03CAF">
            <wp:extent cx="459105" cy="45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C3C" w:rsidSect="00404E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71A93"/>
    <w:multiLevelType w:val="hybridMultilevel"/>
    <w:tmpl w:val="61D47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2F7"/>
    <w:rsid w:val="00017168"/>
    <w:rsid w:val="00270A79"/>
    <w:rsid w:val="003B22F7"/>
    <w:rsid w:val="00404EE7"/>
    <w:rsid w:val="005A3C3C"/>
    <w:rsid w:val="0079795D"/>
    <w:rsid w:val="00830D17"/>
    <w:rsid w:val="00844BC3"/>
    <w:rsid w:val="00970A23"/>
    <w:rsid w:val="00992D4F"/>
    <w:rsid w:val="00BD37CD"/>
    <w:rsid w:val="00C3260D"/>
    <w:rsid w:val="00C33D58"/>
    <w:rsid w:val="00CB586C"/>
    <w:rsid w:val="00DA6828"/>
    <w:rsid w:val="00DE2E34"/>
    <w:rsid w:val="00ED0B7D"/>
    <w:rsid w:val="00F10F4C"/>
    <w:rsid w:val="00F5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986"/>
  <w15:docId w15:val="{817709CC-EF4C-4D89-9570-EE9814B8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1</cp:revision>
  <dcterms:created xsi:type="dcterms:W3CDTF">2021-08-23T02:57:00Z</dcterms:created>
  <dcterms:modified xsi:type="dcterms:W3CDTF">2021-09-01T12:36:00Z</dcterms:modified>
</cp:coreProperties>
</file>