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7D806" w14:textId="12DDCCBE" w:rsidR="003C58B0" w:rsidRPr="003C58B0" w:rsidRDefault="003C58B0" w:rsidP="003C5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Administrador</w:t>
      </w:r>
    </w:p>
    <w:p w14:paraId="6F674A99" w14:textId="581057C7" w:rsidR="003C58B0" w:rsidRPr="003C58B0" w:rsidRDefault="003C58B0" w:rsidP="003C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Caso de uso: Gerenciar Professores</w:t>
      </w:r>
    </w:p>
    <w:p w14:paraId="68A5C97D" w14:textId="77777777" w:rsidR="003C58B0" w:rsidRPr="003C58B0" w:rsidRDefault="003C58B0" w:rsidP="003C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Administrador,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cadastrar um novo professor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sistema para que ele possa ser associado a turmas e ministrar aulas.</w:t>
      </w:r>
    </w:p>
    <w:p w14:paraId="3B2FAEA1" w14:textId="77777777" w:rsidR="003C58B0" w:rsidRPr="003C58B0" w:rsidRDefault="003C58B0" w:rsidP="003C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Administrador,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visualizar uma lista de todos os professores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opções de busca por nome, para encontrar um professor rapidamente.</w:t>
      </w:r>
    </w:p>
    <w:p w14:paraId="2F4B37BF" w14:textId="77777777" w:rsidR="003C58B0" w:rsidRPr="003C58B0" w:rsidRDefault="003C58B0" w:rsidP="003C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Administrador,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editar os dados de um professor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manter as informações cadastrais sempre atualizadas.</w:t>
      </w:r>
    </w:p>
    <w:p w14:paraId="719921F0" w14:textId="6DD2A8BA" w:rsidR="003C58B0" w:rsidRPr="003C58B0" w:rsidRDefault="003C58B0" w:rsidP="003C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Caso de uso: Gerenciar Alunos</w:t>
      </w:r>
    </w:p>
    <w:p w14:paraId="73A66B62" w14:textId="060464BC" w:rsidR="003C58B0" w:rsidRPr="003C58B0" w:rsidRDefault="003C58B0" w:rsidP="003C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Administrador,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cadastrar um novo aluno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sistema para que ele possa ser matriculado em uma turma.</w:t>
      </w:r>
    </w:p>
    <w:p w14:paraId="52727600" w14:textId="77777777" w:rsidR="003C58B0" w:rsidRPr="003C58B0" w:rsidRDefault="003C58B0" w:rsidP="003C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Administrador,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consultar a lista de todos os alunos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podendo buscar e ordenar por nome ou turma, para gerenciar as matrículas.</w:t>
      </w:r>
    </w:p>
    <w:p w14:paraId="0C25D151" w14:textId="77777777" w:rsidR="003C58B0" w:rsidRPr="003C58B0" w:rsidRDefault="003C58B0" w:rsidP="003C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Administrador,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editar as informações de um aluno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corrigir dados ou atualizar seu status.</w:t>
      </w:r>
    </w:p>
    <w:p w14:paraId="1EF0B244" w14:textId="6BDD6AC6" w:rsidR="003C58B0" w:rsidRPr="003C58B0" w:rsidRDefault="003C58B0" w:rsidP="003C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Caso de uso: Gerenciar Turmas</w:t>
      </w:r>
    </w:p>
    <w:p w14:paraId="21DBD8CF" w14:textId="0C996716" w:rsidR="003C58B0" w:rsidRPr="003C58B0" w:rsidRDefault="003C58B0" w:rsidP="003C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Administrador,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uma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turma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período letivo, definindo seu nome ou código.</w:t>
      </w:r>
    </w:p>
    <w:p w14:paraId="0A194283" w14:textId="77777777" w:rsidR="003C58B0" w:rsidRPr="003C58B0" w:rsidRDefault="003C58B0" w:rsidP="003C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Administrador,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associar professores e alunos a uma turma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organizar o corpo docente e discente.</w:t>
      </w:r>
    </w:p>
    <w:p w14:paraId="1414EFB0" w14:textId="3C247483" w:rsidR="003C58B0" w:rsidRPr="003C58B0" w:rsidRDefault="003C58B0" w:rsidP="003C58B0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Administrador,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gerar um relatório de alunos por turma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salvá-lo em formato .</w:t>
      </w:r>
      <w:proofErr w:type="spellStart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txt</w:t>
      </w:r>
      <w:proofErr w:type="spellEnd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.</w:t>
      </w:r>
      <w:proofErr w:type="spellStart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cs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</w:t>
      </w:r>
      <w:proofErr w:type="spellEnd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23BE73E" w14:textId="5D96A426" w:rsidR="003C58B0" w:rsidRPr="003C58B0" w:rsidRDefault="003C58B0" w:rsidP="003C5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Professor</w:t>
      </w:r>
    </w:p>
    <w:p w14:paraId="72649CC3" w14:textId="387C9D7E" w:rsidR="003C58B0" w:rsidRPr="003C58B0" w:rsidRDefault="003C58B0" w:rsidP="003C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Caso de uso: Gerenciar Atividades</w:t>
      </w:r>
    </w:p>
    <w:p w14:paraId="081544E7" w14:textId="2959BAEB" w:rsidR="003C58B0" w:rsidRPr="003C58B0" w:rsidRDefault="003C58B0" w:rsidP="003C5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Professor,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cadastrar novas atividades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as minhas turmas, com descrição e data de entrega, para que os alunos saibam o que precisa ser feito.</w:t>
      </w:r>
    </w:p>
    <w:p w14:paraId="330114E8" w14:textId="77777777" w:rsidR="003C58B0" w:rsidRPr="003C58B0" w:rsidRDefault="003C58B0" w:rsidP="003C5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Professor,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visualizar e editar as atividades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eu criei para poder fazer correções ou atualizações.</w:t>
      </w:r>
    </w:p>
    <w:p w14:paraId="50B6FC46" w14:textId="68A5F677" w:rsidR="003C58B0" w:rsidRPr="003C58B0" w:rsidRDefault="003C58B0" w:rsidP="003C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Caso de uso: Gerenciar Notas</w:t>
      </w:r>
    </w:p>
    <w:p w14:paraId="4B8BCA98" w14:textId="13E198FE" w:rsidR="003C58B0" w:rsidRDefault="003C58B0" w:rsidP="003C5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Professor,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lançar as notas dos alunos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cada atividade para que eles possam acompanhar seu desempenho acadêmico.</w:t>
      </w:r>
    </w:p>
    <w:p w14:paraId="25B8F389" w14:textId="7652212E" w:rsidR="003C58B0" w:rsidRPr="003C58B0" w:rsidRDefault="003C58B0" w:rsidP="003C5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Como um </w:t>
      </w:r>
      <w:r w:rsidR="006341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Professor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gerar um relatório d</w:t>
      </w:r>
      <w:r w:rsidR="006341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as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="006341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notas dos alunos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por turma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salvá-l</w:t>
      </w:r>
      <w:r w:rsidR="006341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formato .</w:t>
      </w:r>
      <w:proofErr w:type="spellStart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txt</w:t>
      </w:r>
      <w:proofErr w:type="spellEnd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.</w:t>
      </w:r>
      <w:proofErr w:type="spellStart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csv</w:t>
      </w:r>
      <w:proofErr w:type="spellEnd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BB3539F" w14:textId="77777777" w:rsidR="006341FF" w:rsidRDefault="006341FF">
      <w:pP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br w:type="page"/>
      </w:r>
    </w:p>
    <w:p w14:paraId="0155FF20" w14:textId="1A0923E9" w:rsidR="006341FF" w:rsidRPr="006341FF" w:rsidRDefault="006341FF" w:rsidP="00634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Caso de uso: Gerenciar Aulas</w:t>
      </w:r>
    </w:p>
    <w:p w14:paraId="4CE7F98B" w14:textId="2B41408C" w:rsidR="003C58B0" w:rsidRPr="003C58B0" w:rsidRDefault="003C58B0" w:rsidP="003C5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Professor,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registrar o conteúdo de cada aula ministrada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manter um histórico do que foi ensinado.</w:t>
      </w:r>
    </w:p>
    <w:p w14:paraId="7A5D188B" w14:textId="77777777" w:rsidR="003C58B0" w:rsidRPr="003C58B0" w:rsidRDefault="003C58B0" w:rsidP="003C5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Professor,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lançar a presença dos alunos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cada aula para poder controlar a frequência.</w:t>
      </w:r>
    </w:p>
    <w:p w14:paraId="60837E89" w14:textId="77777777" w:rsidR="003C58B0" w:rsidRPr="003C58B0" w:rsidRDefault="003C58B0" w:rsidP="003C5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Professor,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gerar um relatório de notas da minha turma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.</w:t>
      </w:r>
      <w:proofErr w:type="spellStart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txt</w:t>
      </w:r>
      <w:proofErr w:type="spellEnd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.</w:t>
      </w:r>
      <w:proofErr w:type="spellStart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csv</w:t>
      </w:r>
      <w:proofErr w:type="spellEnd"/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facilitar a análise de desempenho e o fechamento do semestre.</w:t>
      </w:r>
    </w:p>
    <w:p w14:paraId="4A94BED3" w14:textId="77777777" w:rsidR="003C58B0" w:rsidRPr="003C58B0" w:rsidRDefault="003C58B0" w:rsidP="003C58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35FD33E">
          <v:rect id="_x0000_i1026" style="width:0;height:1.5pt" o:hralign="center" o:hrstd="t" o:hr="t" fillcolor="#a0a0a0" stroked="f"/>
        </w:pict>
      </w:r>
    </w:p>
    <w:p w14:paraId="4769708E" w14:textId="599BDA85" w:rsidR="003C58B0" w:rsidRDefault="003C58B0" w:rsidP="003C5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Aluno</w:t>
      </w:r>
    </w:p>
    <w:p w14:paraId="65CA98E4" w14:textId="1B59FE51" w:rsidR="006341FF" w:rsidRPr="003C58B0" w:rsidRDefault="006341FF" w:rsidP="003C5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Caso de uso: Consultar Atividades</w:t>
      </w:r>
    </w:p>
    <w:p w14:paraId="00E4F425" w14:textId="667E1D93" w:rsidR="003C58B0" w:rsidRDefault="003C58B0" w:rsidP="003C5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Aluno,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consultar as próximas atividades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das minhas turmas, podendo ordená-las por data de entrega, para me organizar e não perder os prazos.</w:t>
      </w:r>
    </w:p>
    <w:p w14:paraId="5E028242" w14:textId="01F94AF0" w:rsidR="006341FF" w:rsidRPr="003C58B0" w:rsidRDefault="006341FF" w:rsidP="00634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Caso de uso: Consultar Notas</w:t>
      </w:r>
    </w:p>
    <w:p w14:paraId="6A76DE58" w14:textId="77777777" w:rsidR="003C58B0" w:rsidRDefault="003C58B0" w:rsidP="003C5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Aluno,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consultar minhas notas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todas as atividades para acompanhar meu desempenho ao longo do semestre.</w:t>
      </w:r>
    </w:p>
    <w:p w14:paraId="04673C2F" w14:textId="790798A3" w:rsidR="006341FF" w:rsidRPr="003C58B0" w:rsidRDefault="006341FF" w:rsidP="00634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Caso de Uso: Consultar Aulas</w:t>
      </w:r>
    </w:p>
    <w:p w14:paraId="6D3CCAEE" w14:textId="77777777" w:rsidR="003C58B0" w:rsidRPr="003C58B0" w:rsidRDefault="003C58B0" w:rsidP="003C5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Aluno,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eu quero </w:t>
      </w:r>
      <w:r w:rsidRPr="003C58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consultar o histórico das aulas ministradas</w:t>
      </w:r>
      <w:r w:rsidRPr="003C58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pelo professor para poder revisar o conteúdo estudado.</w:t>
      </w:r>
    </w:p>
    <w:p w14:paraId="205594E0" w14:textId="77777777" w:rsidR="001402CF" w:rsidRPr="003C58B0" w:rsidRDefault="001402CF"/>
    <w:sectPr w:rsidR="001402CF" w:rsidRPr="003C5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B2039"/>
    <w:multiLevelType w:val="multilevel"/>
    <w:tmpl w:val="CC1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57ED1"/>
    <w:multiLevelType w:val="multilevel"/>
    <w:tmpl w:val="DFF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25D82"/>
    <w:multiLevelType w:val="multilevel"/>
    <w:tmpl w:val="09FA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13337">
    <w:abstractNumId w:val="0"/>
  </w:num>
  <w:num w:numId="2" w16cid:durableId="788818279">
    <w:abstractNumId w:val="2"/>
  </w:num>
  <w:num w:numId="3" w16cid:durableId="83684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CF"/>
    <w:rsid w:val="001402CF"/>
    <w:rsid w:val="002E2667"/>
    <w:rsid w:val="003C58B0"/>
    <w:rsid w:val="0063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98F4"/>
  <w15:chartTrackingRefBased/>
  <w15:docId w15:val="{E10023C5-CC09-4862-A0E7-18B1DA29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2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2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2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2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2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2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2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2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2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Castro França Moreira da Silva</dc:creator>
  <cp:keywords/>
  <dc:description/>
  <cp:lastModifiedBy>Pedro Henrique de Castro França Moreira da Silva</cp:lastModifiedBy>
  <cp:revision>3</cp:revision>
  <dcterms:created xsi:type="dcterms:W3CDTF">2025-10-12T22:21:00Z</dcterms:created>
  <dcterms:modified xsi:type="dcterms:W3CDTF">2025-10-12T22:37:00Z</dcterms:modified>
</cp:coreProperties>
</file>