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46BB9" w14:textId="77777777" w:rsidR="006D1993" w:rsidRPr="00502ADC" w:rsidRDefault="00502ADC" w:rsidP="00502ADC">
      <w:pPr>
        <w:jc w:val="center"/>
        <w:rPr>
          <w:b/>
        </w:rPr>
      </w:pPr>
      <w:r w:rsidRPr="00502ADC">
        <w:rPr>
          <w:b/>
        </w:rPr>
        <w:t>Relações de implementações do modelo</w:t>
      </w:r>
    </w:p>
    <w:p w14:paraId="29257293" w14:textId="77777777" w:rsidR="00502ADC" w:rsidRDefault="00502ADC" w:rsidP="00502ADC">
      <w:pPr>
        <w:pStyle w:val="PargrafodaLista"/>
        <w:numPr>
          <w:ilvl w:val="0"/>
          <w:numId w:val="2"/>
        </w:numPr>
      </w:pPr>
      <w:r>
        <w:t>Teste com dados do dissertação de 2016</w:t>
      </w:r>
    </w:p>
    <w:p w14:paraId="1CA92721" w14:textId="4AF22C80" w:rsidR="00502ADC" w:rsidRDefault="00502ADC" w:rsidP="00502ADC">
      <w:pPr>
        <w:pStyle w:val="PargrafodaLista"/>
        <w:numPr>
          <w:ilvl w:val="0"/>
          <w:numId w:val="2"/>
        </w:numPr>
      </w:pPr>
      <w:r>
        <w:t>Listar os campos variáveis e as opções de configuração</w:t>
      </w:r>
    </w:p>
    <w:p w14:paraId="47A1F6DA" w14:textId="7BC5D8BC" w:rsidR="00E024C7" w:rsidRDefault="00E024C7" w:rsidP="00E024C7">
      <w:r>
        <w:t xml:space="preserve">Pasta criada pelo ATOM no computador </w:t>
      </w:r>
    </w:p>
    <w:p w14:paraId="0D0BD6DA" w14:textId="17843DC5" w:rsidR="00E024C7" w:rsidRDefault="00E024C7" w:rsidP="00E024C7">
      <w:r>
        <w:drawing>
          <wp:inline distT="0" distB="0" distL="0" distR="0" wp14:anchorId="26103427" wp14:editId="56AD92A2">
            <wp:extent cx="4772025" cy="1143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5FCB" w14:textId="7C183812" w:rsidR="00AA4763" w:rsidRDefault="00AA4763" w:rsidP="00E024C7">
      <w:r>
        <w:t xml:space="preserve">O Atom visualiza automaticamente esta pasta </w:t>
      </w:r>
      <w:r w:rsidR="006D5C59">
        <w:t>d</w:t>
      </w:r>
      <w:r>
        <w:t>o computador.</w:t>
      </w:r>
    </w:p>
    <w:p w14:paraId="09D3AA09" w14:textId="213759E8" w:rsidR="00AA4763" w:rsidRDefault="00AA4763" w:rsidP="00E024C7">
      <w:r>
        <w:t>Mas o github não sicroniza automaticam</w:t>
      </w:r>
      <w:bookmarkStart w:id="0" w:name="_GoBack"/>
      <w:bookmarkEnd w:id="0"/>
      <w:r>
        <w:t>ente</w:t>
      </w:r>
      <w:r w:rsidR="006D5C59">
        <w:t xml:space="preserve"> com ela</w:t>
      </w:r>
    </w:p>
    <w:sectPr w:rsidR="00AA4763" w:rsidSect="0081191B">
      <w:pgSz w:w="11906" w:h="16838" w:code="9"/>
      <w:pgMar w:top="1418" w:right="1418" w:bottom="1418" w:left="1418" w:header="709" w:footer="13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83D20"/>
    <w:multiLevelType w:val="hybridMultilevel"/>
    <w:tmpl w:val="57608D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06031"/>
    <w:multiLevelType w:val="hybridMultilevel"/>
    <w:tmpl w:val="C01A5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DC"/>
    <w:rsid w:val="000035F6"/>
    <w:rsid w:val="00035B93"/>
    <w:rsid w:val="00502ADC"/>
    <w:rsid w:val="006D1993"/>
    <w:rsid w:val="006D5C59"/>
    <w:rsid w:val="0081191B"/>
    <w:rsid w:val="00AA4763"/>
    <w:rsid w:val="00E0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C0742"/>
  <w15:chartTrackingRefBased/>
  <w15:docId w15:val="{76DBF52C-E3C5-49C8-8952-B665A762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2020-06-25T23:45:00Z</dcterms:created>
  <dcterms:modified xsi:type="dcterms:W3CDTF">2020-06-26T02:04:00Z</dcterms:modified>
</cp:coreProperties>
</file>