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2A0" w:rsidRDefault="00AF22A0" w:rsidP="00AF22A0">
      <w:r>
        <w:t>TAREA</w:t>
      </w:r>
    </w:p>
    <w:p w:rsidR="00AF22A0" w:rsidRDefault="00AF22A0" w:rsidP="00AF22A0">
      <w:r>
        <w:t xml:space="preserve">Reescribe el siguiente texto aplicando las reglas del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>.</w:t>
      </w:r>
    </w:p>
    <w:p w:rsidR="00AF22A0" w:rsidRDefault="00AF22A0" w:rsidP="00AF22A0"/>
    <w:p w:rsidR="00AF22A0" w:rsidRDefault="00AF22A0" w:rsidP="00AF22A0">
      <w:r>
        <w:t>Texto:</w:t>
      </w:r>
    </w:p>
    <w:p w:rsidR="00494EBD" w:rsidRPr="00AF22A0" w:rsidRDefault="00AF22A0" w:rsidP="00AF22A0">
      <w:r>
        <w:t>[PEGAS AQUÍ]</w:t>
      </w:r>
      <w:bookmarkStart w:id="0" w:name="_GoBack"/>
      <w:bookmarkEnd w:id="0"/>
    </w:p>
    <w:sectPr w:rsidR="00494EBD" w:rsidRPr="00AF22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EBD"/>
    <w:rsid w:val="00494EBD"/>
    <w:rsid w:val="006C3C32"/>
    <w:rsid w:val="00AF22A0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Maria</dc:creator>
  <cp:lastModifiedBy>Jose Maria</cp:lastModifiedBy>
  <cp:revision>1</cp:revision>
  <dcterms:created xsi:type="dcterms:W3CDTF">2026-05-16T13:05:00Z</dcterms:created>
  <dcterms:modified xsi:type="dcterms:W3CDTF">2026-05-16T13:31:00Z</dcterms:modified>
</cp:coreProperties>
</file>