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6FF" w:rsidRDefault="00FE4448">
      <w:r>
        <w:t>MEJORES ESCENAS SELECCIONADAS</w:t>
      </w:r>
      <w:bookmarkStart w:id="0" w:name="_GoBack"/>
      <w:bookmarkEnd w:id="0"/>
    </w:p>
    <w:sectPr w:rsidR="008836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448"/>
    <w:rsid w:val="008836FF"/>
    <w:rsid w:val="00FE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Maria</dc:creator>
  <cp:lastModifiedBy>Jose Maria</cp:lastModifiedBy>
  <cp:revision>1</cp:revision>
  <dcterms:created xsi:type="dcterms:W3CDTF">2026-04-21T09:43:00Z</dcterms:created>
  <dcterms:modified xsi:type="dcterms:W3CDTF">2026-04-21T09:44:00Z</dcterms:modified>
</cp:coreProperties>
</file>